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950D" w14:textId="77777777" w:rsidR="00634A7C" w:rsidRDefault="00634A7C">
      <w:pPr>
        <w:rPr>
          <w:rFonts w:ascii="Arial" w:hAnsi="Arial" w:cs="Arial"/>
        </w:rPr>
      </w:pPr>
    </w:p>
    <w:p w14:paraId="6881FB56" w14:textId="4BF1FDAF" w:rsidR="006306DC" w:rsidRDefault="00634A7C" w:rsidP="00634A7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3D1D">
        <w:rPr>
          <w:rFonts w:ascii="Arial" w:hAnsi="Arial" w:cs="Arial"/>
          <w:b/>
          <w:bCs/>
          <w:sz w:val="24"/>
          <w:szCs w:val="24"/>
        </w:rPr>
        <w:t>Antrag</w:t>
      </w:r>
      <w:r w:rsidR="00FA3D1D" w:rsidRPr="00FA3D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4A7C">
        <w:rPr>
          <w:rFonts w:ascii="Arial" w:hAnsi="Arial" w:cs="Arial"/>
          <w:b/>
          <w:bCs/>
          <w:sz w:val="24"/>
          <w:szCs w:val="24"/>
        </w:rPr>
        <w:t>auf Förderung von extracurricularen Veranstaltungen durch die Doctoral Academy Graz</w:t>
      </w:r>
    </w:p>
    <w:p w14:paraId="026342B5" w14:textId="77777777" w:rsidR="00634A7C" w:rsidRPr="00FA3D1D" w:rsidRDefault="00634A7C" w:rsidP="00634A7C">
      <w:pPr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enraster"/>
        <w:tblW w:w="9354" w:type="dxa"/>
        <w:shd w:val="clear" w:color="auto" w:fill="C6C6C6"/>
        <w:tblLook w:val="04A0" w:firstRow="1" w:lastRow="0" w:firstColumn="1" w:lastColumn="0" w:noHBand="0" w:noVBand="1"/>
      </w:tblPr>
      <w:tblGrid>
        <w:gridCol w:w="9354"/>
      </w:tblGrid>
      <w:tr w:rsidR="00634A7C" w:rsidRPr="0072128D" w14:paraId="4859F8AB" w14:textId="77777777" w:rsidTr="00634A7C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502D2B3" w14:textId="258FD70D" w:rsidR="00634A7C" w:rsidRPr="0072128D" w:rsidRDefault="00634A7C" w:rsidP="00634A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28D">
              <w:rPr>
                <w:rFonts w:ascii="Arial" w:hAnsi="Arial" w:cs="Arial"/>
              </w:rPr>
              <w:t>Allgemeine Informationen</w:t>
            </w:r>
          </w:p>
        </w:tc>
      </w:tr>
    </w:tbl>
    <w:p w14:paraId="4F476E67" w14:textId="77777777" w:rsidR="00634A7C" w:rsidRPr="00FA3D1D" w:rsidRDefault="00634A7C" w:rsidP="00634A7C">
      <w:pPr>
        <w:rPr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22"/>
        <w:gridCol w:w="6154"/>
      </w:tblGrid>
      <w:tr w:rsidR="00634A7C" w:rsidRPr="0072128D" w14:paraId="5CF89CA9" w14:textId="77777777" w:rsidTr="00FA3D1D">
        <w:trPr>
          <w:trHeight w:val="582"/>
        </w:trPr>
        <w:tc>
          <w:tcPr>
            <w:tcW w:w="3222" w:type="dxa"/>
            <w:vAlign w:val="center"/>
          </w:tcPr>
          <w:p w14:paraId="7549DB9C" w14:textId="13DEE154" w:rsidR="00634A7C" w:rsidRPr="0072128D" w:rsidRDefault="00634A7C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proofErr w:type="spellStart"/>
            <w:r w:rsidRPr="0072128D">
              <w:rPr>
                <w:rFonts w:ascii="Arial" w:hAnsi="Arial" w:cs="Arial"/>
                <w:i/>
                <w:iCs/>
              </w:rPr>
              <w:t>Sprecher</w:t>
            </w:r>
            <w:r w:rsidR="008741E5">
              <w:rPr>
                <w:rFonts w:ascii="Arial" w:hAnsi="Arial" w:cs="Arial"/>
                <w:i/>
                <w:iCs/>
              </w:rPr>
              <w:t>:</w:t>
            </w:r>
            <w:proofErr w:type="gramStart"/>
            <w:r w:rsidRPr="0072128D">
              <w:rPr>
                <w:rFonts w:ascii="Arial" w:hAnsi="Arial" w:cs="Arial"/>
                <w:i/>
                <w:iCs/>
              </w:rPr>
              <w:t>in</w:t>
            </w:r>
            <w:proofErr w:type="spellEnd"/>
            <w:r w:rsidRPr="0072128D">
              <w:rPr>
                <w:rFonts w:ascii="Arial" w:hAnsi="Arial" w:cs="Arial"/>
                <w:i/>
                <w:iCs/>
              </w:rPr>
              <w:t xml:space="preserve"> des Konsortiums</w:t>
            </w:r>
            <w:proofErr w:type="gramEnd"/>
          </w:p>
        </w:tc>
        <w:tc>
          <w:tcPr>
            <w:tcW w:w="6154" w:type="dxa"/>
            <w:vAlign w:val="center"/>
          </w:tcPr>
          <w:p w14:paraId="2D7AD98C" w14:textId="260E948C" w:rsidR="00634A7C" w:rsidRPr="0072128D" w:rsidRDefault="00634A7C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634A7C" w:rsidRPr="0072128D" w14:paraId="7046E0D0" w14:textId="77777777" w:rsidTr="00FA3D1D">
        <w:trPr>
          <w:trHeight w:val="582"/>
        </w:trPr>
        <w:tc>
          <w:tcPr>
            <w:tcW w:w="3222" w:type="dxa"/>
            <w:vAlign w:val="center"/>
          </w:tcPr>
          <w:p w14:paraId="489EE034" w14:textId="77777777" w:rsidR="00634A7C" w:rsidRPr="0072128D" w:rsidRDefault="00634A7C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Konsortium</w:t>
            </w:r>
          </w:p>
        </w:tc>
        <w:tc>
          <w:tcPr>
            <w:tcW w:w="6154" w:type="dxa"/>
            <w:vAlign w:val="center"/>
          </w:tcPr>
          <w:p w14:paraId="120BF872" w14:textId="1147556F" w:rsidR="00634A7C" w:rsidRPr="0072128D" w:rsidRDefault="00634A7C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634A7C" w:rsidRPr="0072128D" w14:paraId="6FE44FB8" w14:textId="77777777" w:rsidTr="00FA3D1D">
        <w:trPr>
          <w:trHeight w:val="582"/>
        </w:trPr>
        <w:tc>
          <w:tcPr>
            <w:tcW w:w="3222" w:type="dxa"/>
            <w:vAlign w:val="center"/>
          </w:tcPr>
          <w:p w14:paraId="6A2B7CA1" w14:textId="1643CEEF" w:rsidR="00634A7C" w:rsidRPr="0072128D" w:rsidRDefault="00FA3D1D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 / Zentrum</w:t>
            </w:r>
          </w:p>
        </w:tc>
        <w:tc>
          <w:tcPr>
            <w:tcW w:w="6154" w:type="dxa"/>
            <w:vAlign w:val="center"/>
          </w:tcPr>
          <w:p w14:paraId="21590A13" w14:textId="053D66CD" w:rsidR="00634A7C" w:rsidRPr="0072128D" w:rsidRDefault="00634A7C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634A7C" w:rsidRPr="0072128D" w14:paraId="4B7B3599" w14:textId="77777777" w:rsidTr="00FA3D1D">
        <w:trPr>
          <w:trHeight w:val="582"/>
        </w:trPr>
        <w:tc>
          <w:tcPr>
            <w:tcW w:w="3222" w:type="dxa"/>
            <w:vAlign w:val="center"/>
          </w:tcPr>
          <w:p w14:paraId="24D3375D" w14:textId="77777777" w:rsidR="00634A7C" w:rsidRPr="0072128D" w:rsidRDefault="00634A7C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Telefonnummer</w:t>
            </w:r>
          </w:p>
        </w:tc>
        <w:tc>
          <w:tcPr>
            <w:tcW w:w="6154" w:type="dxa"/>
            <w:vAlign w:val="center"/>
          </w:tcPr>
          <w:p w14:paraId="55FFA574" w14:textId="0E8BE683" w:rsidR="00634A7C" w:rsidRPr="0072128D" w:rsidRDefault="00634A7C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634A7C" w:rsidRPr="0072128D" w14:paraId="5CE23BD2" w14:textId="77777777" w:rsidTr="00FA3D1D">
        <w:trPr>
          <w:trHeight w:val="582"/>
        </w:trPr>
        <w:tc>
          <w:tcPr>
            <w:tcW w:w="3222" w:type="dxa"/>
            <w:vAlign w:val="center"/>
          </w:tcPr>
          <w:p w14:paraId="50C3FBFB" w14:textId="77777777" w:rsidR="00634A7C" w:rsidRPr="0072128D" w:rsidRDefault="00634A7C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154" w:type="dxa"/>
            <w:vAlign w:val="center"/>
          </w:tcPr>
          <w:p w14:paraId="09A6BE61" w14:textId="43F5FED0" w:rsidR="00634A7C" w:rsidRPr="0072128D" w:rsidRDefault="00634A7C" w:rsidP="00797AC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547F5F" w14:textId="0146CD11" w:rsidR="00634A7C" w:rsidRPr="00FA3D1D" w:rsidRDefault="00634A7C" w:rsidP="00634A7C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91F29" w:rsidRPr="0072128D" w14:paraId="673319E1" w14:textId="77777777" w:rsidTr="00A5453C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6A30A4E7" w14:textId="77777777" w:rsidR="00191F29" w:rsidRPr="0072128D" w:rsidRDefault="00191F29" w:rsidP="00A5453C">
            <w:pPr>
              <w:spacing w:after="0" w:line="240" w:lineRule="auto"/>
              <w:jc w:val="center"/>
            </w:pPr>
            <w:r w:rsidRPr="0072128D">
              <w:rPr>
                <w:rFonts w:ascii="Arial" w:hAnsi="Arial" w:cs="Arial"/>
              </w:rPr>
              <w:t>Informationen zur Veranstaltung</w:t>
            </w:r>
          </w:p>
        </w:tc>
      </w:tr>
    </w:tbl>
    <w:p w14:paraId="2E74BABC" w14:textId="77777777" w:rsidR="00191F29" w:rsidRPr="00FA3D1D" w:rsidRDefault="00191F29" w:rsidP="00191F29">
      <w:pPr>
        <w:rPr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22"/>
        <w:gridCol w:w="6154"/>
      </w:tblGrid>
      <w:tr w:rsidR="00191F29" w:rsidRPr="0072128D" w14:paraId="13C4630A" w14:textId="77777777" w:rsidTr="00797AC0">
        <w:trPr>
          <w:trHeight w:val="542"/>
        </w:trPr>
        <w:tc>
          <w:tcPr>
            <w:tcW w:w="3222" w:type="dxa"/>
            <w:vAlign w:val="center"/>
          </w:tcPr>
          <w:p w14:paraId="4F2C8AA6" w14:textId="73D1FD23" w:rsidR="00191F29" w:rsidRPr="0072128D" w:rsidRDefault="00191F29" w:rsidP="00191F2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 xml:space="preserve">Titel </w:t>
            </w:r>
            <w:r w:rsidR="00306488">
              <w:rPr>
                <w:rFonts w:ascii="Arial" w:hAnsi="Arial" w:cs="Arial"/>
                <w:i/>
                <w:iCs/>
              </w:rPr>
              <w:t xml:space="preserve">und Art </w:t>
            </w:r>
            <w:r w:rsidRPr="0072128D">
              <w:rPr>
                <w:rFonts w:ascii="Arial" w:hAnsi="Arial" w:cs="Arial"/>
                <w:i/>
                <w:iCs/>
              </w:rPr>
              <w:t>der Veranstaltung</w:t>
            </w:r>
          </w:p>
        </w:tc>
        <w:tc>
          <w:tcPr>
            <w:tcW w:w="6154" w:type="dxa"/>
            <w:vAlign w:val="center"/>
          </w:tcPr>
          <w:p w14:paraId="7ACFDFA9" w14:textId="455C52B6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3A87E024" w14:textId="77777777" w:rsidTr="00797AC0">
        <w:trPr>
          <w:trHeight w:val="542"/>
        </w:trPr>
        <w:tc>
          <w:tcPr>
            <w:tcW w:w="3222" w:type="dxa"/>
            <w:vAlign w:val="center"/>
          </w:tcPr>
          <w:p w14:paraId="701827DC" w14:textId="2A443056" w:rsidR="00191F29" w:rsidRPr="0072128D" w:rsidRDefault="00191F29" w:rsidP="00191F2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Beteiligte Studienfächer/ Fakultät(en) / weitere Konsortien</w:t>
            </w:r>
          </w:p>
        </w:tc>
        <w:tc>
          <w:tcPr>
            <w:tcW w:w="6154" w:type="dxa"/>
            <w:vAlign w:val="center"/>
          </w:tcPr>
          <w:p w14:paraId="69BE09B9" w14:textId="34778DC3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0511ECC" w14:textId="4009C458" w:rsidR="00191F29" w:rsidRPr="00FA3D1D" w:rsidRDefault="00191F29" w:rsidP="00191F2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A3D1D" w:rsidRPr="0072128D" w14:paraId="287D0931" w14:textId="77777777" w:rsidTr="00CA77AF">
        <w:trPr>
          <w:trHeight w:val="542"/>
        </w:trPr>
        <w:tc>
          <w:tcPr>
            <w:tcW w:w="9376" w:type="dxa"/>
            <w:vAlign w:val="center"/>
          </w:tcPr>
          <w:p w14:paraId="084DB748" w14:textId="77777777" w:rsidR="00FA3D1D" w:rsidRPr="0072128D" w:rsidRDefault="00FA3D1D" w:rsidP="00CA77AF">
            <w:pPr>
              <w:spacing w:after="0"/>
              <w:jc w:val="center"/>
              <w:rPr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Kurzbeschreibung der Veranstaltung (max. 300 Wörter)</w:t>
            </w:r>
          </w:p>
        </w:tc>
      </w:tr>
      <w:tr w:rsidR="00FA3D1D" w:rsidRPr="0072128D" w14:paraId="447E6581" w14:textId="77777777" w:rsidTr="00FA3D1D">
        <w:trPr>
          <w:trHeight w:val="4864"/>
        </w:trPr>
        <w:tc>
          <w:tcPr>
            <w:tcW w:w="9376" w:type="dxa"/>
            <w:vAlign w:val="center"/>
          </w:tcPr>
          <w:p w14:paraId="2143E394" w14:textId="29CCF462" w:rsidR="00FA3D1D" w:rsidRPr="0072128D" w:rsidRDefault="00FA3D1D" w:rsidP="00CA77AF"/>
        </w:tc>
      </w:tr>
    </w:tbl>
    <w:p w14:paraId="22AC85A7" w14:textId="22BD1722" w:rsidR="00FA3D1D" w:rsidRDefault="00FA3D1D" w:rsidP="00191F29">
      <w:pPr>
        <w:spacing w:line="240" w:lineRule="auto"/>
        <w:rPr>
          <w:rFonts w:ascii="Arial" w:hAnsi="Arial" w:cs="Arial"/>
        </w:rPr>
      </w:pPr>
    </w:p>
    <w:p w14:paraId="4B2D3583" w14:textId="77777777" w:rsidR="00FA3D1D" w:rsidRDefault="00FA3D1D" w:rsidP="00191F29">
      <w:pPr>
        <w:spacing w:line="240" w:lineRule="auto"/>
        <w:rPr>
          <w:rFonts w:ascii="Arial" w:hAnsi="Arial" w:cs="Arial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A3D1D" w:rsidRPr="0072128D" w14:paraId="0AAF1EEA" w14:textId="77777777" w:rsidTr="00CA77AF">
        <w:trPr>
          <w:trHeight w:val="4864"/>
        </w:trPr>
        <w:tc>
          <w:tcPr>
            <w:tcW w:w="9376" w:type="dxa"/>
            <w:vAlign w:val="center"/>
          </w:tcPr>
          <w:p w14:paraId="1DE238F0" w14:textId="77777777" w:rsidR="00FA3D1D" w:rsidRPr="0072128D" w:rsidRDefault="00FA3D1D" w:rsidP="00CA77AF"/>
        </w:tc>
      </w:tr>
    </w:tbl>
    <w:p w14:paraId="0D155462" w14:textId="77777777" w:rsidR="00FA3D1D" w:rsidRPr="0072128D" w:rsidRDefault="00FA3D1D" w:rsidP="00191F29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91F29" w:rsidRPr="0072128D" w14:paraId="65897127" w14:textId="77777777" w:rsidTr="00A5453C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73177251" w14:textId="77777777" w:rsidR="00191F29" w:rsidRPr="0072128D" w:rsidRDefault="00191F29" w:rsidP="00191F29">
            <w:pPr>
              <w:spacing w:after="0"/>
              <w:jc w:val="center"/>
              <w:rPr>
                <w:rFonts w:ascii="Arial" w:hAnsi="Arial" w:cs="Arial"/>
              </w:rPr>
            </w:pPr>
            <w:r w:rsidRPr="0072128D">
              <w:rPr>
                <w:rFonts w:ascii="Arial" w:hAnsi="Arial" w:cs="Arial"/>
              </w:rPr>
              <w:t>Organisationsteam</w:t>
            </w:r>
          </w:p>
        </w:tc>
      </w:tr>
    </w:tbl>
    <w:p w14:paraId="64C6DC61" w14:textId="77777777" w:rsidR="00191F29" w:rsidRPr="0072128D" w:rsidRDefault="00191F29" w:rsidP="00191F29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3256"/>
        <w:gridCol w:w="6120"/>
      </w:tblGrid>
      <w:tr w:rsidR="00191F29" w:rsidRPr="0072128D" w14:paraId="26C95620" w14:textId="77777777" w:rsidTr="009D6F93">
        <w:trPr>
          <w:trHeight w:val="528"/>
        </w:trPr>
        <w:tc>
          <w:tcPr>
            <w:tcW w:w="3256" w:type="dxa"/>
            <w:vAlign w:val="center"/>
          </w:tcPr>
          <w:p w14:paraId="3C014EB4" w14:textId="2D7A70E9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Name</w:t>
            </w:r>
            <w:r w:rsidR="00306488">
              <w:rPr>
                <w:rFonts w:ascii="Arial" w:hAnsi="Arial" w:cs="Arial"/>
                <w:i/>
                <w:iCs/>
              </w:rPr>
              <w:t>, Position, Institut</w:t>
            </w:r>
          </w:p>
        </w:tc>
        <w:tc>
          <w:tcPr>
            <w:tcW w:w="6120" w:type="dxa"/>
            <w:vAlign w:val="center"/>
          </w:tcPr>
          <w:p w14:paraId="19352496" w14:textId="29EB1C8F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4A3D8BFD" w14:textId="77777777" w:rsidTr="009D6F93">
        <w:trPr>
          <w:trHeight w:val="528"/>
        </w:trPr>
        <w:tc>
          <w:tcPr>
            <w:tcW w:w="3256" w:type="dxa"/>
            <w:vAlign w:val="center"/>
          </w:tcPr>
          <w:p w14:paraId="14F9D5FB" w14:textId="7E2D42FA" w:rsidR="00191F29" w:rsidRPr="0072128D" w:rsidRDefault="00306488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Name, </w:t>
            </w:r>
            <w:r w:rsidR="00191F29" w:rsidRPr="0072128D">
              <w:rPr>
                <w:rFonts w:ascii="Arial" w:hAnsi="Arial" w:cs="Arial"/>
                <w:i/>
                <w:iCs/>
              </w:rPr>
              <w:t>Position</w:t>
            </w:r>
            <w:r>
              <w:rPr>
                <w:rFonts w:ascii="Arial" w:hAnsi="Arial" w:cs="Arial"/>
                <w:i/>
                <w:iCs/>
              </w:rPr>
              <w:t>, Institut</w:t>
            </w:r>
          </w:p>
        </w:tc>
        <w:tc>
          <w:tcPr>
            <w:tcW w:w="6120" w:type="dxa"/>
            <w:vAlign w:val="center"/>
          </w:tcPr>
          <w:p w14:paraId="4F92B52E" w14:textId="65341AE5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35B9E304" w14:textId="77777777" w:rsidTr="009D6F93">
        <w:trPr>
          <w:trHeight w:val="528"/>
        </w:trPr>
        <w:tc>
          <w:tcPr>
            <w:tcW w:w="3256" w:type="dxa"/>
            <w:vAlign w:val="center"/>
          </w:tcPr>
          <w:p w14:paraId="3630406D" w14:textId="0885656B" w:rsidR="00191F29" w:rsidRPr="0072128D" w:rsidRDefault="00306488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Name, Position, Institut</w:t>
            </w:r>
          </w:p>
        </w:tc>
        <w:tc>
          <w:tcPr>
            <w:tcW w:w="6120" w:type="dxa"/>
            <w:vAlign w:val="center"/>
          </w:tcPr>
          <w:p w14:paraId="7424756E" w14:textId="2DD51751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2FB97A70" w14:textId="77777777" w:rsidTr="009D6F93">
        <w:trPr>
          <w:trHeight w:val="528"/>
        </w:trPr>
        <w:tc>
          <w:tcPr>
            <w:tcW w:w="3256" w:type="dxa"/>
            <w:vAlign w:val="center"/>
          </w:tcPr>
          <w:p w14:paraId="3746D337" w14:textId="07440C6F" w:rsidR="00191F29" w:rsidRPr="0072128D" w:rsidRDefault="00306488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Name, Position, Institut</w:t>
            </w:r>
          </w:p>
        </w:tc>
        <w:tc>
          <w:tcPr>
            <w:tcW w:w="6120" w:type="dxa"/>
            <w:vAlign w:val="center"/>
          </w:tcPr>
          <w:p w14:paraId="3321B8C0" w14:textId="2E06BCE8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583183E" w14:textId="77777777" w:rsidR="00191F29" w:rsidRPr="0072128D" w:rsidRDefault="00191F29" w:rsidP="00797AC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mithellemGitternetz"/>
        <w:tblW w:w="9360" w:type="dxa"/>
        <w:tblLook w:val="04A0" w:firstRow="1" w:lastRow="0" w:firstColumn="1" w:lastColumn="0" w:noHBand="0" w:noVBand="1"/>
      </w:tblPr>
      <w:tblGrid>
        <w:gridCol w:w="3240"/>
        <w:gridCol w:w="6120"/>
      </w:tblGrid>
      <w:tr w:rsidR="00191F29" w:rsidRPr="0072128D" w14:paraId="0B908FEE" w14:textId="77777777" w:rsidTr="00FA3D1D">
        <w:trPr>
          <w:trHeight w:val="1101"/>
        </w:trPr>
        <w:tc>
          <w:tcPr>
            <w:tcW w:w="3240" w:type="dxa"/>
            <w:vAlign w:val="center"/>
          </w:tcPr>
          <w:p w14:paraId="3145C19D" w14:textId="77777777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Kooperationen</w:t>
            </w:r>
          </w:p>
        </w:tc>
        <w:tc>
          <w:tcPr>
            <w:tcW w:w="6120" w:type="dxa"/>
            <w:vAlign w:val="center"/>
          </w:tcPr>
          <w:p w14:paraId="5C217BA0" w14:textId="1509D6D1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3EE5907" w14:textId="2B3E07E7" w:rsidR="00191F29" w:rsidRDefault="00191F29" w:rsidP="00191F29">
      <w:pPr>
        <w:spacing w:line="240" w:lineRule="auto"/>
        <w:rPr>
          <w:rFonts w:ascii="Arial" w:hAnsi="Arial" w:cs="Arial"/>
          <w:sz w:val="16"/>
          <w:szCs w:val="16"/>
        </w:rPr>
      </w:pPr>
    </w:p>
    <w:p w14:paraId="05C1E1A4" w14:textId="77777777" w:rsidR="00FA3D1D" w:rsidRDefault="00FA3D1D" w:rsidP="00191F29">
      <w:pPr>
        <w:spacing w:line="240" w:lineRule="auto"/>
        <w:rPr>
          <w:rFonts w:ascii="Arial" w:hAnsi="Arial" w:cs="Arial"/>
          <w:sz w:val="16"/>
          <w:szCs w:val="16"/>
        </w:rPr>
      </w:pPr>
    </w:p>
    <w:p w14:paraId="1A5C9D0F" w14:textId="206ACB58" w:rsidR="00FA3D1D" w:rsidRDefault="00FA3D1D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C079FE6" w14:textId="77777777" w:rsidR="00FA3D1D" w:rsidRPr="0072128D" w:rsidRDefault="00FA3D1D" w:rsidP="00191F2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91F29" w:rsidRPr="0072128D" w14:paraId="3677F581" w14:textId="77777777" w:rsidTr="00A5453C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9DA4AE5" w14:textId="77777777" w:rsidR="00191F29" w:rsidRPr="0072128D" w:rsidRDefault="00191F29" w:rsidP="00191F29">
            <w:pPr>
              <w:tabs>
                <w:tab w:val="left" w:pos="2610"/>
              </w:tabs>
              <w:spacing w:after="0"/>
              <w:jc w:val="center"/>
              <w:rPr>
                <w:rFonts w:ascii="Arial" w:hAnsi="Arial" w:cs="Arial"/>
              </w:rPr>
            </w:pPr>
            <w:r w:rsidRPr="0072128D">
              <w:rPr>
                <w:rFonts w:ascii="Arial" w:hAnsi="Arial" w:cs="Arial"/>
              </w:rPr>
              <w:t>Kostenaufstellung</w:t>
            </w:r>
          </w:p>
        </w:tc>
      </w:tr>
    </w:tbl>
    <w:p w14:paraId="33122630" w14:textId="77777777" w:rsidR="00191F29" w:rsidRPr="0072128D" w:rsidRDefault="00191F29" w:rsidP="00191F2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ellemithellemGitternetz"/>
        <w:tblW w:w="9330" w:type="dxa"/>
        <w:tblLook w:val="04A0" w:firstRow="1" w:lastRow="0" w:firstColumn="1" w:lastColumn="0" w:noHBand="0" w:noVBand="1"/>
      </w:tblPr>
      <w:tblGrid>
        <w:gridCol w:w="3533"/>
        <w:gridCol w:w="5797"/>
      </w:tblGrid>
      <w:tr w:rsidR="00191F29" w:rsidRPr="0072128D" w14:paraId="294D005E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5A4FCE7C" w14:textId="77777777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Honorar(e)</w:t>
            </w:r>
          </w:p>
        </w:tc>
        <w:tc>
          <w:tcPr>
            <w:tcW w:w="5797" w:type="dxa"/>
            <w:vAlign w:val="center"/>
          </w:tcPr>
          <w:p w14:paraId="42B15D17" w14:textId="717058AB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18949D36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0A13D4CB" w14:textId="77777777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Unterkunft</w:t>
            </w:r>
          </w:p>
        </w:tc>
        <w:tc>
          <w:tcPr>
            <w:tcW w:w="5797" w:type="dxa"/>
            <w:vAlign w:val="center"/>
          </w:tcPr>
          <w:p w14:paraId="35D71D87" w14:textId="5F17108A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08040F31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185FD9F1" w14:textId="3D19E47E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 xml:space="preserve">Reisekosten </w:t>
            </w:r>
            <w:r w:rsidRPr="00D8310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83100" w:rsidRPr="00D831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für externe </w:t>
            </w:r>
            <w:proofErr w:type="spellStart"/>
            <w:proofErr w:type="gramStart"/>
            <w:r w:rsidR="00D83100" w:rsidRPr="00D83100">
              <w:rPr>
                <w:rFonts w:ascii="Arial" w:hAnsi="Arial" w:cs="Arial"/>
                <w:i/>
                <w:iCs/>
                <w:sz w:val="20"/>
                <w:szCs w:val="20"/>
              </w:rPr>
              <w:t>Sprecher</w:t>
            </w:r>
            <w:r w:rsidR="008741E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D83100" w:rsidRPr="00D83100">
              <w:rPr>
                <w:rFonts w:ascii="Arial" w:hAnsi="Arial" w:cs="Arial"/>
                <w:i/>
                <w:iCs/>
                <w:sz w:val="20"/>
                <w:szCs w:val="20"/>
              </w:rPr>
              <w:t>innen</w:t>
            </w:r>
            <w:proofErr w:type="spellEnd"/>
            <w:proofErr w:type="gramEnd"/>
            <w:r w:rsidR="00D83100" w:rsidRPr="00D831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Teilnehmende</w:t>
            </w:r>
            <w:r w:rsidRPr="00D8310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97" w:type="dxa"/>
            <w:vAlign w:val="center"/>
          </w:tcPr>
          <w:p w14:paraId="3038A44E" w14:textId="420138FE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2DE96BC0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3A4CCAA3" w14:textId="77777777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Raummiete</w:t>
            </w:r>
          </w:p>
        </w:tc>
        <w:tc>
          <w:tcPr>
            <w:tcW w:w="5797" w:type="dxa"/>
            <w:vAlign w:val="center"/>
          </w:tcPr>
          <w:p w14:paraId="2F06AB61" w14:textId="26E1E9F4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790309A3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6ED77179" w14:textId="77777777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Buffet</w:t>
            </w:r>
          </w:p>
        </w:tc>
        <w:tc>
          <w:tcPr>
            <w:tcW w:w="5797" w:type="dxa"/>
            <w:vAlign w:val="center"/>
          </w:tcPr>
          <w:p w14:paraId="5A292F28" w14:textId="734506FC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22DF5E1E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0495B8F1" w14:textId="77777777" w:rsidR="00191F29" w:rsidRPr="0072128D" w:rsidRDefault="00191F29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2128D">
              <w:rPr>
                <w:rFonts w:ascii="Arial" w:hAnsi="Arial" w:cs="Arial"/>
                <w:i/>
                <w:iCs/>
              </w:rPr>
              <w:t>Sonstige Kosten</w:t>
            </w:r>
          </w:p>
        </w:tc>
        <w:tc>
          <w:tcPr>
            <w:tcW w:w="5797" w:type="dxa"/>
            <w:vAlign w:val="center"/>
          </w:tcPr>
          <w:p w14:paraId="7EE49970" w14:textId="1E99012E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D83100" w:rsidRPr="0072128D" w14:paraId="62884BF6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3EBCABAE" w14:textId="46321D47" w:rsidR="00D83100" w:rsidRPr="0072128D" w:rsidRDefault="00D83100" w:rsidP="00797AC0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Innenauftrag </w:t>
            </w:r>
            <w:r w:rsidRPr="00D8310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D83100">
              <w:rPr>
                <w:rFonts w:ascii="Arial" w:hAnsi="Arial" w:cs="Arial"/>
                <w:i/>
                <w:iCs/>
                <w:sz w:val="20"/>
                <w:szCs w:val="20"/>
              </w:rPr>
              <w:t>auf den Förderung</w:t>
            </w:r>
            <w:proofErr w:type="gramEnd"/>
            <w:r w:rsidRPr="00D831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gebucht werden soll)</w:t>
            </w:r>
          </w:p>
        </w:tc>
        <w:tc>
          <w:tcPr>
            <w:tcW w:w="5797" w:type="dxa"/>
            <w:vAlign w:val="center"/>
          </w:tcPr>
          <w:p w14:paraId="671317E3" w14:textId="77777777" w:rsidR="00D83100" w:rsidRPr="0072128D" w:rsidRDefault="00D83100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7F41F597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6E2A6542" w14:textId="5600F497" w:rsidR="00191F29" w:rsidRPr="009D6F93" w:rsidRDefault="00940642" w:rsidP="00797AC0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Gesamtkosten</w:t>
            </w:r>
          </w:p>
        </w:tc>
        <w:tc>
          <w:tcPr>
            <w:tcW w:w="5797" w:type="dxa"/>
            <w:vAlign w:val="center"/>
          </w:tcPr>
          <w:p w14:paraId="032137CC" w14:textId="77777777" w:rsidR="00191F29" w:rsidRDefault="00191F29" w:rsidP="00797AC0">
            <w:pPr>
              <w:spacing w:after="0"/>
              <w:rPr>
                <w:rFonts w:ascii="Arial" w:hAnsi="Arial" w:cs="Arial"/>
              </w:rPr>
            </w:pPr>
          </w:p>
          <w:p w14:paraId="6B7B964D" w14:textId="7DB425F6" w:rsidR="00940642" w:rsidRPr="0072128D" w:rsidRDefault="00940642" w:rsidP="00797AC0">
            <w:pPr>
              <w:spacing w:after="0"/>
              <w:rPr>
                <w:rFonts w:ascii="Arial" w:hAnsi="Arial" w:cs="Arial"/>
              </w:rPr>
            </w:pPr>
          </w:p>
        </w:tc>
      </w:tr>
      <w:tr w:rsidR="00191F29" w:rsidRPr="0072128D" w14:paraId="7E4D23F3" w14:textId="77777777" w:rsidTr="009D6F93">
        <w:trPr>
          <w:trHeight w:val="590"/>
        </w:trPr>
        <w:tc>
          <w:tcPr>
            <w:tcW w:w="3533" w:type="dxa"/>
            <w:vAlign w:val="center"/>
          </w:tcPr>
          <w:p w14:paraId="2077982B" w14:textId="09E248BA" w:rsidR="00191F29" w:rsidRPr="009D6F93" w:rsidRDefault="00D83100" w:rsidP="00797AC0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Davon b</w:t>
            </w:r>
            <w:r w:rsidR="00191F29" w:rsidRPr="009D6F93">
              <w:rPr>
                <w:rFonts w:ascii="Arial" w:hAnsi="Arial" w:cs="Arial"/>
                <w:b/>
                <w:bCs/>
                <w:i/>
                <w:iCs/>
              </w:rPr>
              <w:t>eantragte Fördersumme</w:t>
            </w:r>
          </w:p>
        </w:tc>
        <w:tc>
          <w:tcPr>
            <w:tcW w:w="5797" w:type="dxa"/>
            <w:vAlign w:val="center"/>
          </w:tcPr>
          <w:p w14:paraId="27157C45" w14:textId="0A8280C5" w:rsidR="00191F29" w:rsidRPr="0072128D" w:rsidRDefault="00191F29" w:rsidP="00797AC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DF0E984" w14:textId="77777777" w:rsidR="00191F29" w:rsidRPr="0072128D" w:rsidRDefault="00191F29" w:rsidP="00191F2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mithellemGitternetz"/>
        <w:tblW w:w="9355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D83100" w14:paraId="68AC146B" w14:textId="77777777" w:rsidTr="00D83100">
        <w:tc>
          <w:tcPr>
            <w:tcW w:w="9355" w:type="dxa"/>
            <w:gridSpan w:val="2"/>
            <w:vAlign w:val="center"/>
          </w:tcPr>
          <w:p w14:paraId="27364970" w14:textId="5D08E9C9" w:rsidR="00D83100" w:rsidRDefault="00D83100" w:rsidP="00D831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Aufstellung eingeworbener Drittmittel</w:t>
            </w:r>
          </w:p>
        </w:tc>
      </w:tr>
      <w:tr w:rsidR="00D83100" w14:paraId="7FAC9587" w14:textId="77777777" w:rsidTr="00D83100">
        <w:tc>
          <w:tcPr>
            <w:tcW w:w="3595" w:type="dxa"/>
            <w:vAlign w:val="center"/>
          </w:tcPr>
          <w:p w14:paraId="2C9838B2" w14:textId="19C86733" w:rsidR="00D83100" w:rsidRPr="00D83100" w:rsidRDefault="00D83100" w:rsidP="00D8310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D83100">
              <w:rPr>
                <w:rFonts w:ascii="Arial" w:hAnsi="Arial" w:cs="Arial"/>
                <w:i/>
                <w:iCs/>
              </w:rPr>
              <w:t>Drittmittel</w:t>
            </w:r>
          </w:p>
        </w:tc>
        <w:tc>
          <w:tcPr>
            <w:tcW w:w="5760" w:type="dxa"/>
          </w:tcPr>
          <w:p w14:paraId="66C3C6C0" w14:textId="77777777" w:rsidR="00D83100" w:rsidRDefault="00D83100" w:rsidP="00FA3D1D">
            <w:pPr>
              <w:rPr>
                <w:rFonts w:ascii="Arial" w:hAnsi="Arial" w:cs="Arial"/>
              </w:rPr>
            </w:pPr>
          </w:p>
        </w:tc>
      </w:tr>
      <w:tr w:rsidR="00D83100" w14:paraId="1FC51609" w14:textId="77777777" w:rsidTr="00D83100">
        <w:tc>
          <w:tcPr>
            <w:tcW w:w="3595" w:type="dxa"/>
            <w:vAlign w:val="center"/>
          </w:tcPr>
          <w:p w14:paraId="57A2BE72" w14:textId="0CED80FB" w:rsidR="00D83100" w:rsidRPr="00D83100" w:rsidRDefault="00D83100" w:rsidP="00D83100">
            <w:pPr>
              <w:spacing w:after="0"/>
              <w:rPr>
                <w:rFonts w:ascii="Arial" w:hAnsi="Arial" w:cs="Arial"/>
                <w:i/>
                <w:iCs/>
              </w:rPr>
            </w:pPr>
            <w:r w:rsidRPr="00D83100">
              <w:rPr>
                <w:rFonts w:ascii="Arial" w:hAnsi="Arial" w:cs="Arial"/>
                <w:i/>
                <w:iCs/>
              </w:rPr>
              <w:t>Betrag</w:t>
            </w:r>
          </w:p>
        </w:tc>
        <w:tc>
          <w:tcPr>
            <w:tcW w:w="5760" w:type="dxa"/>
          </w:tcPr>
          <w:p w14:paraId="19710477" w14:textId="77777777" w:rsidR="00D83100" w:rsidRDefault="00D83100" w:rsidP="00FA3D1D">
            <w:pPr>
              <w:rPr>
                <w:rFonts w:ascii="Arial" w:hAnsi="Arial" w:cs="Arial"/>
              </w:rPr>
            </w:pPr>
          </w:p>
        </w:tc>
      </w:tr>
    </w:tbl>
    <w:p w14:paraId="6AD5B0B2" w14:textId="306E67CF" w:rsidR="00FA3D1D" w:rsidRDefault="00FA3D1D" w:rsidP="00FA3D1D">
      <w:pPr>
        <w:rPr>
          <w:rFonts w:ascii="Arial" w:hAnsi="Arial" w:cs="Arial"/>
        </w:rPr>
      </w:pPr>
    </w:p>
    <w:p w14:paraId="1691483E" w14:textId="77777777" w:rsidR="009D6F93" w:rsidRDefault="009D6F93" w:rsidP="00FA3D1D">
      <w:pPr>
        <w:rPr>
          <w:rFonts w:ascii="Arial" w:hAnsi="Arial" w:cs="Arial"/>
        </w:rPr>
      </w:pPr>
    </w:p>
    <w:p w14:paraId="3B601547" w14:textId="52CC8F95" w:rsidR="009D6F93" w:rsidRDefault="009D6F93" w:rsidP="009D6F93">
      <w:pPr>
        <w:spacing w:line="240" w:lineRule="auto"/>
        <w:rPr>
          <w:rFonts w:ascii="Arial" w:hAnsi="Arial" w:cs="Arial"/>
        </w:rPr>
      </w:pPr>
      <w:r w:rsidRPr="009D6F93">
        <w:rPr>
          <w:rFonts w:ascii="Arial" w:hAnsi="Arial" w:cs="Arial"/>
          <w:i/>
          <w:iCs/>
        </w:rPr>
        <w:t xml:space="preserve">Datum: </w:t>
      </w:r>
      <w:r w:rsidRPr="009D6F93"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D83100">
        <w:rPr>
          <w:rFonts w:ascii="Arial" w:hAnsi="Arial" w:cs="Arial"/>
        </w:rPr>
        <w:t>____</w:t>
      </w:r>
    </w:p>
    <w:p w14:paraId="55673F55" w14:textId="5D7A12B0" w:rsidR="009D6F93" w:rsidRDefault="009D6F93" w:rsidP="009D6F93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F93">
        <w:rPr>
          <w:rFonts w:ascii="Arial" w:hAnsi="Arial" w:cs="Arial"/>
          <w:i/>
          <w:iCs/>
          <w:sz w:val="20"/>
          <w:szCs w:val="20"/>
        </w:rPr>
        <w:t xml:space="preserve">Unterschrift </w:t>
      </w:r>
      <w:proofErr w:type="spellStart"/>
      <w:r w:rsidRPr="009D6F93">
        <w:rPr>
          <w:rFonts w:ascii="Arial" w:hAnsi="Arial" w:cs="Arial"/>
          <w:i/>
          <w:iCs/>
          <w:sz w:val="20"/>
          <w:szCs w:val="20"/>
        </w:rPr>
        <w:t>Sprecher</w:t>
      </w:r>
      <w:r w:rsidR="008741E5">
        <w:rPr>
          <w:rFonts w:ascii="Arial" w:hAnsi="Arial" w:cs="Arial"/>
          <w:i/>
          <w:iCs/>
          <w:sz w:val="20"/>
          <w:szCs w:val="20"/>
        </w:rPr>
        <w:t>:</w:t>
      </w:r>
      <w:proofErr w:type="gramStart"/>
      <w:r w:rsidRPr="009D6F93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="00D83100">
        <w:rPr>
          <w:rFonts w:ascii="Arial" w:hAnsi="Arial" w:cs="Arial"/>
          <w:i/>
          <w:iCs/>
          <w:sz w:val="20"/>
          <w:szCs w:val="20"/>
        </w:rPr>
        <w:t xml:space="preserve"> des Konsortiums</w:t>
      </w:r>
      <w:proofErr w:type="gramEnd"/>
    </w:p>
    <w:p w14:paraId="7E02567D" w14:textId="3ABCE24F" w:rsidR="0059296F" w:rsidRDefault="0059296F" w:rsidP="009D6F93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7B42D5ED" w14:textId="4983EFEF" w:rsidR="0059296F" w:rsidRDefault="0059296F" w:rsidP="009D6F93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65988202" w14:textId="77777777" w:rsidR="00D83100" w:rsidRDefault="00D83100" w:rsidP="009D6F93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057CFDD5" w14:textId="6935A2DD" w:rsidR="0059296F" w:rsidRDefault="0059296F" w:rsidP="0059296F">
      <w:pPr>
        <w:pBdr>
          <w:top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Genehmigung</w:t>
      </w:r>
      <w:r w:rsidR="00FA14AD">
        <w:rPr>
          <w:rFonts w:ascii="Arial" w:hAnsi="Arial" w:cs="Arial"/>
          <w:i/>
        </w:rPr>
        <w:t>:</w:t>
      </w:r>
    </w:p>
    <w:p w14:paraId="575ACC63" w14:textId="77777777" w:rsidR="0059296F" w:rsidRDefault="0059296F" w:rsidP="0059296F">
      <w:pPr>
        <w:spacing w:line="240" w:lineRule="auto"/>
        <w:rPr>
          <w:rFonts w:ascii="Arial" w:hAnsi="Arial" w:cs="Arial"/>
          <w:i/>
          <w:iCs/>
        </w:rPr>
      </w:pPr>
    </w:p>
    <w:p w14:paraId="7582E74E" w14:textId="60925977" w:rsidR="0059296F" w:rsidRDefault="0059296F" w:rsidP="0059296F">
      <w:pPr>
        <w:spacing w:line="240" w:lineRule="auto"/>
        <w:rPr>
          <w:rFonts w:ascii="Arial" w:hAnsi="Arial" w:cs="Arial"/>
        </w:rPr>
      </w:pPr>
      <w:r w:rsidRPr="009D6F93">
        <w:rPr>
          <w:rFonts w:ascii="Arial" w:hAnsi="Arial" w:cs="Arial"/>
          <w:i/>
          <w:iCs/>
        </w:rPr>
        <w:t xml:space="preserve">Datum: </w:t>
      </w:r>
      <w:r w:rsidRPr="009D6F93"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66E4A97E" w14:textId="418BC6B8" w:rsidR="0059296F" w:rsidRPr="0059296F" w:rsidRDefault="0059296F" w:rsidP="0059296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F93">
        <w:rPr>
          <w:rFonts w:ascii="Arial" w:hAnsi="Arial" w:cs="Arial"/>
          <w:i/>
          <w:iCs/>
          <w:sz w:val="20"/>
          <w:szCs w:val="20"/>
        </w:rPr>
        <w:t xml:space="preserve">Unterschrift </w:t>
      </w:r>
      <w:r w:rsidR="00D83100">
        <w:rPr>
          <w:rFonts w:ascii="Arial" w:hAnsi="Arial" w:cs="Arial"/>
          <w:i/>
          <w:iCs/>
          <w:sz w:val="20"/>
          <w:szCs w:val="20"/>
        </w:rPr>
        <w:t>Leiter</w:t>
      </w:r>
      <w:r w:rsidR="008741E5">
        <w:rPr>
          <w:rFonts w:ascii="Arial" w:hAnsi="Arial" w:cs="Arial"/>
          <w:i/>
          <w:iCs/>
          <w:sz w:val="20"/>
          <w:szCs w:val="20"/>
        </w:rPr>
        <w:t>:</w:t>
      </w:r>
      <w:r w:rsidR="00D83100">
        <w:rPr>
          <w:rFonts w:ascii="Arial" w:hAnsi="Arial" w:cs="Arial"/>
          <w:i/>
          <w:iCs/>
          <w:sz w:val="20"/>
          <w:szCs w:val="20"/>
        </w:rPr>
        <w:t xml:space="preserve">in </w:t>
      </w:r>
      <w:r>
        <w:rPr>
          <w:rFonts w:ascii="Arial" w:hAnsi="Arial" w:cs="Arial"/>
          <w:i/>
          <w:iCs/>
          <w:sz w:val="20"/>
          <w:szCs w:val="20"/>
        </w:rPr>
        <w:t>Doctoral Academy</w:t>
      </w:r>
    </w:p>
    <w:sectPr w:rsidR="0059296F" w:rsidRPr="00592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8886" w14:textId="77777777" w:rsidR="00634A7C" w:rsidRDefault="00634A7C" w:rsidP="00634A7C">
      <w:pPr>
        <w:spacing w:after="0" w:line="240" w:lineRule="auto"/>
      </w:pPr>
      <w:r>
        <w:separator/>
      </w:r>
    </w:p>
  </w:endnote>
  <w:endnote w:type="continuationSeparator" w:id="0">
    <w:p w14:paraId="2B097FD9" w14:textId="77777777" w:rsidR="00634A7C" w:rsidRDefault="00634A7C" w:rsidP="006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5D9" w14:textId="77777777" w:rsidR="00634A7C" w:rsidRDefault="00634A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823100"/>
      <w:docPartObj>
        <w:docPartGallery w:val="Page Numbers (Bottom of Page)"/>
        <w:docPartUnique/>
      </w:docPartObj>
    </w:sdtPr>
    <w:sdtEndPr/>
    <w:sdtContent>
      <w:p w14:paraId="7C3B56BB" w14:textId="11B592B1" w:rsidR="00D83100" w:rsidRDefault="00D831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85EBF97" w14:textId="77777777" w:rsidR="00634A7C" w:rsidRDefault="00634A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5C18" w14:textId="77777777" w:rsidR="00634A7C" w:rsidRDefault="00634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DFE6" w14:textId="77777777" w:rsidR="00634A7C" w:rsidRDefault="00634A7C" w:rsidP="00634A7C">
      <w:pPr>
        <w:spacing w:after="0" w:line="240" w:lineRule="auto"/>
      </w:pPr>
      <w:r>
        <w:separator/>
      </w:r>
    </w:p>
  </w:footnote>
  <w:footnote w:type="continuationSeparator" w:id="0">
    <w:p w14:paraId="79B862A9" w14:textId="77777777" w:rsidR="00634A7C" w:rsidRDefault="00634A7C" w:rsidP="0063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010E" w14:textId="77777777" w:rsidR="00634A7C" w:rsidRDefault="00634A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514F" w14:textId="7F55F781" w:rsidR="00634A7C" w:rsidRDefault="00634A7C" w:rsidP="00FA3D1D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0051A8F" wp14:editId="637FA588">
          <wp:extent cx="5136793" cy="900000"/>
          <wp:effectExtent l="0" t="0" r="6985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49EB" w14:textId="77777777" w:rsidR="00634A7C" w:rsidRDefault="00634A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623"/>
    <w:multiLevelType w:val="hybridMultilevel"/>
    <w:tmpl w:val="3722A48A"/>
    <w:lvl w:ilvl="0" w:tplc="D70A2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7C"/>
    <w:rsid w:val="00191F29"/>
    <w:rsid w:val="00306488"/>
    <w:rsid w:val="00310E92"/>
    <w:rsid w:val="0059296F"/>
    <w:rsid w:val="006306DC"/>
    <w:rsid w:val="00634A7C"/>
    <w:rsid w:val="0072128D"/>
    <w:rsid w:val="00797AC0"/>
    <w:rsid w:val="008741E5"/>
    <w:rsid w:val="0093425D"/>
    <w:rsid w:val="00940642"/>
    <w:rsid w:val="009D6F93"/>
    <w:rsid w:val="00D83100"/>
    <w:rsid w:val="00FA14AD"/>
    <w:rsid w:val="00FA3D1D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3B465"/>
  <w15:chartTrackingRefBased/>
  <w15:docId w15:val="{4DBFA007-5271-4E01-A2A5-BB3A87A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9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A7C"/>
  </w:style>
  <w:style w:type="paragraph" w:styleId="Fuzeile">
    <w:name w:val="footer"/>
    <w:basedOn w:val="Standard"/>
    <w:link w:val="FuzeileZchn"/>
    <w:uiPriority w:val="99"/>
    <w:unhideWhenUsed/>
    <w:rsid w:val="0063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A7C"/>
  </w:style>
  <w:style w:type="character" w:styleId="Platzhaltertext">
    <w:name w:val="Placeholder Text"/>
    <w:basedOn w:val="Absatz-Standardschriftart"/>
    <w:uiPriority w:val="99"/>
    <w:semiHidden/>
    <w:rsid w:val="00634A7C"/>
    <w:rPr>
      <w:color w:val="808080"/>
    </w:rPr>
  </w:style>
  <w:style w:type="table" w:styleId="TabellemithellemGitternetz">
    <w:name w:val="Grid Table Light"/>
    <w:basedOn w:val="NormaleTabelle"/>
    <w:uiPriority w:val="40"/>
    <w:rsid w:val="00634A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59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2023-07-10T10:29:00Z</dcterms:created>
  <dcterms:modified xsi:type="dcterms:W3CDTF">2023-07-10T10:29:00Z</dcterms:modified>
</cp:coreProperties>
</file>