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F753" w14:textId="2DAB2CED" w:rsidR="00E24946" w:rsidRDefault="00E24946" w:rsidP="00E24946">
      <w:pPr>
        <w:pStyle w:val="Textkrper"/>
        <w:spacing w:before="11"/>
        <w:jc w:val="center"/>
        <w:rPr>
          <w:rFonts w:ascii="Times New Roman"/>
          <w:b/>
          <w:bCs/>
          <w:sz w:val="29"/>
          <w:lang w:val="en-US"/>
        </w:rPr>
      </w:pPr>
    </w:p>
    <w:p w14:paraId="1AE74CAD" w14:textId="77777777" w:rsidR="00A85A12" w:rsidRPr="00EA1F22" w:rsidRDefault="00A85A12" w:rsidP="00E24946">
      <w:pPr>
        <w:pStyle w:val="Textkrper"/>
        <w:spacing w:before="11"/>
        <w:jc w:val="center"/>
        <w:rPr>
          <w:rFonts w:ascii="Times New Roman"/>
          <w:b/>
          <w:bCs/>
          <w:sz w:val="29"/>
          <w:lang w:val="en-US"/>
        </w:rPr>
      </w:pPr>
    </w:p>
    <w:p w14:paraId="62901A8B" w14:textId="7667B663" w:rsidR="00E24946" w:rsidRPr="00EA1F22" w:rsidRDefault="0038514C" w:rsidP="00E24946">
      <w:pPr>
        <w:pStyle w:val="Textkrper"/>
        <w:spacing w:before="11"/>
        <w:jc w:val="center"/>
        <w:rPr>
          <w:rFonts w:ascii="Times New Roman"/>
          <w:b/>
          <w:bCs/>
          <w:sz w:val="40"/>
          <w:szCs w:val="40"/>
          <w:lang w:val="en-US"/>
        </w:rPr>
      </w:pPr>
      <w:r w:rsidRPr="00EA1F22">
        <w:rPr>
          <w:rFonts w:ascii="Times New Roman"/>
          <w:b/>
          <w:bCs/>
          <w:sz w:val="40"/>
          <w:szCs w:val="40"/>
          <w:lang w:val="en-US"/>
        </w:rPr>
        <w:t>Application</w:t>
      </w:r>
      <w:r w:rsidR="00E24946" w:rsidRPr="00EA1F22">
        <w:rPr>
          <w:rFonts w:ascii="Times New Roman"/>
          <w:b/>
          <w:bCs/>
          <w:sz w:val="40"/>
          <w:szCs w:val="40"/>
          <w:lang w:val="en-US"/>
        </w:rPr>
        <w:t xml:space="preserve"> </w:t>
      </w:r>
      <w:r w:rsidR="00D3753F" w:rsidRPr="00EA1F22">
        <w:rPr>
          <w:rFonts w:ascii="Times New Roman"/>
          <w:b/>
          <w:bCs/>
          <w:sz w:val="40"/>
          <w:szCs w:val="40"/>
          <w:lang w:val="en-US"/>
        </w:rPr>
        <w:t xml:space="preserve">for consortium with candidate status </w:t>
      </w:r>
    </w:p>
    <w:p w14:paraId="65940558" w14:textId="5714677E" w:rsidR="00E24946" w:rsidRPr="00D3753F" w:rsidRDefault="00D8041B" w:rsidP="00E24946">
      <w:pPr>
        <w:pStyle w:val="Textkrper"/>
        <w:spacing w:before="11"/>
        <w:jc w:val="center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B9846" wp14:editId="3322D1A6">
                <wp:simplePos x="0" y="0"/>
                <wp:positionH relativeFrom="page">
                  <wp:posOffset>902335</wp:posOffset>
                </wp:positionH>
                <wp:positionV relativeFrom="paragraph">
                  <wp:posOffset>812165</wp:posOffset>
                </wp:positionV>
                <wp:extent cx="5985510" cy="370840"/>
                <wp:effectExtent l="0" t="0" r="0" b="0"/>
                <wp:wrapTopAndBottom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3708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E56B" w14:textId="0F92E558" w:rsidR="000E2320" w:rsidRPr="00D3753F" w:rsidRDefault="00D3753F" w:rsidP="000E2320">
                            <w:pPr>
                              <w:pStyle w:val="Textkrper"/>
                              <w:ind w:left="1529" w:right="152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Information on applicant</w:t>
                            </w:r>
                          </w:p>
                          <w:p w14:paraId="3492DCDB" w14:textId="4D4C60B1" w:rsidR="008B5FB8" w:rsidRPr="00D3753F" w:rsidRDefault="00D8041B" w:rsidP="000E2320">
                            <w:pPr>
                              <w:pStyle w:val="Textkrper"/>
                              <w:ind w:left="1529" w:right="1528"/>
                              <w:jc w:val="center"/>
                              <w:rPr>
                                <w:lang w:val="en-US"/>
                              </w:rPr>
                            </w:pPr>
                            <w:r w:rsidRPr="00D3753F">
                              <w:rPr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D3753F" w:rsidRPr="00D3753F">
                              <w:rPr>
                                <w:sz w:val="20"/>
                                <w:szCs w:val="20"/>
                                <w:lang w:val="en-US"/>
                              </w:rPr>
                              <w:t>spokesperson</w:t>
                            </w:r>
                            <w:proofErr w:type="gramEnd"/>
                            <w:r w:rsidR="00D3753F" w:rsidRPr="00D3753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consortium with candidate status</w:t>
                            </w:r>
                            <w:r w:rsidRPr="00D3753F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B984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1.05pt;margin-top:63.95pt;width:471.3pt;height:29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" fillcolor="#c5c5c5" strokeweight=".48pt">
                <v:textbox inset="0,0,0,0">
                  <w:txbxContent>
                    <w:p w14:paraId="4860E56B" w14:textId="0F92E558" w:rsidR="000E2320" w:rsidRPr="00D3753F" w:rsidRDefault="00D3753F" w:rsidP="000E2320">
                      <w:pPr>
                        <w:pStyle w:val="Textkrper"/>
                        <w:ind w:left="1529" w:right="152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Information on applicant</w:t>
                      </w:r>
                    </w:p>
                    <w:p w14:paraId="3492DCDB" w14:textId="4D4C60B1" w:rsidR="008B5FB8" w:rsidRPr="00D3753F" w:rsidRDefault="00D8041B" w:rsidP="000E2320">
                      <w:pPr>
                        <w:pStyle w:val="Textkrper"/>
                        <w:ind w:left="1529" w:right="1528"/>
                        <w:jc w:val="center"/>
                        <w:rPr>
                          <w:lang w:val="en-US"/>
                        </w:rPr>
                      </w:pPr>
                      <w:r w:rsidRPr="00D3753F">
                        <w:rPr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="00D3753F" w:rsidRPr="00D3753F">
                        <w:rPr>
                          <w:sz w:val="20"/>
                          <w:szCs w:val="20"/>
                          <w:lang w:val="en-US"/>
                        </w:rPr>
                        <w:t>spokesperson</w:t>
                      </w:r>
                      <w:proofErr w:type="gramEnd"/>
                      <w:r w:rsidR="00D3753F" w:rsidRPr="00D3753F">
                        <w:rPr>
                          <w:sz w:val="20"/>
                          <w:szCs w:val="20"/>
                          <w:lang w:val="en-US"/>
                        </w:rPr>
                        <w:t xml:space="preserve"> of consortium with candidate status</w:t>
                      </w:r>
                      <w:r w:rsidRPr="00D3753F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3753F" w:rsidRPr="00D3753F">
        <w:rPr>
          <w:rFonts w:ascii="Times New Roman"/>
          <w:b/>
          <w:bCs/>
          <w:sz w:val="29"/>
          <w:lang w:val="en-US"/>
        </w:rPr>
        <w:t>in the Doctoral Academy G</w:t>
      </w:r>
      <w:r w:rsidR="00D3753F">
        <w:rPr>
          <w:rFonts w:ascii="Times New Roman"/>
          <w:b/>
          <w:bCs/>
          <w:sz w:val="29"/>
          <w:lang w:val="en-US"/>
        </w:rPr>
        <w:t>raz</w:t>
      </w: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031"/>
      </w:tblGrid>
      <w:tr w:rsidR="008B5FB8" w14:paraId="55CCD714" w14:textId="77777777" w:rsidTr="00F23CB8">
        <w:trPr>
          <w:trHeight w:val="772"/>
        </w:trPr>
        <w:tc>
          <w:tcPr>
            <w:tcW w:w="3303" w:type="dxa"/>
          </w:tcPr>
          <w:p w14:paraId="44FFDDD4" w14:textId="77777777" w:rsidR="008B5FB8" w:rsidRPr="000C20D5" w:rsidRDefault="008B5FB8">
            <w:pPr>
              <w:pStyle w:val="TableParagraph"/>
              <w:spacing w:before="6"/>
              <w:ind w:left="0"/>
              <w:rPr>
                <w:b/>
                <w:lang w:val="en-US"/>
              </w:rPr>
            </w:pPr>
          </w:p>
          <w:p w14:paraId="26EDF2A5" w14:textId="77777777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031" w:type="dxa"/>
          </w:tcPr>
          <w:p w14:paraId="11827B9C" w14:textId="225AE700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79E3B2DF" w14:textId="77777777" w:rsidTr="00F23CB8">
        <w:trPr>
          <w:trHeight w:val="772"/>
        </w:trPr>
        <w:tc>
          <w:tcPr>
            <w:tcW w:w="3303" w:type="dxa"/>
          </w:tcPr>
          <w:p w14:paraId="2E63F814" w14:textId="77777777" w:rsidR="008B5FB8" w:rsidRDefault="008B5FB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4C30DAA0" w14:textId="48FE7D99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Institut</w:t>
            </w:r>
            <w:r w:rsidR="00D3753F">
              <w:rPr>
                <w:i/>
              </w:rPr>
              <w:t>e</w:t>
            </w:r>
            <w:r>
              <w:rPr>
                <w:i/>
              </w:rPr>
              <w:t xml:space="preserve"> / </w:t>
            </w:r>
            <w:r w:rsidR="00D3753F">
              <w:rPr>
                <w:i/>
              </w:rPr>
              <w:t>Center</w:t>
            </w:r>
          </w:p>
        </w:tc>
        <w:tc>
          <w:tcPr>
            <w:tcW w:w="6031" w:type="dxa"/>
          </w:tcPr>
          <w:p w14:paraId="09401148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6B3655B1" w14:textId="77777777" w:rsidTr="00F23CB8">
        <w:trPr>
          <w:trHeight w:val="769"/>
        </w:trPr>
        <w:tc>
          <w:tcPr>
            <w:tcW w:w="3303" w:type="dxa"/>
          </w:tcPr>
          <w:p w14:paraId="2F520C4D" w14:textId="77777777" w:rsidR="008B5FB8" w:rsidRDefault="008B5FB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9AEA00A" w14:textId="1FFC3A39" w:rsidR="008B5FB8" w:rsidRDefault="00D8041B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Tele</w:t>
            </w:r>
            <w:r w:rsidR="00D3753F">
              <w:rPr>
                <w:i/>
              </w:rPr>
              <w:t>phone</w:t>
            </w:r>
            <w:proofErr w:type="spellEnd"/>
          </w:p>
        </w:tc>
        <w:tc>
          <w:tcPr>
            <w:tcW w:w="6031" w:type="dxa"/>
          </w:tcPr>
          <w:p w14:paraId="3B3E9712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003D0497" w14:textId="77777777" w:rsidTr="00F23CB8">
        <w:trPr>
          <w:trHeight w:val="772"/>
        </w:trPr>
        <w:tc>
          <w:tcPr>
            <w:tcW w:w="3303" w:type="dxa"/>
          </w:tcPr>
          <w:p w14:paraId="1E82646F" w14:textId="77777777" w:rsidR="008B5FB8" w:rsidRDefault="008B5FB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B53B6FE" w14:textId="2A527161" w:rsidR="008B5FB8" w:rsidRDefault="00D8041B">
            <w:pPr>
              <w:pStyle w:val="TableParagraph"/>
              <w:rPr>
                <w:i/>
              </w:rPr>
            </w:pPr>
            <w:r>
              <w:rPr>
                <w:i/>
              </w:rPr>
              <w:t>E-Mail-</w:t>
            </w:r>
            <w:proofErr w:type="spellStart"/>
            <w:r>
              <w:rPr>
                <w:i/>
              </w:rPr>
              <w:t>Adress</w:t>
            </w:r>
            <w:proofErr w:type="spellEnd"/>
          </w:p>
        </w:tc>
        <w:tc>
          <w:tcPr>
            <w:tcW w:w="6031" w:type="dxa"/>
          </w:tcPr>
          <w:p w14:paraId="259FD863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FE5D84B" w14:textId="77777777" w:rsidR="008B5FB8" w:rsidRDefault="008B5FB8">
      <w:pPr>
        <w:rPr>
          <w:b/>
          <w:sz w:val="20"/>
        </w:rPr>
      </w:pPr>
    </w:p>
    <w:p w14:paraId="6FA77B01" w14:textId="0677D63D" w:rsidR="008B5FB8" w:rsidRDefault="00D8041B">
      <w:pPr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CD90B1" wp14:editId="26437F50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941060" cy="295910"/>
                <wp:effectExtent l="0" t="0" r="0" b="0"/>
                <wp:wrapTopAndBottom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591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4BB7" w14:textId="4AAD2E06" w:rsidR="008B5FB8" w:rsidRPr="00D3753F" w:rsidRDefault="00D3753F">
                            <w:pPr>
                              <w:pStyle w:val="Textkrper"/>
                              <w:spacing w:before="74"/>
                              <w:ind w:left="1528" w:right="1528"/>
                              <w:jc w:val="center"/>
                              <w:rPr>
                                <w:lang w:val="en-US"/>
                              </w:rPr>
                            </w:pPr>
                            <w:r w:rsidRPr="00D3753F">
                              <w:rPr>
                                <w:lang w:val="en-US"/>
                              </w:rPr>
                              <w:t xml:space="preserve">Information on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D3753F">
                              <w:rPr>
                                <w:lang w:val="en-US"/>
                              </w:rPr>
                              <w:t>onsortium with candidate s</w:t>
                            </w:r>
                            <w:r>
                              <w:rPr>
                                <w:lang w:val="en-US"/>
                              </w:rPr>
                              <w:t>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90B1" id="Text Box 21" o:spid="_x0000_s1027" type="#_x0000_t202" style="position:absolute;margin-left:71.05pt;margin-top:15.75pt;width:467.8pt;height:2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" fillcolor="#c5c5c5" strokeweight=".48pt">
                <v:textbox inset="0,0,0,0">
                  <w:txbxContent>
                    <w:p w14:paraId="17E74BB7" w14:textId="4AAD2E06" w:rsidR="008B5FB8" w:rsidRPr="00D3753F" w:rsidRDefault="00D3753F">
                      <w:pPr>
                        <w:pStyle w:val="Textkrper"/>
                        <w:spacing w:before="74"/>
                        <w:ind w:left="1528" w:right="1528"/>
                        <w:jc w:val="center"/>
                        <w:rPr>
                          <w:lang w:val="en-US"/>
                        </w:rPr>
                      </w:pPr>
                      <w:r w:rsidRPr="00D3753F">
                        <w:rPr>
                          <w:lang w:val="en-US"/>
                        </w:rPr>
                        <w:t xml:space="preserve">Information on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D3753F">
                        <w:rPr>
                          <w:lang w:val="en-US"/>
                        </w:rPr>
                        <w:t>onsortium with candidate s</w:t>
                      </w:r>
                      <w:r>
                        <w:rPr>
                          <w:lang w:val="en-US"/>
                        </w:rPr>
                        <w:t>tatus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26C1B7" w14:textId="77777777" w:rsidR="008B5FB8" w:rsidRDefault="008B5FB8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6039"/>
      </w:tblGrid>
      <w:tr w:rsidR="008B5FB8" w:rsidRPr="00A85A12" w14:paraId="15D97DA2" w14:textId="77777777" w:rsidTr="00F23CB8">
        <w:trPr>
          <w:trHeight w:val="717"/>
        </w:trPr>
        <w:tc>
          <w:tcPr>
            <w:tcW w:w="3303" w:type="dxa"/>
          </w:tcPr>
          <w:p w14:paraId="74E22FC4" w14:textId="5CDDFF9F" w:rsidR="008B5FB8" w:rsidRPr="00D3753F" w:rsidRDefault="00D8041B">
            <w:pPr>
              <w:pStyle w:val="TableParagraph"/>
              <w:spacing w:before="105"/>
              <w:ind w:right="369"/>
              <w:rPr>
                <w:i/>
                <w:lang w:val="en-US"/>
              </w:rPr>
            </w:pPr>
            <w:r w:rsidRPr="00D3753F">
              <w:rPr>
                <w:i/>
                <w:lang w:val="en-US"/>
              </w:rPr>
              <w:t>(</w:t>
            </w:r>
            <w:r w:rsidR="00D3753F" w:rsidRPr="00D3753F">
              <w:rPr>
                <w:i/>
                <w:lang w:val="en-US"/>
              </w:rPr>
              <w:t>planned</w:t>
            </w:r>
            <w:r w:rsidRPr="00D3753F">
              <w:rPr>
                <w:i/>
                <w:lang w:val="en-US"/>
              </w:rPr>
              <w:t>)</w:t>
            </w:r>
            <w:r w:rsidR="00D3753F" w:rsidRPr="00D3753F">
              <w:rPr>
                <w:i/>
                <w:lang w:val="en-US"/>
              </w:rPr>
              <w:t xml:space="preserve"> Name of consortium with candidate status</w:t>
            </w:r>
          </w:p>
        </w:tc>
        <w:tc>
          <w:tcPr>
            <w:tcW w:w="6039" w:type="dxa"/>
          </w:tcPr>
          <w:p w14:paraId="244F6B70" w14:textId="77777777" w:rsidR="008B5FB8" w:rsidRPr="00D3753F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:rsidRPr="00A85A12" w14:paraId="1B62F0B2" w14:textId="77777777" w:rsidTr="00F23CB8">
        <w:trPr>
          <w:trHeight w:val="717"/>
        </w:trPr>
        <w:tc>
          <w:tcPr>
            <w:tcW w:w="3303" w:type="dxa"/>
          </w:tcPr>
          <w:p w14:paraId="53B57070" w14:textId="51D619DC" w:rsidR="008B5FB8" w:rsidRPr="00D3753F" w:rsidRDefault="00D3753F">
            <w:pPr>
              <w:pStyle w:val="TableParagraph"/>
              <w:spacing w:before="105"/>
              <w:ind w:right="614"/>
              <w:rPr>
                <w:i/>
                <w:lang w:val="en-US"/>
              </w:rPr>
            </w:pPr>
            <w:r w:rsidRPr="00D3753F">
              <w:rPr>
                <w:i/>
                <w:lang w:val="en-US"/>
              </w:rPr>
              <w:t>Academic/Scientific disciplines and faculties involved</w:t>
            </w:r>
          </w:p>
        </w:tc>
        <w:tc>
          <w:tcPr>
            <w:tcW w:w="6039" w:type="dxa"/>
          </w:tcPr>
          <w:p w14:paraId="72A7688D" w14:textId="77777777" w:rsidR="008B5FB8" w:rsidRPr="00D3753F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:rsidRPr="00A85A12" w14:paraId="663A5665" w14:textId="77777777" w:rsidTr="00F23CB8">
        <w:trPr>
          <w:trHeight w:val="717"/>
        </w:trPr>
        <w:tc>
          <w:tcPr>
            <w:tcW w:w="3303" w:type="dxa"/>
          </w:tcPr>
          <w:p w14:paraId="470A4BF7" w14:textId="77777777" w:rsidR="008B5FB8" w:rsidRDefault="00E2044A">
            <w:pPr>
              <w:pStyle w:val="TableParagraph"/>
              <w:spacing w:before="107"/>
              <w:ind w:left="54" w:right="10"/>
              <w:rPr>
                <w:i/>
                <w:lang w:val="en-US"/>
              </w:rPr>
            </w:pPr>
            <w:r w:rsidRPr="00E2044A">
              <w:rPr>
                <w:i/>
                <w:lang w:val="en-US"/>
              </w:rPr>
              <w:t xml:space="preserve">Involvement in </w:t>
            </w:r>
            <w:r>
              <w:rPr>
                <w:i/>
                <w:lang w:val="en-US"/>
              </w:rPr>
              <w:t>specific</w:t>
            </w:r>
            <w:r w:rsidRPr="00E2044A">
              <w:rPr>
                <w:i/>
                <w:lang w:val="en-US"/>
              </w:rPr>
              <w:t xml:space="preserve"> profile-building research area(s) and/or university research priorities</w:t>
            </w:r>
          </w:p>
          <w:p w14:paraId="3DB89FBA" w14:textId="3D0D6C8E" w:rsidR="00E2044A" w:rsidRPr="00E2044A" w:rsidRDefault="00E2044A">
            <w:pPr>
              <w:pStyle w:val="TableParagraph"/>
              <w:spacing w:before="107"/>
              <w:ind w:left="54" w:right="10"/>
              <w:rPr>
                <w:i/>
                <w:lang w:val="en-US"/>
              </w:rPr>
            </w:pPr>
          </w:p>
        </w:tc>
        <w:tc>
          <w:tcPr>
            <w:tcW w:w="6039" w:type="dxa"/>
          </w:tcPr>
          <w:p w14:paraId="6ED46BD9" w14:textId="77777777" w:rsidR="008B5FB8" w:rsidRPr="00E2044A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6711568D" w14:textId="77777777" w:rsidR="008B5FB8" w:rsidRPr="00E2044A" w:rsidRDefault="008B5FB8">
      <w:pPr>
        <w:rPr>
          <w:rFonts w:ascii="Times New Roman"/>
          <w:lang w:val="en-US"/>
        </w:rPr>
        <w:sectPr w:rsidR="008B5FB8" w:rsidRPr="00E2044A">
          <w:headerReference w:type="default" r:id="rId7"/>
          <w:footerReference w:type="default" r:id="rId8"/>
          <w:type w:val="continuous"/>
          <w:pgSz w:w="11910" w:h="16840"/>
          <w:pgMar w:top="1940" w:right="880" w:bottom="1120" w:left="1180" w:header="708" w:footer="922" w:gutter="0"/>
          <w:pgNumType w:start="1"/>
          <w:cols w:space="720"/>
        </w:sectPr>
      </w:pPr>
    </w:p>
    <w:p w14:paraId="1F3254B6" w14:textId="118A0AF2" w:rsidR="008B5FB8" w:rsidRPr="00E2044A" w:rsidRDefault="00D8041B">
      <w:pPr>
        <w:rPr>
          <w:b/>
          <w:sz w:val="2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07712" behindDoc="1" locked="0" layoutInCell="1" allowOverlap="1" wp14:anchorId="4C34B948" wp14:editId="2DC8F5CA">
                <wp:simplePos x="0" y="0"/>
                <wp:positionH relativeFrom="page">
                  <wp:posOffset>899160</wp:posOffset>
                </wp:positionH>
                <wp:positionV relativeFrom="page">
                  <wp:posOffset>1508760</wp:posOffset>
                </wp:positionV>
                <wp:extent cx="5817235" cy="8223885"/>
                <wp:effectExtent l="0" t="0" r="0" b="0"/>
                <wp:wrapNone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235" cy="8223885"/>
                        </a:xfrm>
                        <a:custGeom>
                          <a:avLst/>
                          <a:gdLst>
                            <a:gd name="T0" fmla="+- 0 10577 1416"/>
                            <a:gd name="T1" fmla="*/ T0 w 9161"/>
                            <a:gd name="T2" fmla="+- 0 2376 2376"/>
                            <a:gd name="T3" fmla="*/ 2376 h 12951"/>
                            <a:gd name="T4" fmla="+- 0 10567 1416"/>
                            <a:gd name="T5" fmla="*/ T4 w 9161"/>
                            <a:gd name="T6" fmla="+- 0 2376 2376"/>
                            <a:gd name="T7" fmla="*/ 2376 h 12951"/>
                            <a:gd name="T8" fmla="+- 0 10567 1416"/>
                            <a:gd name="T9" fmla="*/ T8 w 9161"/>
                            <a:gd name="T10" fmla="+- 0 2386 2376"/>
                            <a:gd name="T11" fmla="*/ 2386 h 12951"/>
                            <a:gd name="T12" fmla="+- 0 10567 1416"/>
                            <a:gd name="T13" fmla="*/ T12 w 9161"/>
                            <a:gd name="T14" fmla="+- 0 3122 2376"/>
                            <a:gd name="T15" fmla="*/ 3122 h 12951"/>
                            <a:gd name="T16" fmla="+- 0 10567 1416"/>
                            <a:gd name="T17" fmla="*/ T16 w 9161"/>
                            <a:gd name="T18" fmla="+- 0 3132 2376"/>
                            <a:gd name="T19" fmla="*/ 3132 h 12951"/>
                            <a:gd name="T20" fmla="+- 0 10567 1416"/>
                            <a:gd name="T21" fmla="*/ T20 w 9161"/>
                            <a:gd name="T22" fmla="+- 0 15317 2376"/>
                            <a:gd name="T23" fmla="*/ 15317 h 12951"/>
                            <a:gd name="T24" fmla="+- 0 1426 1416"/>
                            <a:gd name="T25" fmla="*/ T24 w 9161"/>
                            <a:gd name="T26" fmla="+- 0 15317 2376"/>
                            <a:gd name="T27" fmla="*/ 15317 h 12951"/>
                            <a:gd name="T28" fmla="+- 0 1426 1416"/>
                            <a:gd name="T29" fmla="*/ T28 w 9161"/>
                            <a:gd name="T30" fmla="+- 0 3132 2376"/>
                            <a:gd name="T31" fmla="*/ 3132 h 12951"/>
                            <a:gd name="T32" fmla="+- 0 10567 1416"/>
                            <a:gd name="T33" fmla="*/ T32 w 9161"/>
                            <a:gd name="T34" fmla="+- 0 3132 2376"/>
                            <a:gd name="T35" fmla="*/ 3132 h 12951"/>
                            <a:gd name="T36" fmla="+- 0 10567 1416"/>
                            <a:gd name="T37" fmla="*/ T36 w 9161"/>
                            <a:gd name="T38" fmla="+- 0 3122 2376"/>
                            <a:gd name="T39" fmla="*/ 3122 h 12951"/>
                            <a:gd name="T40" fmla="+- 0 1426 1416"/>
                            <a:gd name="T41" fmla="*/ T40 w 9161"/>
                            <a:gd name="T42" fmla="+- 0 3122 2376"/>
                            <a:gd name="T43" fmla="*/ 3122 h 12951"/>
                            <a:gd name="T44" fmla="+- 0 1426 1416"/>
                            <a:gd name="T45" fmla="*/ T44 w 9161"/>
                            <a:gd name="T46" fmla="+- 0 2386 2376"/>
                            <a:gd name="T47" fmla="*/ 2386 h 12951"/>
                            <a:gd name="T48" fmla="+- 0 10567 1416"/>
                            <a:gd name="T49" fmla="*/ T48 w 9161"/>
                            <a:gd name="T50" fmla="+- 0 2386 2376"/>
                            <a:gd name="T51" fmla="*/ 2386 h 12951"/>
                            <a:gd name="T52" fmla="+- 0 10567 1416"/>
                            <a:gd name="T53" fmla="*/ T52 w 9161"/>
                            <a:gd name="T54" fmla="+- 0 2376 2376"/>
                            <a:gd name="T55" fmla="*/ 2376 h 12951"/>
                            <a:gd name="T56" fmla="+- 0 1426 1416"/>
                            <a:gd name="T57" fmla="*/ T56 w 9161"/>
                            <a:gd name="T58" fmla="+- 0 2376 2376"/>
                            <a:gd name="T59" fmla="*/ 2376 h 12951"/>
                            <a:gd name="T60" fmla="+- 0 1416 1416"/>
                            <a:gd name="T61" fmla="*/ T60 w 9161"/>
                            <a:gd name="T62" fmla="+- 0 2376 2376"/>
                            <a:gd name="T63" fmla="*/ 2376 h 12951"/>
                            <a:gd name="T64" fmla="+- 0 1416 1416"/>
                            <a:gd name="T65" fmla="*/ T64 w 9161"/>
                            <a:gd name="T66" fmla="+- 0 15326 2376"/>
                            <a:gd name="T67" fmla="*/ 15326 h 12951"/>
                            <a:gd name="T68" fmla="+- 0 1426 1416"/>
                            <a:gd name="T69" fmla="*/ T68 w 9161"/>
                            <a:gd name="T70" fmla="+- 0 15326 2376"/>
                            <a:gd name="T71" fmla="*/ 15326 h 12951"/>
                            <a:gd name="T72" fmla="+- 0 10567 1416"/>
                            <a:gd name="T73" fmla="*/ T72 w 9161"/>
                            <a:gd name="T74" fmla="+- 0 15326 2376"/>
                            <a:gd name="T75" fmla="*/ 15326 h 12951"/>
                            <a:gd name="T76" fmla="+- 0 10577 1416"/>
                            <a:gd name="T77" fmla="*/ T76 w 9161"/>
                            <a:gd name="T78" fmla="+- 0 15326 2376"/>
                            <a:gd name="T79" fmla="*/ 15326 h 12951"/>
                            <a:gd name="T80" fmla="+- 0 10577 1416"/>
                            <a:gd name="T81" fmla="*/ T80 w 9161"/>
                            <a:gd name="T82" fmla="+- 0 2376 2376"/>
                            <a:gd name="T83" fmla="*/ 2376 h 12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161" h="12951">
                              <a:moveTo>
                                <a:pt x="9161" y="0"/>
                              </a:moveTo>
                              <a:lnTo>
                                <a:pt x="9151" y="0"/>
                              </a:lnTo>
                              <a:lnTo>
                                <a:pt x="9151" y="10"/>
                              </a:lnTo>
                              <a:lnTo>
                                <a:pt x="9151" y="746"/>
                              </a:lnTo>
                              <a:lnTo>
                                <a:pt x="9151" y="756"/>
                              </a:lnTo>
                              <a:lnTo>
                                <a:pt x="9151" y="12941"/>
                              </a:lnTo>
                              <a:lnTo>
                                <a:pt x="10" y="12941"/>
                              </a:lnTo>
                              <a:lnTo>
                                <a:pt x="10" y="756"/>
                              </a:lnTo>
                              <a:lnTo>
                                <a:pt x="9151" y="756"/>
                              </a:lnTo>
                              <a:lnTo>
                                <a:pt x="9151" y="746"/>
                              </a:lnTo>
                              <a:lnTo>
                                <a:pt x="10" y="746"/>
                              </a:lnTo>
                              <a:lnTo>
                                <a:pt x="10" y="10"/>
                              </a:lnTo>
                              <a:lnTo>
                                <a:pt x="9151" y="10"/>
                              </a:lnTo>
                              <a:lnTo>
                                <a:pt x="915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2950"/>
                              </a:lnTo>
                              <a:lnTo>
                                <a:pt x="10" y="12950"/>
                              </a:lnTo>
                              <a:lnTo>
                                <a:pt x="9151" y="12950"/>
                              </a:lnTo>
                              <a:lnTo>
                                <a:pt x="9161" y="12950"/>
                              </a:lnTo>
                              <a:lnTo>
                                <a:pt x="9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C1D8" id="Freeform 20" o:spid="_x0000_s1026" style="position:absolute;margin-left:70.8pt;margin-top:118.8pt;width:458.05pt;height:647.5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61,1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" path="m9161,r-10,l9151,10r,736l9151,756r,12185l10,12941,10,756r9141,l9151,746,10,746,10,10r9141,l9151,,10,,,,,12950r10,l9151,12950r10,l9161,xe" fillcolor="#bebebe" stroked="f">
                <v:path arrowok="t" o:connecttype="custom" o:connectlocs="5817235,1508760;5810885,1508760;5810885,1515110;5810885,1982470;5810885,1988820;5810885,9726295;6350,9726295;6350,1988820;5810885,1988820;5810885,1982470;6350,1982470;6350,1515110;5810885,1515110;5810885,1508760;6350,1508760;0,1508760;0,9732010;6350,9732010;5810885,9732010;5817235,9732010;5817235,1508760" o:connectangles="0,0,0,0,0,0,0,0,0,0,0,0,0,0,0,0,0,0,0,0,0"/>
                <w10:wrap anchorx="page" anchory="page"/>
              </v:shape>
            </w:pict>
          </mc:Fallback>
        </mc:AlternateContent>
      </w:r>
    </w:p>
    <w:p w14:paraId="68E89CC3" w14:textId="77777777" w:rsidR="008B5FB8" w:rsidRPr="00E2044A" w:rsidRDefault="008B5FB8">
      <w:pPr>
        <w:rPr>
          <w:b/>
          <w:sz w:val="20"/>
          <w:lang w:val="en-US"/>
        </w:rPr>
      </w:pPr>
    </w:p>
    <w:p w14:paraId="3ED2CC17" w14:textId="77777777" w:rsidR="008B5FB8" w:rsidRPr="00E2044A" w:rsidRDefault="008B5FB8">
      <w:pPr>
        <w:spacing w:before="8"/>
        <w:rPr>
          <w:b/>
          <w:sz w:val="19"/>
          <w:lang w:val="en-US"/>
        </w:rPr>
      </w:pPr>
    </w:p>
    <w:p w14:paraId="37EC73BC" w14:textId="3852C3A4" w:rsidR="008B5FB8" w:rsidRPr="00E2044A" w:rsidRDefault="00E2044A">
      <w:pPr>
        <w:pStyle w:val="Textkrper"/>
        <w:ind w:left="390" w:right="596"/>
        <w:jc w:val="center"/>
        <w:rPr>
          <w:lang w:val="en-US"/>
        </w:rPr>
      </w:pPr>
      <w:r w:rsidRPr="00E2044A">
        <w:rPr>
          <w:lang w:val="en-US"/>
        </w:rPr>
        <w:t xml:space="preserve">Short description of training/education </w:t>
      </w:r>
      <w:proofErr w:type="spellStart"/>
      <w:r w:rsidRPr="00E2044A">
        <w:rPr>
          <w:lang w:val="en-US"/>
        </w:rPr>
        <w:t>programme</w:t>
      </w:r>
      <w:proofErr w:type="spellEnd"/>
      <w:r w:rsidRPr="00E2044A">
        <w:rPr>
          <w:lang w:val="en-US"/>
        </w:rPr>
        <w:t xml:space="preserve"> for doctoral candidates and </w:t>
      </w:r>
      <w:r>
        <w:rPr>
          <w:lang w:val="en-US"/>
        </w:rPr>
        <w:t xml:space="preserve">information on common research areas of the consortium with candidate status </w:t>
      </w:r>
      <w:r w:rsidR="00D8041B" w:rsidRPr="00E2044A">
        <w:rPr>
          <w:lang w:val="en-US"/>
        </w:rPr>
        <w:t xml:space="preserve">(max. 500 </w:t>
      </w:r>
      <w:r>
        <w:rPr>
          <w:lang w:val="en-US"/>
        </w:rPr>
        <w:t>words</w:t>
      </w:r>
      <w:r w:rsidR="00D8041B" w:rsidRPr="00E2044A">
        <w:rPr>
          <w:lang w:val="en-US"/>
        </w:rPr>
        <w:t>)</w:t>
      </w:r>
    </w:p>
    <w:p w14:paraId="0520C3EC" w14:textId="77777777" w:rsidR="008B5FB8" w:rsidRPr="00E2044A" w:rsidRDefault="008B5FB8">
      <w:pPr>
        <w:jc w:val="center"/>
        <w:rPr>
          <w:lang w:val="en-US"/>
        </w:rPr>
        <w:sectPr w:rsidR="008B5FB8" w:rsidRPr="00E2044A">
          <w:pgSz w:w="11910" w:h="16840"/>
          <w:pgMar w:top="1940" w:right="880" w:bottom="1200" w:left="1180" w:header="708" w:footer="922" w:gutter="0"/>
          <w:cols w:space="720"/>
        </w:sectPr>
      </w:pPr>
    </w:p>
    <w:p w14:paraId="5508F94B" w14:textId="77777777" w:rsidR="008B5FB8" w:rsidRPr="00E2044A" w:rsidRDefault="008B5FB8">
      <w:pPr>
        <w:spacing w:before="6"/>
        <w:rPr>
          <w:lang w:val="en-US"/>
        </w:rPr>
      </w:pPr>
    </w:p>
    <w:p w14:paraId="545093CD" w14:textId="26449C8C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B4D6FA" wp14:editId="13B1C7A4">
                <wp:extent cx="5941060" cy="295910"/>
                <wp:effectExtent l="9525" t="7620" r="12065" b="10795"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591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A99F" w14:textId="006F8905" w:rsidR="008B5FB8" w:rsidRPr="00E2044A" w:rsidRDefault="00E2044A">
                            <w:pPr>
                              <w:pStyle w:val="Textkrper"/>
                              <w:spacing w:before="91"/>
                              <w:ind w:left="1077"/>
                              <w:rPr>
                                <w:lang w:val="en-US"/>
                              </w:rPr>
                            </w:pPr>
                            <w:r w:rsidRPr="00E2044A">
                              <w:rPr>
                                <w:lang w:val="en-US"/>
                              </w:rPr>
                              <w:t xml:space="preserve">Information on (at least </w:t>
                            </w:r>
                            <w:r>
                              <w:rPr>
                                <w:lang w:val="en-US"/>
                              </w:rPr>
                              <w:t>three</w:t>
                            </w:r>
                            <w:r w:rsidRPr="00E2044A">
                              <w:rPr>
                                <w:lang w:val="en-US"/>
                              </w:rPr>
                              <w:t xml:space="preserve">) faculty members </w:t>
                            </w:r>
                            <w:r w:rsidR="00D8041B" w:rsidRPr="00E2044A"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PhD supervisors</w:t>
                            </w:r>
                            <w:r w:rsidR="00D8041B" w:rsidRPr="00E2044A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4D6FA" id="Text Box 19" o:spid="_x0000_s1028" type="#_x0000_t202" style="width:467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" fillcolor="#c5c5c5" strokeweight=".48pt">
                <v:textbox inset="0,0,0,0">
                  <w:txbxContent>
                    <w:p w14:paraId="6AC7A99F" w14:textId="006F8905" w:rsidR="008B5FB8" w:rsidRPr="00E2044A" w:rsidRDefault="00E2044A">
                      <w:pPr>
                        <w:pStyle w:val="Textkrper"/>
                        <w:spacing w:before="91"/>
                        <w:ind w:left="1077"/>
                        <w:rPr>
                          <w:lang w:val="en-US"/>
                        </w:rPr>
                      </w:pPr>
                      <w:r w:rsidRPr="00E2044A">
                        <w:rPr>
                          <w:lang w:val="en-US"/>
                        </w:rPr>
                        <w:t xml:space="preserve">Information on (at least </w:t>
                      </w:r>
                      <w:r>
                        <w:rPr>
                          <w:lang w:val="en-US"/>
                        </w:rPr>
                        <w:t>three</w:t>
                      </w:r>
                      <w:r w:rsidRPr="00E2044A">
                        <w:rPr>
                          <w:lang w:val="en-US"/>
                        </w:rPr>
                        <w:t xml:space="preserve">) faculty members </w:t>
                      </w:r>
                      <w:r w:rsidR="00D8041B" w:rsidRPr="00E2044A">
                        <w:rPr>
                          <w:lang w:val="en-US"/>
                        </w:rPr>
                        <w:t>(</w:t>
                      </w:r>
                      <w:r>
                        <w:rPr>
                          <w:lang w:val="en-US"/>
                        </w:rPr>
                        <w:t>PhD supervisors</w:t>
                      </w:r>
                      <w:r w:rsidR="00D8041B" w:rsidRPr="00E2044A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30C58" w14:textId="77777777" w:rsidR="008B5FB8" w:rsidRDefault="008B5FB8">
      <w:pPr>
        <w:spacing w:before="5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197"/>
      </w:tblGrid>
      <w:tr w:rsidR="008B5FB8" w14:paraId="26EA2DAB" w14:textId="77777777">
        <w:trPr>
          <w:trHeight w:val="422"/>
        </w:trPr>
        <w:tc>
          <w:tcPr>
            <w:tcW w:w="3298" w:type="dxa"/>
            <w:shd w:val="clear" w:color="auto" w:fill="C5C5C5"/>
          </w:tcPr>
          <w:p w14:paraId="513D62E3" w14:textId="77777777" w:rsidR="008B5FB8" w:rsidRDefault="00D8041B">
            <w:pPr>
              <w:pStyle w:val="TableParagraph"/>
              <w:spacing w:before="84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3B076CE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14:paraId="6415084A" w14:textId="77777777" w:rsidTr="00AE2772">
        <w:trPr>
          <w:trHeight w:val="421"/>
        </w:trPr>
        <w:tc>
          <w:tcPr>
            <w:tcW w:w="3298" w:type="dxa"/>
            <w:vAlign w:val="center"/>
          </w:tcPr>
          <w:p w14:paraId="00E6B8BD" w14:textId="36B9AA2E" w:rsidR="00E2044A" w:rsidRPr="00A85A12" w:rsidRDefault="00E2044A" w:rsidP="00A85A12">
            <w:pPr>
              <w:pStyle w:val="TableParagraph"/>
              <w:spacing w:before="84"/>
              <w:ind w:left="720"/>
              <w:rPr>
                <w:i/>
                <w:iCs/>
              </w:rPr>
            </w:pPr>
            <w:r w:rsidRPr="003B4F5B">
              <w:rPr>
                <w:i/>
                <w:iCs/>
              </w:rPr>
              <w:t>Institut</w:t>
            </w:r>
            <w:r>
              <w:rPr>
                <w:i/>
                <w:iCs/>
              </w:rPr>
              <w:t>e</w:t>
            </w:r>
            <w:r w:rsidRPr="003B4F5B">
              <w:rPr>
                <w:i/>
                <w:iCs/>
              </w:rPr>
              <w:t xml:space="preserve"> / Universit</w:t>
            </w:r>
            <w:r>
              <w:rPr>
                <w:i/>
                <w:iCs/>
              </w:rPr>
              <w:t>y</w:t>
            </w:r>
          </w:p>
        </w:tc>
        <w:tc>
          <w:tcPr>
            <w:tcW w:w="6197" w:type="dxa"/>
          </w:tcPr>
          <w:p w14:paraId="2E49E64E" w14:textId="77777777" w:rsidR="00E2044A" w:rsidRDefault="00E2044A" w:rsidP="00E2044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:rsidRPr="00A85A12" w14:paraId="32957FC6" w14:textId="77777777" w:rsidTr="00AE2772">
        <w:trPr>
          <w:trHeight w:val="505"/>
        </w:trPr>
        <w:tc>
          <w:tcPr>
            <w:tcW w:w="3298" w:type="dxa"/>
            <w:vAlign w:val="center"/>
          </w:tcPr>
          <w:p w14:paraId="15EBEEF1" w14:textId="41122427" w:rsidR="00E2044A" w:rsidRPr="00A85A12" w:rsidRDefault="00E2044A" w:rsidP="00A85A12">
            <w:pPr>
              <w:pStyle w:val="TableParagraph"/>
              <w:spacing w:before="84"/>
              <w:ind w:left="720"/>
              <w:rPr>
                <w:i/>
                <w:iCs/>
              </w:rPr>
            </w:pPr>
            <w:r w:rsidRPr="00A85A12">
              <w:rPr>
                <w:i/>
                <w:iCs/>
              </w:rPr>
              <w:t>profile-building research area(s) / research networks</w:t>
            </w:r>
          </w:p>
        </w:tc>
        <w:tc>
          <w:tcPr>
            <w:tcW w:w="6197" w:type="dxa"/>
          </w:tcPr>
          <w:p w14:paraId="173A4C80" w14:textId="77777777" w:rsidR="00E2044A" w:rsidRPr="00E2044A" w:rsidRDefault="00E2044A" w:rsidP="00E2044A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14:paraId="79B98659" w14:textId="77777777">
        <w:trPr>
          <w:trHeight w:val="419"/>
        </w:trPr>
        <w:tc>
          <w:tcPr>
            <w:tcW w:w="3298" w:type="dxa"/>
            <w:shd w:val="clear" w:color="auto" w:fill="C5C5C5"/>
          </w:tcPr>
          <w:p w14:paraId="2C53AE64" w14:textId="77777777" w:rsidR="008B5FB8" w:rsidRDefault="00D8041B">
            <w:pPr>
              <w:pStyle w:val="TableParagraph"/>
              <w:spacing w:before="81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2155F58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14:paraId="479E593D" w14:textId="77777777" w:rsidTr="00A945FC">
        <w:trPr>
          <w:trHeight w:val="421"/>
        </w:trPr>
        <w:tc>
          <w:tcPr>
            <w:tcW w:w="3298" w:type="dxa"/>
            <w:vAlign w:val="center"/>
          </w:tcPr>
          <w:p w14:paraId="5D63EEA7" w14:textId="4E4123AA" w:rsidR="00E2044A" w:rsidRPr="00A85A12" w:rsidRDefault="00E2044A" w:rsidP="00A85A12">
            <w:pPr>
              <w:pStyle w:val="TableParagraph"/>
              <w:spacing w:before="84"/>
              <w:ind w:left="720"/>
              <w:rPr>
                <w:i/>
                <w:iCs/>
              </w:rPr>
            </w:pPr>
            <w:r w:rsidRPr="003B4F5B">
              <w:rPr>
                <w:i/>
                <w:iCs/>
              </w:rPr>
              <w:t>Institut</w:t>
            </w:r>
            <w:r>
              <w:rPr>
                <w:i/>
                <w:iCs/>
              </w:rPr>
              <w:t>e</w:t>
            </w:r>
            <w:r w:rsidRPr="003B4F5B">
              <w:rPr>
                <w:i/>
                <w:iCs/>
              </w:rPr>
              <w:t xml:space="preserve"> / Universit</w:t>
            </w:r>
            <w:r>
              <w:rPr>
                <w:i/>
                <w:iCs/>
              </w:rPr>
              <w:t>y</w:t>
            </w:r>
          </w:p>
        </w:tc>
        <w:tc>
          <w:tcPr>
            <w:tcW w:w="6197" w:type="dxa"/>
          </w:tcPr>
          <w:p w14:paraId="5DC77347" w14:textId="77777777" w:rsidR="00E2044A" w:rsidRDefault="00E2044A" w:rsidP="00E2044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:rsidRPr="00A85A12" w14:paraId="16634A87" w14:textId="77777777" w:rsidTr="00A945FC">
        <w:trPr>
          <w:trHeight w:val="506"/>
        </w:trPr>
        <w:tc>
          <w:tcPr>
            <w:tcW w:w="3298" w:type="dxa"/>
            <w:vAlign w:val="center"/>
          </w:tcPr>
          <w:p w14:paraId="20D248F6" w14:textId="3532246A" w:rsidR="00E2044A" w:rsidRPr="00A85A12" w:rsidRDefault="00E2044A" w:rsidP="00A85A12">
            <w:pPr>
              <w:pStyle w:val="TableParagraph"/>
              <w:spacing w:before="84"/>
              <w:ind w:left="720"/>
              <w:rPr>
                <w:i/>
                <w:iCs/>
              </w:rPr>
            </w:pPr>
            <w:r w:rsidRPr="00A85A12">
              <w:rPr>
                <w:i/>
                <w:iCs/>
              </w:rPr>
              <w:t>profile-building research area(s) / research networks</w:t>
            </w:r>
          </w:p>
        </w:tc>
        <w:tc>
          <w:tcPr>
            <w:tcW w:w="6197" w:type="dxa"/>
          </w:tcPr>
          <w:p w14:paraId="3E45CA00" w14:textId="77777777" w:rsidR="00E2044A" w:rsidRPr="00E2044A" w:rsidRDefault="00E2044A" w:rsidP="00E2044A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14:paraId="397FC69E" w14:textId="77777777">
        <w:trPr>
          <w:trHeight w:val="420"/>
        </w:trPr>
        <w:tc>
          <w:tcPr>
            <w:tcW w:w="3298" w:type="dxa"/>
            <w:shd w:val="clear" w:color="auto" w:fill="C5C5C5"/>
          </w:tcPr>
          <w:p w14:paraId="7A2EDF6D" w14:textId="77777777" w:rsidR="008B5FB8" w:rsidRDefault="00D8041B">
            <w:pPr>
              <w:pStyle w:val="TableParagraph"/>
              <w:spacing w:before="82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197" w:type="dxa"/>
            <w:shd w:val="clear" w:color="auto" w:fill="C5C5C5"/>
          </w:tcPr>
          <w:p w14:paraId="733E5640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14:paraId="144B689D" w14:textId="77777777" w:rsidTr="00A62928">
        <w:trPr>
          <w:trHeight w:val="421"/>
        </w:trPr>
        <w:tc>
          <w:tcPr>
            <w:tcW w:w="3298" w:type="dxa"/>
            <w:vAlign w:val="center"/>
          </w:tcPr>
          <w:p w14:paraId="75F36E7E" w14:textId="1D259C44" w:rsidR="00E2044A" w:rsidRDefault="00E2044A" w:rsidP="00A85A12">
            <w:pPr>
              <w:pStyle w:val="TableParagraph"/>
              <w:spacing w:before="84"/>
              <w:ind w:left="720"/>
              <w:rPr>
                <w:i/>
              </w:rPr>
            </w:pPr>
            <w:r w:rsidRPr="003B4F5B">
              <w:rPr>
                <w:i/>
                <w:iCs/>
              </w:rPr>
              <w:t>Institut</w:t>
            </w:r>
            <w:r>
              <w:rPr>
                <w:i/>
                <w:iCs/>
              </w:rPr>
              <w:t>e</w:t>
            </w:r>
            <w:r w:rsidRPr="003B4F5B">
              <w:rPr>
                <w:i/>
                <w:iCs/>
              </w:rPr>
              <w:t xml:space="preserve"> / Universit</w:t>
            </w:r>
            <w:r>
              <w:rPr>
                <w:i/>
                <w:iCs/>
              </w:rPr>
              <w:t>y</w:t>
            </w:r>
          </w:p>
        </w:tc>
        <w:tc>
          <w:tcPr>
            <w:tcW w:w="6197" w:type="dxa"/>
          </w:tcPr>
          <w:p w14:paraId="16E2C279" w14:textId="77777777" w:rsidR="00E2044A" w:rsidRDefault="00E2044A" w:rsidP="00E2044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044A" w:rsidRPr="00A85A12" w14:paraId="125AC4E7" w14:textId="77777777" w:rsidTr="00A62928">
        <w:trPr>
          <w:trHeight w:val="506"/>
        </w:trPr>
        <w:tc>
          <w:tcPr>
            <w:tcW w:w="3298" w:type="dxa"/>
            <w:vAlign w:val="center"/>
          </w:tcPr>
          <w:p w14:paraId="2BF8FB8B" w14:textId="66A49BB4" w:rsidR="00E2044A" w:rsidRPr="00E2044A" w:rsidRDefault="00E2044A" w:rsidP="00A85A12">
            <w:pPr>
              <w:pStyle w:val="TableParagraph"/>
              <w:spacing w:before="4" w:line="252" w:lineRule="exact"/>
              <w:ind w:left="720" w:right="74"/>
              <w:rPr>
                <w:i/>
                <w:lang w:val="en-US"/>
              </w:rPr>
            </w:pPr>
            <w:r>
              <w:rPr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6197" w:type="dxa"/>
          </w:tcPr>
          <w:p w14:paraId="09D6D94B" w14:textId="77777777" w:rsidR="00E2044A" w:rsidRPr="00E2044A" w:rsidRDefault="00E2044A" w:rsidP="00E2044A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</w:tbl>
    <w:p w14:paraId="44422998" w14:textId="77777777" w:rsidR="008B5FB8" w:rsidRPr="00E2044A" w:rsidRDefault="008B5FB8">
      <w:pPr>
        <w:rPr>
          <w:sz w:val="20"/>
          <w:lang w:val="en-US"/>
        </w:rPr>
      </w:pPr>
    </w:p>
    <w:p w14:paraId="39428277" w14:textId="77777777" w:rsidR="008B5FB8" w:rsidRPr="00E2044A" w:rsidRDefault="008B5FB8">
      <w:pPr>
        <w:rPr>
          <w:sz w:val="19"/>
          <w:lang w:val="en-US"/>
        </w:rPr>
      </w:pPr>
    </w:p>
    <w:p w14:paraId="4793DC55" w14:textId="421CB0F9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DB050A" wp14:editId="3804DC28">
                <wp:extent cx="5941060" cy="453974"/>
                <wp:effectExtent l="0" t="0" r="21590" b="22860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53974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16AB" w14:textId="19872020" w:rsidR="008B5FB8" w:rsidRPr="00731250" w:rsidRDefault="00731250">
                            <w:pPr>
                              <w:pStyle w:val="Textkrper"/>
                              <w:spacing w:before="101"/>
                              <w:ind w:left="1529" w:right="1528"/>
                              <w:jc w:val="center"/>
                              <w:rPr>
                                <w:lang w:val="en-US"/>
                              </w:rPr>
                            </w:pPr>
                            <w:r w:rsidRPr="00143436">
                              <w:rPr>
                                <w:lang w:val="en-US"/>
                              </w:rPr>
                              <w:t>Information on (at least seven) doctoral candidates</w:t>
                            </w:r>
                            <w:r w:rsidR="00B66F20" w:rsidRPr="00731250">
                              <w:rPr>
                                <w:lang w:val="en-US"/>
                              </w:rPr>
                              <w:br/>
                              <w:t>(</w:t>
                            </w:r>
                            <w:r w:rsidRPr="00731250">
                              <w:rPr>
                                <w:lang w:val="en-US"/>
                              </w:rPr>
                              <w:t>at least 25% of doctoral candidates with third-party funding</w:t>
                            </w:r>
                            <w:r w:rsidR="00B66F20" w:rsidRPr="00731250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B050A" id="Text Box 18" o:spid="_x0000_s1029" type="#_x0000_t202" style="width:467.8pt;height: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" fillcolor="#c5c5c5" strokeweight=".48pt">
                <v:textbox inset="0,0,0,0">
                  <w:txbxContent>
                    <w:p w14:paraId="423E16AB" w14:textId="19872020" w:rsidR="008B5FB8" w:rsidRPr="00731250" w:rsidRDefault="00731250">
                      <w:pPr>
                        <w:pStyle w:val="Textkrper"/>
                        <w:spacing w:before="101"/>
                        <w:ind w:left="1529" w:right="1528"/>
                        <w:jc w:val="center"/>
                        <w:rPr>
                          <w:lang w:val="en-US"/>
                        </w:rPr>
                      </w:pPr>
                      <w:r w:rsidRPr="00143436">
                        <w:rPr>
                          <w:lang w:val="en-US"/>
                        </w:rPr>
                        <w:t>Information on (at least seven) doctoral candidates</w:t>
                      </w:r>
                      <w:r w:rsidR="00B66F20" w:rsidRPr="00731250">
                        <w:rPr>
                          <w:lang w:val="en-US"/>
                        </w:rPr>
                        <w:br/>
                        <w:t>(</w:t>
                      </w:r>
                      <w:r w:rsidRPr="00731250">
                        <w:rPr>
                          <w:lang w:val="en-US"/>
                        </w:rPr>
                        <w:t>at least 25% of doctoral candidates with third-party funding</w:t>
                      </w:r>
                      <w:r w:rsidR="00B66F20" w:rsidRPr="00731250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787F33" w14:textId="77777777" w:rsidR="008B5FB8" w:rsidRDefault="008B5FB8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4"/>
      </w:tblGrid>
      <w:tr w:rsidR="008B5FB8" w14:paraId="074CCFAB" w14:textId="77777777">
        <w:trPr>
          <w:trHeight w:val="513"/>
        </w:trPr>
        <w:tc>
          <w:tcPr>
            <w:tcW w:w="2837" w:type="dxa"/>
            <w:shd w:val="clear" w:color="auto" w:fill="C5C5C5"/>
          </w:tcPr>
          <w:p w14:paraId="3FB48498" w14:textId="77777777" w:rsidR="008B5FB8" w:rsidRDefault="00D8041B">
            <w:pPr>
              <w:pStyle w:val="TableParagraph"/>
              <w:spacing w:before="132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514" w:type="dxa"/>
            <w:shd w:val="clear" w:color="auto" w:fill="C5C5C5"/>
          </w:tcPr>
          <w:p w14:paraId="0B4F967C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709604F4" w14:textId="77777777" w:rsidTr="00ED64CF">
        <w:trPr>
          <w:trHeight w:val="513"/>
        </w:trPr>
        <w:tc>
          <w:tcPr>
            <w:tcW w:w="2837" w:type="dxa"/>
            <w:vAlign w:val="center"/>
          </w:tcPr>
          <w:p w14:paraId="28C78493" w14:textId="3C8968A5" w:rsidR="00731250" w:rsidRDefault="00731250" w:rsidP="00731250">
            <w:pPr>
              <w:pStyle w:val="TableParagraph"/>
              <w:spacing w:before="132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0935D0C0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5723BE0B" w14:textId="77777777" w:rsidTr="00ED64CF">
        <w:trPr>
          <w:trHeight w:val="513"/>
        </w:trPr>
        <w:tc>
          <w:tcPr>
            <w:tcW w:w="2837" w:type="dxa"/>
            <w:vAlign w:val="center"/>
          </w:tcPr>
          <w:p w14:paraId="4648EF1D" w14:textId="1A3A3CC4" w:rsidR="00731250" w:rsidRDefault="00731250" w:rsidP="00731250">
            <w:pPr>
              <w:pStyle w:val="TableParagraph"/>
              <w:spacing w:before="132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770A09B8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341D1D7A" w14:textId="77777777" w:rsidTr="00ED64CF">
        <w:trPr>
          <w:trHeight w:val="513"/>
        </w:trPr>
        <w:tc>
          <w:tcPr>
            <w:tcW w:w="2837" w:type="dxa"/>
            <w:vAlign w:val="center"/>
          </w:tcPr>
          <w:p w14:paraId="113EA2E9" w14:textId="148D6EF4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Topic of</w:t>
            </w:r>
            <w:r>
              <w:rPr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2AFC823D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434D3613" w14:textId="77777777" w:rsidTr="00ED64CF">
        <w:trPr>
          <w:trHeight w:val="513"/>
        </w:trPr>
        <w:tc>
          <w:tcPr>
            <w:tcW w:w="2837" w:type="dxa"/>
            <w:vMerge w:val="restart"/>
            <w:vAlign w:val="center"/>
          </w:tcPr>
          <w:p w14:paraId="1DBF1795" w14:textId="6A1430CB" w:rsidR="00731250" w:rsidRDefault="00731250" w:rsidP="00731250">
            <w:pPr>
              <w:pStyle w:val="TableParagraph"/>
              <w:rPr>
                <w:i/>
              </w:rPr>
            </w:pPr>
            <w:r>
              <w:rPr>
                <w:i/>
                <w:iCs/>
                <w:lang w:val="en-US"/>
              </w:rPr>
              <w:t>Duration of funding</w:t>
            </w:r>
            <w:r w:rsidRPr="00143436">
              <w:rPr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46F86BD2" w14:textId="6C0357E1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  <w:iCs/>
                <w:lang w:val="en-US"/>
              </w:rPr>
              <w:t>start</w:t>
            </w:r>
          </w:p>
        </w:tc>
      </w:tr>
      <w:tr w:rsidR="00731250" w14:paraId="58F0A6A0" w14:textId="77777777" w:rsidTr="00ED64CF">
        <w:trPr>
          <w:trHeight w:val="513"/>
        </w:trPr>
        <w:tc>
          <w:tcPr>
            <w:tcW w:w="2837" w:type="dxa"/>
            <w:vMerge/>
            <w:tcBorders>
              <w:top w:val="nil"/>
            </w:tcBorders>
            <w:vAlign w:val="center"/>
          </w:tcPr>
          <w:p w14:paraId="04204821" w14:textId="77777777" w:rsidR="00731250" w:rsidRDefault="00731250" w:rsidP="0073125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vAlign w:val="center"/>
          </w:tcPr>
          <w:p w14:paraId="657BC991" w14:textId="17A10B26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  <w:iCs/>
                <w:lang w:val="en-US"/>
              </w:rPr>
              <w:t>end</w:t>
            </w:r>
            <w:r w:rsidRPr="00143436">
              <w:rPr>
                <w:i/>
                <w:iCs/>
                <w:lang w:val="en-US"/>
              </w:rPr>
              <w:t xml:space="preserve"> </w:t>
            </w:r>
          </w:p>
        </w:tc>
      </w:tr>
      <w:tr w:rsidR="00731250" w14:paraId="03C62EAB" w14:textId="77777777" w:rsidTr="00ED64CF">
        <w:trPr>
          <w:trHeight w:val="513"/>
        </w:trPr>
        <w:tc>
          <w:tcPr>
            <w:tcW w:w="2837" w:type="dxa"/>
            <w:vAlign w:val="center"/>
          </w:tcPr>
          <w:p w14:paraId="233537FF" w14:textId="534C5037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  <w:lang w:val="en-US"/>
              </w:rPr>
              <w:t xml:space="preserve">unding body </w:t>
            </w:r>
            <w:r w:rsidRPr="00143436">
              <w:rPr>
                <w:i/>
                <w:iCs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4BB1EC61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5A649A39" w14:textId="77777777" w:rsidTr="00ED64CF">
        <w:trPr>
          <w:trHeight w:val="513"/>
        </w:trPr>
        <w:tc>
          <w:tcPr>
            <w:tcW w:w="2837" w:type="dxa"/>
            <w:vAlign w:val="center"/>
          </w:tcPr>
          <w:p w14:paraId="00983628" w14:textId="10527163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 xml:space="preserve">Weekly </w:t>
            </w:r>
            <w:proofErr w:type="spellStart"/>
            <w:r>
              <w:rPr>
                <w:i/>
              </w:rPr>
              <w:t>working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hours</w:t>
            </w:r>
            <w:proofErr w:type="spellEnd"/>
          </w:p>
        </w:tc>
        <w:tc>
          <w:tcPr>
            <w:tcW w:w="6514" w:type="dxa"/>
            <w:vAlign w:val="center"/>
          </w:tcPr>
          <w:p w14:paraId="6A625BB2" w14:textId="142BE2F2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07D6ADA" w14:textId="53FE01B1" w:rsidR="008B5FB8" w:rsidRPr="00731250" w:rsidRDefault="00810C70" w:rsidP="00810C70">
      <w:pPr>
        <w:spacing w:before="1"/>
        <w:rPr>
          <w:sz w:val="18"/>
          <w:lang w:val="en-US"/>
        </w:rPr>
      </w:pPr>
      <w:r w:rsidRPr="00731250">
        <w:rPr>
          <w:sz w:val="18"/>
          <w:lang w:val="en-US"/>
        </w:rPr>
        <w:t xml:space="preserve">* </w:t>
      </w:r>
      <w:r w:rsidR="00731250" w:rsidRPr="00143436">
        <w:rPr>
          <w:sz w:val="18"/>
          <w:szCs w:val="18"/>
          <w:lang w:val="en-US"/>
        </w:rPr>
        <w:t>Fina</w:t>
      </w:r>
      <w:r w:rsidR="00731250">
        <w:rPr>
          <w:sz w:val="18"/>
          <w:szCs w:val="18"/>
          <w:lang w:val="en-US"/>
        </w:rPr>
        <w:t>ncing must be guaranteed for at least 6 months after submission of application</w:t>
      </w:r>
    </w:p>
    <w:p w14:paraId="4679077C" w14:textId="77777777" w:rsidR="008B5FB8" w:rsidRPr="00731250" w:rsidRDefault="008B5FB8">
      <w:pPr>
        <w:rPr>
          <w:sz w:val="20"/>
          <w:lang w:val="en-US"/>
        </w:rPr>
      </w:pPr>
    </w:p>
    <w:p w14:paraId="076A334A" w14:textId="77777777" w:rsidR="008B5FB8" w:rsidRPr="00731250" w:rsidRDefault="008B5FB8">
      <w:pPr>
        <w:spacing w:before="10"/>
        <w:rPr>
          <w:sz w:val="12"/>
          <w:lang w:val="en-US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514"/>
      </w:tblGrid>
      <w:tr w:rsidR="008B5FB8" w14:paraId="4015A5C7" w14:textId="77777777">
        <w:trPr>
          <w:trHeight w:val="513"/>
        </w:trPr>
        <w:tc>
          <w:tcPr>
            <w:tcW w:w="2837" w:type="dxa"/>
            <w:shd w:val="clear" w:color="auto" w:fill="C5C5C5"/>
          </w:tcPr>
          <w:p w14:paraId="103E47FF" w14:textId="77777777" w:rsidR="008B5FB8" w:rsidRDefault="00D8041B">
            <w:pPr>
              <w:pStyle w:val="TableParagraph"/>
              <w:spacing w:before="129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6514" w:type="dxa"/>
            <w:shd w:val="clear" w:color="auto" w:fill="C5C5C5"/>
          </w:tcPr>
          <w:p w14:paraId="405CB842" w14:textId="77777777" w:rsidR="008B5FB8" w:rsidRDefault="008B5F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79662BDE" w14:textId="77777777" w:rsidTr="004F38FA">
        <w:trPr>
          <w:trHeight w:val="513"/>
        </w:trPr>
        <w:tc>
          <w:tcPr>
            <w:tcW w:w="2837" w:type="dxa"/>
            <w:vAlign w:val="center"/>
          </w:tcPr>
          <w:p w14:paraId="1985890E" w14:textId="36A98F99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Institute / Center</w:t>
            </w:r>
          </w:p>
        </w:tc>
        <w:tc>
          <w:tcPr>
            <w:tcW w:w="6514" w:type="dxa"/>
            <w:vAlign w:val="center"/>
          </w:tcPr>
          <w:p w14:paraId="32E795AF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41815A8E" w14:textId="77777777" w:rsidTr="004F38FA">
        <w:trPr>
          <w:trHeight w:val="513"/>
        </w:trPr>
        <w:tc>
          <w:tcPr>
            <w:tcW w:w="2837" w:type="dxa"/>
            <w:vAlign w:val="center"/>
          </w:tcPr>
          <w:p w14:paraId="5FADE6EC" w14:textId="0F9D06F4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First supervisor</w:t>
            </w:r>
          </w:p>
        </w:tc>
        <w:tc>
          <w:tcPr>
            <w:tcW w:w="6514" w:type="dxa"/>
            <w:vAlign w:val="center"/>
          </w:tcPr>
          <w:p w14:paraId="2D80CE91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7538B4FC" w14:textId="77777777" w:rsidTr="004F38FA">
        <w:trPr>
          <w:trHeight w:val="510"/>
        </w:trPr>
        <w:tc>
          <w:tcPr>
            <w:tcW w:w="2837" w:type="dxa"/>
            <w:vAlign w:val="center"/>
          </w:tcPr>
          <w:p w14:paraId="1A7BD72D" w14:textId="7972B047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lastRenderedPageBreak/>
              <w:t>Topic of</w:t>
            </w:r>
            <w:r>
              <w:rPr>
                <w:i/>
                <w:iCs/>
                <w:lang w:val="en-US"/>
              </w:rPr>
              <w:t xml:space="preserve"> doctoral thesis</w:t>
            </w:r>
          </w:p>
        </w:tc>
        <w:tc>
          <w:tcPr>
            <w:tcW w:w="6514" w:type="dxa"/>
            <w:vAlign w:val="center"/>
          </w:tcPr>
          <w:p w14:paraId="1BFA87CE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77EE9964" w14:textId="77777777" w:rsidTr="004F38FA">
        <w:trPr>
          <w:trHeight w:val="513"/>
        </w:trPr>
        <w:tc>
          <w:tcPr>
            <w:tcW w:w="2837" w:type="dxa"/>
            <w:vMerge w:val="restart"/>
            <w:vAlign w:val="center"/>
          </w:tcPr>
          <w:p w14:paraId="3906D649" w14:textId="4B2B587E" w:rsidR="00731250" w:rsidRDefault="00731250" w:rsidP="00731250">
            <w:pPr>
              <w:pStyle w:val="TableParagraph"/>
              <w:rPr>
                <w:i/>
              </w:rPr>
            </w:pPr>
            <w:r>
              <w:rPr>
                <w:i/>
                <w:iCs/>
                <w:lang w:val="en-US"/>
              </w:rPr>
              <w:t>Duration of funding</w:t>
            </w:r>
            <w:r w:rsidRPr="00143436">
              <w:rPr>
                <w:i/>
                <w:iCs/>
                <w:lang w:val="en-US"/>
              </w:rPr>
              <w:t>*</w:t>
            </w:r>
          </w:p>
        </w:tc>
        <w:tc>
          <w:tcPr>
            <w:tcW w:w="6514" w:type="dxa"/>
            <w:vAlign w:val="center"/>
          </w:tcPr>
          <w:p w14:paraId="56578DFA" w14:textId="5637192F" w:rsidR="00731250" w:rsidRDefault="00731250" w:rsidP="00731250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  <w:iCs/>
                <w:lang w:val="en-US"/>
              </w:rPr>
              <w:t>start</w:t>
            </w:r>
          </w:p>
        </w:tc>
      </w:tr>
      <w:tr w:rsidR="00731250" w14:paraId="2046BE7C" w14:textId="77777777" w:rsidTr="004F38FA">
        <w:trPr>
          <w:trHeight w:val="513"/>
        </w:trPr>
        <w:tc>
          <w:tcPr>
            <w:tcW w:w="2837" w:type="dxa"/>
            <w:vMerge/>
            <w:tcBorders>
              <w:top w:val="nil"/>
            </w:tcBorders>
            <w:vAlign w:val="center"/>
          </w:tcPr>
          <w:p w14:paraId="177F8EE9" w14:textId="77777777" w:rsidR="00731250" w:rsidRDefault="00731250" w:rsidP="00731250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vAlign w:val="center"/>
          </w:tcPr>
          <w:p w14:paraId="139A449C" w14:textId="6BD6ADB8" w:rsidR="00731250" w:rsidRDefault="00731250" w:rsidP="00731250">
            <w:pPr>
              <w:pStyle w:val="TableParagraph"/>
              <w:spacing w:before="132"/>
              <w:rPr>
                <w:i/>
              </w:rPr>
            </w:pPr>
            <w:r>
              <w:rPr>
                <w:i/>
                <w:iCs/>
                <w:lang w:val="en-US"/>
              </w:rPr>
              <w:t>end</w:t>
            </w:r>
            <w:r w:rsidRPr="00143436">
              <w:rPr>
                <w:i/>
                <w:iCs/>
                <w:lang w:val="en-US"/>
              </w:rPr>
              <w:t xml:space="preserve"> </w:t>
            </w:r>
          </w:p>
        </w:tc>
      </w:tr>
      <w:tr w:rsidR="00731250" w14:paraId="59CA6A2F" w14:textId="77777777" w:rsidTr="004F38FA">
        <w:trPr>
          <w:trHeight w:val="513"/>
        </w:trPr>
        <w:tc>
          <w:tcPr>
            <w:tcW w:w="2837" w:type="dxa"/>
            <w:vAlign w:val="center"/>
          </w:tcPr>
          <w:p w14:paraId="55065C29" w14:textId="39440CEF" w:rsidR="00731250" w:rsidRDefault="00731250" w:rsidP="00731250">
            <w:pPr>
              <w:pStyle w:val="TableParagraph"/>
              <w:spacing w:before="132"/>
              <w:rPr>
                <w:i/>
              </w:rPr>
            </w:pPr>
            <w:r w:rsidRPr="00143436">
              <w:rPr>
                <w:i/>
                <w:iCs/>
                <w:lang w:val="en-US"/>
              </w:rPr>
              <w:t>F</w:t>
            </w:r>
            <w:r>
              <w:rPr>
                <w:i/>
                <w:iCs/>
                <w:lang w:val="en-US"/>
              </w:rPr>
              <w:t xml:space="preserve">unding body </w:t>
            </w:r>
            <w:r w:rsidRPr="00143436">
              <w:rPr>
                <w:i/>
                <w:iCs/>
                <w:lang w:val="en-US"/>
              </w:rPr>
              <w:t>/</w:t>
            </w:r>
            <w:r>
              <w:rPr>
                <w:i/>
                <w:iCs/>
                <w:lang w:val="en-US"/>
              </w:rPr>
              <w:t>Financing</w:t>
            </w:r>
          </w:p>
        </w:tc>
        <w:tc>
          <w:tcPr>
            <w:tcW w:w="6514" w:type="dxa"/>
            <w:vAlign w:val="center"/>
          </w:tcPr>
          <w:p w14:paraId="700A64D0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31250" w14:paraId="58676F5E" w14:textId="77777777" w:rsidTr="004F38FA">
        <w:trPr>
          <w:trHeight w:val="513"/>
        </w:trPr>
        <w:tc>
          <w:tcPr>
            <w:tcW w:w="2837" w:type="dxa"/>
            <w:vAlign w:val="center"/>
          </w:tcPr>
          <w:p w14:paraId="10F579A5" w14:textId="5BEF1E37" w:rsidR="00731250" w:rsidRDefault="00731250" w:rsidP="00731250">
            <w:pPr>
              <w:pStyle w:val="TableParagraph"/>
              <w:spacing w:before="129"/>
              <w:rPr>
                <w:i/>
              </w:rPr>
            </w:pPr>
            <w:r>
              <w:rPr>
                <w:i/>
              </w:rPr>
              <w:t xml:space="preserve">Weekly </w:t>
            </w:r>
            <w:proofErr w:type="spellStart"/>
            <w:r>
              <w:rPr>
                <w:i/>
              </w:rPr>
              <w:t>working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hours</w:t>
            </w:r>
            <w:proofErr w:type="spellEnd"/>
          </w:p>
        </w:tc>
        <w:tc>
          <w:tcPr>
            <w:tcW w:w="6514" w:type="dxa"/>
            <w:vAlign w:val="center"/>
          </w:tcPr>
          <w:p w14:paraId="3448656A" w14:textId="77777777" w:rsidR="00731250" w:rsidRDefault="00731250" w:rsidP="007312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9847CE" w14:textId="77777777" w:rsidR="008B5FB8" w:rsidRDefault="008B5FB8">
      <w:pPr>
        <w:rPr>
          <w:sz w:val="20"/>
        </w:rPr>
      </w:pPr>
    </w:p>
    <w:p w14:paraId="03075BD1" w14:textId="77777777" w:rsidR="008B5FB8" w:rsidRDefault="008B5FB8">
      <w:pPr>
        <w:spacing w:before="8" w:after="1"/>
        <w:rPr>
          <w:sz w:val="17"/>
        </w:rPr>
      </w:pPr>
    </w:p>
    <w:p w14:paraId="1F9569D6" w14:textId="420A0784" w:rsidR="00D8041B" w:rsidRDefault="00D8041B">
      <w:pPr>
        <w:spacing w:before="8" w:after="1"/>
        <w:rPr>
          <w:sz w:val="17"/>
        </w:rPr>
      </w:pPr>
    </w:p>
    <w:p w14:paraId="15110DFA" w14:textId="77777777" w:rsidR="00D8041B" w:rsidRDefault="00D8041B">
      <w:pPr>
        <w:spacing w:before="8" w:after="1"/>
        <w:rPr>
          <w:sz w:val="17"/>
        </w:rPr>
      </w:pPr>
    </w:p>
    <w:p w14:paraId="2C0AEE4C" w14:textId="0188117C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5C8EDE" wp14:editId="3292C361">
                <wp:extent cx="5941060" cy="499518"/>
                <wp:effectExtent l="0" t="0" r="21590" b="15240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499518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3AAA" w14:textId="77777777" w:rsidR="00A85A12" w:rsidRDefault="00731250">
                            <w:pPr>
                              <w:pStyle w:val="Textkrper"/>
                              <w:spacing w:before="74"/>
                              <w:ind w:left="1529" w:right="152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Information on third-party funding applications in preparation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F0E836C" w14:textId="07C576EE" w:rsidR="008B5FB8" w:rsidRPr="00731250" w:rsidRDefault="00D8041B">
                            <w:pPr>
                              <w:pStyle w:val="Textkrper"/>
                              <w:spacing w:before="74"/>
                              <w:ind w:left="1529" w:right="1526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1250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731250">
                              <w:rPr>
                                <w:sz w:val="16"/>
                                <w:szCs w:val="16"/>
                                <w:lang w:val="en-US"/>
                              </w:rPr>
                              <w:t>if</w:t>
                            </w:r>
                            <w:proofErr w:type="gramEnd"/>
                            <w:r w:rsidR="0073125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applicable</w:t>
                            </w:r>
                            <w:r w:rsidRPr="00731250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C8EDE" id="Text Box 16" o:spid="_x0000_s1030" type="#_x0000_t202" style="width:467.8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" fillcolor="#c5c5c5" strokeweight=".48pt">
                <v:textbox inset="0,0,0,0">
                  <w:txbxContent>
                    <w:p w14:paraId="3D703AAA" w14:textId="77777777" w:rsidR="00A85A12" w:rsidRDefault="00731250">
                      <w:pPr>
                        <w:pStyle w:val="Textkrper"/>
                        <w:spacing w:before="74"/>
                        <w:ind w:left="1529" w:right="152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Information on third-party funding applications in preparation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F0E836C" w14:textId="07C576EE" w:rsidR="008B5FB8" w:rsidRPr="00731250" w:rsidRDefault="00D8041B">
                      <w:pPr>
                        <w:pStyle w:val="Textkrper"/>
                        <w:spacing w:before="74"/>
                        <w:ind w:left="1529" w:right="1526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31250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gramStart"/>
                      <w:r w:rsidR="00731250">
                        <w:rPr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  <w:r w:rsidR="00731250">
                        <w:rPr>
                          <w:sz w:val="16"/>
                          <w:szCs w:val="16"/>
                          <w:lang w:val="en-US"/>
                        </w:rPr>
                        <w:t xml:space="preserve"> applicable</w:t>
                      </w:r>
                      <w:r w:rsidRPr="00731250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64ABE2" w14:textId="77777777" w:rsidR="008B5FB8" w:rsidRDefault="008B5FB8">
      <w:pPr>
        <w:spacing w:before="2" w:after="1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5329"/>
      </w:tblGrid>
      <w:tr w:rsidR="008B5FB8" w:rsidRPr="00A85A12" w14:paraId="2503F05E" w14:textId="77777777" w:rsidTr="00756C88">
        <w:trPr>
          <w:trHeight w:val="666"/>
        </w:trPr>
        <w:tc>
          <w:tcPr>
            <w:tcW w:w="4002" w:type="dxa"/>
          </w:tcPr>
          <w:p w14:paraId="4322C183" w14:textId="3FA8DBE9" w:rsidR="008B5FB8" w:rsidRPr="00A85A12" w:rsidRDefault="00A85A12">
            <w:pPr>
              <w:pStyle w:val="TableParagraph"/>
              <w:spacing w:before="81"/>
              <w:ind w:right="922"/>
              <w:rPr>
                <w:i/>
                <w:lang w:val="en-US"/>
              </w:rPr>
            </w:pPr>
            <w:r w:rsidRPr="00A85A12">
              <w:rPr>
                <w:i/>
                <w:lang w:val="en-US"/>
              </w:rPr>
              <w:t>Number of doctoral positions / total amount of funding</w:t>
            </w:r>
          </w:p>
        </w:tc>
        <w:tc>
          <w:tcPr>
            <w:tcW w:w="5329" w:type="dxa"/>
          </w:tcPr>
          <w:p w14:paraId="27669236" w14:textId="77777777" w:rsidR="008B5FB8" w:rsidRPr="00A85A12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14:paraId="01052EE1" w14:textId="77777777" w:rsidTr="00756C88">
        <w:trPr>
          <w:trHeight w:val="630"/>
        </w:trPr>
        <w:tc>
          <w:tcPr>
            <w:tcW w:w="4002" w:type="dxa"/>
          </w:tcPr>
          <w:p w14:paraId="23291C51" w14:textId="30CA14CB" w:rsidR="008B5FB8" w:rsidRDefault="00D8041B">
            <w:pPr>
              <w:pStyle w:val="TableParagraph"/>
              <w:spacing w:before="62"/>
              <w:ind w:right="519"/>
              <w:rPr>
                <w:i/>
              </w:rPr>
            </w:pPr>
            <w:r>
              <w:rPr>
                <w:i/>
              </w:rPr>
              <w:t>Pr</w:t>
            </w:r>
            <w:r w:rsidR="00A85A12">
              <w:rPr>
                <w:i/>
              </w:rPr>
              <w:t xml:space="preserve">oject </w:t>
            </w:r>
            <w:proofErr w:type="spellStart"/>
            <w:r w:rsidR="00A85A12">
              <w:rPr>
                <w:i/>
              </w:rPr>
              <w:t>coordinator</w:t>
            </w:r>
            <w:proofErr w:type="spellEnd"/>
            <w:r w:rsidR="00A85A12">
              <w:rPr>
                <w:i/>
              </w:rPr>
              <w:t xml:space="preserve"> / Institute / Center</w:t>
            </w:r>
          </w:p>
        </w:tc>
        <w:tc>
          <w:tcPr>
            <w:tcW w:w="5329" w:type="dxa"/>
          </w:tcPr>
          <w:p w14:paraId="7B3024E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D4F9B47" w14:textId="77777777" w:rsidTr="00756C88">
        <w:trPr>
          <w:trHeight w:val="666"/>
        </w:trPr>
        <w:tc>
          <w:tcPr>
            <w:tcW w:w="4002" w:type="dxa"/>
          </w:tcPr>
          <w:p w14:paraId="3EE4299B" w14:textId="2747D565" w:rsidR="008B5FB8" w:rsidRDefault="00A85A12">
            <w:pPr>
              <w:pStyle w:val="TableParagraph"/>
              <w:spacing w:before="206"/>
              <w:rPr>
                <w:i/>
              </w:rPr>
            </w:pPr>
            <w:r>
              <w:rPr>
                <w:i/>
              </w:rPr>
              <w:t xml:space="preserve">Funding </w:t>
            </w:r>
            <w:proofErr w:type="spellStart"/>
            <w:r w:rsidR="00884BA5">
              <w:rPr>
                <w:i/>
              </w:rPr>
              <w:t>institution</w:t>
            </w:r>
            <w:proofErr w:type="spellEnd"/>
          </w:p>
        </w:tc>
        <w:tc>
          <w:tcPr>
            <w:tcW w:w="5329" w:type="dxa"/>
          </w:tcPr>
          <w:p w14:paraId="521CFE2B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4EAE4D77" w14:textId="77777777" w:rsidTr="00756C88">
        <w:trPr>
          <w:trHeight w:val="630"/>
        </w:trPr>
        <w:tc>
          <w:tcPr>
            <w:tcW w:w="4002" w:type="dxa"/>
          </w:tcPr>
          <w:p w14:paraId="3204BC99" w14:textId="32A993A7" w:rsidR="008B5FB8" w:rsidRDefault="00A85A12">
            <w:pPr>
              <w:pStyle w:val="TableParagraph"/>
              <w:spacing w:before="189"/>
              <w:rPr>
                <w:i/>
              </w:rPr>
            </w:pPr>
            <w:proofErr w:type="spellStart"/>
            <w:r>
              <w:rPr>
                <w:i/>
              </w:rPr>
              <w:t>Planned</w:t>
            </w:r>
            <w:proofErr w:type="spellEnd"/>
            <w:r>
              <w:rPr>
                <w:i/>
              </w:rPr>
              <w:t xml:space="preserve"> date of </w:t>
            </w:r>
            <w:proofErr w:type="spellStart"/>
            <w:r>
              <w:rPr>
                <w:i/>
              </w:rPr>
              <w:t>application</w:t>
            </w:r>
            <w:proofErr w:type="spellEnd"/>
          </w:p>
        </w:tc>
        <w:tc>
          <w:tcPr>
            <w:tcW w:w="5329" w:type="dxa"/>
          </w:tcPr>
          <w:p w14:paraId="7AC41032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DEBF73" w14:textId="77777777" w:rsidR="008B5FB8" w:rsidRDefault="008B5FB8">
      <w:pPr>
        <w:rPr>
          <w:sz w:val="2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5329"/>
      </w:tblGrid>
      <w:tr w:rsidR="008B5FB8" w:rsidRPr="00756C88" w14:paraId="7CAC5349" w14:textId="77777777" w:rsidTr="00756C88">
        <w:trPr>
          <w:trHeight w:val="666"/>
        </w:trPr>
        <w:tc>
          <w:tcPr>
            <w:tcW w:w="4002" w:type="dxa"/>
          </w:tcPr>
          <w:p w14:paraId="6F6363DC" w14:textId="0B181ABE" w:rsidR="008B5FB8" w:rsidRPr="00756C88" w:rsidRDefault="00A85A12">
            <w:pPr>
              <w:pStyle w:val="TableParagraph"/>
              <w:spacing w:before="81"/>
              <w:ind w:right="922"/>
              <w:rPr>
                <w:i/>
                <w:lang w:val="en-US"/>
              </w:rPr>
            </w:pPr>
            <w:r w:rsidRPr="00756C88">
              <w:rPr>
                <w:i/>
                <w:lang w:val="en-US"/>
              </w:rPr>
              <w:t xml:space="preserve">Number of doctoral positions </w:t>
            </w:r>
            <w:r w:rsidR="00756C88" w:rsidRPr="00756C88">
              <w:rPr>
                <w:i/>
                <w:lang w:val="en-US"/>
              </w:rPr>
              <w:t xml:space="preserve">/ </w:t>
            </w:r>
            <w:r w:rsidR="00756C88">
              <w:rPr>
                <w:i/>
                <w:lang w:val="en-US"/>
              </w:rPr>
              <w:t>total amount of funding</w:t>
            </w:r>
          </w:p>
        </w:tc>
        <w:tc>
          <w:tcPr>
            <w:tcW w:w="5329" w:type="dxa"/>
          </w:tcPr>
          <w:p w14:paraId="52FADAE5" w14:textId="77777777" w:rsidR="008B5FB8" w:rsidRPr="00756C88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14:paraId="4F109279" w14:textId="77777777" w:rsidTr="00756C88">
        <w:trPr>
          <w:trHeight w:val="630"/>
        </w:trPr>
        <w:tc>
          <w:tcPr>
            <w:tcW w:w="4002" w:type="dxa"/>
          </w:tcPr>
          <w:p w14:paraId="7A041E63" w14:textId="4CE0D670" w:rsidR="008B5FB8" w:rsidRDefault="00756C88">
            <w:pPr>
              <w:pStyle w:val="TableParagraph"/>
              <w:spacing w:before="62"/>
              <w:ind w:right="519"/>
              <w:rPr>
                <w:i/>
              </w:rPr>
            </w:pPr>
            <w:r>
              <w:rPr>
                <w:i/>
              </w:rPr>
              <w:t xml:space="preserve">Project </w:t>
            </w:r>
            <w:proofErr w:type="spellStart"/>
            <w:r>
              <w:rPr>
                <w:i/>
              </w:rPr>
              <w:t>coordinator</w:t>
            </w:r>
            <w:proofErr w:type="spellEnd"/>
            <w:r>
              <w:rPr>
                <w:i/>
              </w:rPr>
              <w:t xml:space="preserve"> / Institute / Center</w:t>
            </w:r>
          </w:p>
        </w:tc>
        <w:tc>
          <w:tcPr>
            <w:tcW w:w="5329" w:type="dxa"/>
          </w:tcPr>
          <w:p w14:paraId="0B0EBA5F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1C295A27" w14:textId="77777777" w:rsidTr="00756C88">
        <w:trPr>
          <w:trHeight w:val="666"/>
        </w:trPr>
        <w:tc>
          <w:tcPr>
            <w:tcW w:w="4002" w:type="dxa"/>
          </w:tcPr>
          <w:p w14:paraId="49CFFC21" w14:textId="677ADC64" w:rsidR="008B5FB8" w:rsidRDefault="00756C88">
            <w:pPr>
              <w:pStyle w:val="TableParagraph"/>
              <w:spacing w:before="206"/>
              <w:rPr>
                <w:i/>
              </w:rPr>
            </w:pPr>
            <w:r>
              <w:rPr>
                <w:i/>
              </w:rPr>
              <w:t xml:space="preserve">Funding </w:t>
            </w:r>
            <w:proofErr w:type="spellStart"/>
            <w:r w:rsidR="00884BA5">
              <w:rPr>
                <w:i/>
              </w:rPr>
              <w:t>institution</w:t>
            </w:r>
            <w:proofErr w:type="spellEnd"/>
          </w:p>
        </w:tc>
        <w:tc>
          <w:tcPr>
            <w:tcW w:w="5329" w:type="dxa"/>
          </w:tcPr>
          <w:p w14:paraId="4B086577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38536C15" w14:textId="77777777" w:rsidTr="00756C88">
        <w:trPr>
          <w:trHeight w:val="628"/>
        </w:trPr>
        <w:tc>
          <w:tcPr>
            <w:tcW w:w="4002" w:type="dxa"/>
          </w:tcPr>
          <w:p w14:paraId="79744E6D" w14:textId="64A8A037" w:rsidR="008B5FB8" w:rsidRDefault="00756C88">
            <w:pPr>
              <w:pStyle w:val="TableParagraph"/>
              <w:spacing w:before="187"/>
              <w:rPr>
                <w:i/>
              </w:rPr>
            </w:pPr>
            <w:proofErr w:type="spellStart"/>
            <w:r>
              <w:rPr>
                <w:i/>
              </w:rPr>
              <w:t>Planned</w:t>
            </w:r>
            <w:proofErr w:type="spellEnd"/>
            <w:r>
              <w:rPr>
                <w:i/>
              </w:rPr>
              <w:t xml:space="preserve"> date of </w:t>
            </w:r>
            <w:proofErr w:type="spellStart"/>
            <w:r>
              <w:rPr>
                <w:i/>
              </w:rPr>
              <w:t>application</w:t>
            </w:r>
            <w:proofErr w:type="spellEnd"/>
          </w:p>
        </w:tc>
        <w:tc>
          <w:tcPr>
            <w:tcW w:w="5329" w:type="dxa"/>
          </w:tcPr>
          <w:p w14:paraId="7DF197A4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66450E" w14:textId="77777777" w:rsidR="008B5FB8" w:rsidRDefault="008B5FB8">
      <w:pPr>
        <w:spacing w:before="2" w:after="1"/>
        <w:rPr>
          <w:sz w:val="29"/>
        </w:rPr>
      </w:pPr>
    </w:p>
    <w:p w14:paraId="07D0AF1B" w14:textId="77777777" w:rsidR="008B5FB8" w:rsidRDefault="008B5FB8">
      <w:pPr>
        <w:rPr>
          <w:sz w:val="29"/>
        </w:rPr>
      </w:pPr>
    </w:p>
    <w:p w14:paraId="7D092B59" w14:textId="77777777" w:rsidR="008B5FB8" w:rsidRDefault="008B5FB8">
      <w:pPr>
        <w:rPr>
          <w:rFonts w:ascii="Times New Roman"/>
        </w:rPr>
        <w:sectPr w:rsidR="008B5FB8">
          <w:pgSz w:w="11910" w:h="16840"/>
          <w:pgMar w:top="1940" w:right="880" w:bottom="1120" w:left="1180" w:header="708" w:footer="922" w:gutter="0"/>
          <w:cols w:space="720"/>
        </w:sectPr>
      </w:pPr>
    </w:p>
    <w:p w14:paraId="2699E78E" w14:textId="77777777" w:rsidR="008B5FB8" w:rsidRDefault="008B5FB8">
      <w:pPr>
        <w:rPr>
          <w:i/>
          <w:sz w:val="20"/>
        </w:rPr>
      </w:pPr>
    </w:p>
    <w:p w14:paraId="79550082" w14:textId="77777777" w:rsidR="008B5FB8" w:rsidRDefault="008B5FB8">
      <w:pPr>
        <w:spacing w:before="8" w:after="1"/>
        <w:rPr>
          <w:i/>
          <w:sz w:val="17"/>
        </w:rPr>
      </w:pPr>
    </w:p>
    <w:p w14:paraId="4D0177D5" w14:textId="6B3C1208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288690" wp14:editId="305D7A00">
                <wp:extent cx="5941060" cy="294640"/>
                <wp:effectExtent l="9525" t="7620" r="12065" b="12065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618F" w14:textId="0FD9E843" w:rsidR="008B5FB8" w:rsidRPr="00F43C5A" w:rsidRDefault="00F43C5A" w:rsidP="00884BA5">
                            <w:pPr>
                              <w:pStyle w:val="Textkrper"/>
                              <w:spacing w:before="101"/>
                              <w:ind w:left="271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Requested s</w:t>
                            </w:r>
                            <w:r w:rsidRPr="00F43C5A">
                              <w:rPr>
                                <w:lang w:val="en-US"/>
                              </w:rPr>
                              <w:t xml:space="preserve">eed funding for </w:t>
                            </w:r>
                            <w:r w:rsidR="00884BA5">
                              <w:rPr>
                                <w:lang w:val="en-US"/>
                              </w:rPr>
                              <w:t>(additional)</w:t>
                            </w:r>
                            <w:r>
                              <w:rPr>
                                <w:lang w:val="en-US"/>
                              </w:rPr>
                              <w:t xml:space="preserve"> third-party funding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88690" id="Text Box 10" o:spid="_x0000_s1031" type="#_x0000_t202" style="width:467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" fillcolor="#c5c5c5" strokeweight=".48pt">
                <v:textbox inset="0,0,0,0">
                  <w:txbxContent>
                    <w:p w14:paraId="02DD618F" w14:textId="0FD9E843" w:rsidR="008B5FB8" w:rsidRPr="00F43C5A" w:rsidRDefault="00F43C5A" w:rsidP="00884BA5">
                      <w:pPr>
                        <w:pStyle w:val="Textkrper"/>
                        <w:spacing w:before="101"/>
                        <w:ind w:left="271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Requested s</w:t>
                      </w:r>
                      <w:r w:rsidRPr="00F43C5A">
                        <w:rPr>
                          <w:lang w:val="en-US"/>
                        </w:rPr>
                        <w:t xml:space="preserve">eed funding for </w:t>
                      </w:r>
                      <w:r w:rsidR="00884BA5">
                        <w:rPr>
                          <w:lang w:val="en-US"/>
                        </w:rPr>
                        <w:t>(additional)</w:t>
                      </w:r>
                      <w:r>
                        <w:rPr>
                          <w:lang w:val="en-US"/>
                        </w:rPr>
                        <w:t xml:space="preserve"> third-party funding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F02EA" w14:textId="77777777" w:rsidR="008B5FB8" w:rsidRDefault="008B5FB8">
      <w:pPr>
        <w:spacing w:before="7"/>
        <w:rPr>
          <w:i/>
          <w:sz w:val="1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485"/>
      </w:tblGrid>
      <w:tr w:rsidR="008B5FB8" w14:paraId="50301B5F" w14:textId="77777777" w:rsidTr="005957B2">
        <w:trPr>
          <w:trHeight w:val="549"/>
        </w:trPr>
        <w:tc>
          <w:tcPr>
            <w:tcW w:w="3860" w:type="dxa"/>
          </w:tcPr>
          <w:p w14:paraId="51174411" w14:textId="7549FF04" w:rsidR="008B5FB8" w:rsidRDefault="00884BA5">
            <w:pPr>
              <w:pStyle w:val="TableParagraph"/>
              <w:spacing w:before="148"/>
              <w:rPr>
                <w:i/>
              </w:rPr>
            </w:pPr>
            <w:r>
              <w:rPr>
                <w:i/>
              </w:rPr>
              <w:t xml:space="preserve">Funding </w:t>
            </w:r>
            <w:proofErr w:type="spellStart"/>
            <w:r>
              <w:rPr>
                <w:i/>
              </w:rPr>
              <w:t>institution</w:t>
            </w:r>
            <w:proofErr w:type="spellEnd"/>
          </w:p>
        </w:tc>
        <w:tc>
          <w:tcPr>
            <w:tcW w:w="5485" w:type="dxa"/>
          </w:tcPr>
          <w:p w14:paraId="049B2D93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14:paraId="2EE7BB46" w14:textId="77777777" w:rsidTr="005957B2">
        <w:trPr>
          <w:trHeight w:val="546"/>
        </w:trPr>
        <w:tc>
          <w:tcPr>
            <w:tcW w:w="3860" w:type="dxa"/>
          </w:tcPr>
          <w:p w14:paraId="6096E37A" w14:textId="45375AB7" w:rsidR="008B5FB8" w:rsidRDefault="00884BA5">
            <w:pPr>
              <w:pStyle w:val="TableParagraph"/>
              <w:spacing w:before="146"/>
              <w:rPr>
                <w:i/>
              </w:rPr>
            </w:pPr>
            <w:proofErr w:type="spellStart"/>
            <w:r>
              <w:rPr>
                <w:i/>
              </w:rPr>
              <w:t>Planned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project</w:t>
            </w:r>
            <w:proofErr w:type="spellEnd"/>
          </w:p>
        </w:tc>
        <w:tc>
          <w:tcPr>
            <w:tcW w:w="5485" w:type="dxa"/>
          </w:tcPr>
          <w:p w14:paraId="17A1A29A" w14:textId="77777777" w:rsidR="008B5FB8" w:rsidRDefault="008B5FB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0C70" w14:paraId="036A375C" w14:textId="77777777" w:rsidTr="005957B2">
        <w:trPr>
          <w:trHeight w:val="546"/>
        </w:trPr>
        <w:tc>
          <w:tcPr>
            <w:tcW w:w="3860" w:type="dxa"/>
          </w:tcPr>
          <w:p w14:paraId="65737942" w14:textId="2B3D6489" w:rsidR="00810C70" w:rsidRDefault="00884BA5" w:rsidP="00D8041B">
            <w:pPr>
              <w:pStyle w:val="TableParagraph"/>
              <w:spacing w:before="21"/>
              <w:ind w:right="1269"/>
              <w:rPr>
                <w:i/>
              </w:rPr>
            </w:pPr>
            <w:r>
              <w:rPr>
                <w:i/>
              </w:rPr>
              <w:t xml:space="preserve">Project </w:t>
            </w:r>
            <w:proofErr w:type="spellStart"/>
            <w:r>
              <w:rPr>
                <w:i/>
              </w:rPr>
              <w:t>coordinator</w:t>
            </w:r>
            <w:proofErr w:type="spellEnd"/>
            <w:r>
              <w:rPr>
                <w:i/>
              </w:rPr>
              <w:t xml:space="preserve"> /</w:t>
            </w:r>
            <w:r w:rsidR="005957B2">
              <w:rPr>
                <w:i/>
              </w:rPr>
              <w:t xml:space="preserve"> I</w:t>
            </w:r>
            <w:r>
              <w:rPr>
                <w:i/>
              </w:rPr>
              <w:t>nstitute / Center</w:t>
            </w:r>
          </w:p>
        </w:tc>
        <w:tc>
          <w:tcPr>
            <w:tcW w:w="5485" w:type="dxa"/>
          </w:tcPr>
          <w:p w14:paraId="19FFBFB5" w14:textId="77777777" w:rsidR="00810C70" w:rsidRDefault="00810C7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5FB8" w:rsidRPr="005957B2" w14:paraId="44ABD8AA" w14:textId="77777777" w:rsidTr="005957B2">
        <w:trPr>
          <w:trHeight w:val="549"/>
        </w:trPr>
        <w:tc>
          <w:tcPr>
            <w:tcW w:w="3860" w:type="dxa"/>
          </w:tcPr>
          <w:p w14:paraId="0B08314B" w14:textId="6C2B9D1B" w:rsidR="008B5FB8" w:rsidRPr="005957B2" w:rsidRDefault="005957B2">
            <w:pPr>
              <w:pStyle w:val="TableParagraph"/>
              <w:spacing w:before="21"/>
              <w:ind w:right="1269"/>
              <w:rPr>
                <w:i/>
                <w:lang w:val="en-US"/>
              </w:rPr>
            </w:pPr>
            <w:r w:rsidRPr="005957B2">
              <w:rPr>
                <w:i/>
                <w:iCs/>
                <w:lang w:val="en-US"/>
              </w:rPr>
              <w:t>profile-building research area(s) / research networks</w:t>
            </w:r>
          </w:p>
        </w:tc>
        <w:tc>
          <w:tcPr>
            <w:tcW w:w="5485" w:type="dxa"/>
          </w:tcPr>
          <w:p w14:paraId="5457BAF3" w14:textId="77777777" w:rsidR="008B5FB8" w:rsidRPr="005957B2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8B5FB8" w:rsidRPr="005957B2" w14:paraId="488B3D22" w14:textId="77777777" w:rsidTr="005957B2">
        <w:trPr>
          <w:trHeight w:val="546"/>
        </w:trPr>
        <w:tc>
          <w:tcPr>
            <w:tcW w:w="3860" w:type="dxa"/>
          </w:tcPr>
          <w:p w14:paraId="698A4291" w14:textId="1174AE0E" w:rsidR="008B5FB8" w:rsidRPr="005957B2" w:rsidRDefault="005957B2" w:rsidP="00D8041B">
            <w:pPr>
              <w:pStyle w:val="TableParagraph"/>
              <w:spacing w:before="21"/>
              <w:ind w:right="1269"/>
              <w:rPr>
                <w:i/>
                <w:lang w:val="en-US"/>
              </w:rPr>
            </w:pPr>
            <w:proofErr w:type="gramStart"/>
            <w:r w:rsidRPr="005957B2">
              <w:rPr>
                <w:i/>
                <w:lang w:val="en-US"/>
              </w:rPr>
              <w:t>Amount</w:t>
            </w:r>
            <w:proofErr w:type="gramEnd"/>
            <w:r w:rsidRPr="005957B2">
              <w:rPr>
                <w:i/>
                <w:lang w:val="en-US"/>
              </w:rPr>
              <w:t xml:space="preserve"> of staff and project-specific costs needed</w:t>
            </w:r>
            <w:r w:rsidR="00D8041B" w:rsidRPr="005957B2">
              <w:rPr>
                <w:i/>
                <w:lang w:val="en-US"/>
              </w:rPr>
              <w:t xml:space="preserve"> </w:t>
            </w:r>
          </w:p>
        </w:tc>
        <w:tc>
          <w:tcPr>
            <w:tcW w:w="5485" w:type="dxa"/>
          </w:tcPr>
          <w:p w14:paraId="7828993A" w14:textId="77777777" w:rsidR="008B5FB8" w:rsidRPr="005957B2" w:rsidRDefault="008B5FB8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D8041B" w14:paraId="49DB4B18" w14:textId="77777777" w:rsidTr="005957B2">
        <w:trPr>
          <w:trHeight w:val="546"/>
        </w:trPr>
        <w:tc>
          <w:tcPr>
            <w:tcW w:w="3860" w:type="dxa"/>
          </w:tcPr>
          <w:p w14:paraId="00C9B0A2" w14:textId="63D6C723" w:rsidR="00D8041B" w:rsidRDefault="005957B2" w:rsidP="00D8041B">
            <w:pPr>
              <w:pStyle w:val="TableParagraph"/>
              <w:spacing w:before="21"/>
              <w:ind w:right="1269"/>
              <w:rPr>
                <w:i/>
              </w:rPr>
            </w:pPr>
            <w:proofErr w:type="spellStart"/>
            <w:r>
              <w:rPr>
                <w:i/>
              </w:rPr>
              <w:t>Planned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submission</w:t>
            </w:r>
            <w:proofErr w:type="spellEnd"/>
            <w:r>
              <w:rPr>
                <w:i/>
              </w:rPr>
              <w:t xml:space="preserve"> date</w:t>
            </w:r>
            <w:r w:rsidR="00D8041B">
              <w:rPr>
                <w:i/>
              </w:rPr>
              <w:t xml:space="preserve"> </w:t>
            </w:r>
          </w:p>
        </w:tc>
        <w:tc>
          <w:tcPr>
            <w:tcW w:w="5485" w:type="dxa"/>
          </w:tcPr>
          <w:p w14:paraId="5489E9CD" w14:textId="77777777" w:rsidR="00D8041B" w:rsidRDefault="00D8041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A880DCC" w14:textId="16194F45" w:rsidR="008B5FB8" w:rsidRDefault="008B5FB8">
      <w:pPr>
        <w:rPr>
          <w:i/>
          <w:sz w:val="24"/>
        </w:rPr>
      </w:pPr>
    </w:p>
    <w:p w14:paraId="6402B7D9" w14:textId="5753D8FF" w:rsidR="00D8041B" w:rsidRDefault="00D8041B">
      <w:pPr>
        <w:rPr>
          <w:i/>
          <w:sz w:val="24"/>
        </w:rPr>
      </w:pPr>
    </w:p>
    <w:p w14:paraId="46B88E52" w14:textId="77777777" w:rsidR="00D8041B" w:rsidRDefault="00D8041B">
      <w:pPr>
        <w:rPr>
          <w:sz w:val="20"/>
        </w:rPr>
      </w:pPr>
    </w:p>
    <w:p w14:paraId="60861882" w14:textId="77777777" w:rsidR="008B5FB8" w:rsidRDefault="008B5FB8">
      <w:pPr>
        <w:spacing w:before="8" w:after="1"/>
        <w:rPr>
          <w:sz w:val="17"/>
        </w:rPr>
      </w:pPr>
    </w:p>
    <w:p w14:paraId="1367256C" w14:textId="622DB4DF" w:rsidR="008B5FB8" w:rsidRDefault="00D8041B">
      <w:pPr>
        <w:ind w:left="23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658D4F" wp14:editId="15F1393E">
                <wp:extent cx="5941060" cy="294640"/>
                <wp:effectExtent l="9525" t="5080" r="12065" b="5080"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26E2" w14:textId="3691A6C0" w:rsidR="008B5FB8" w:rsidRPr="005957B2" w:rsidRDefault="005957B2">
                            <w:pPr>
                              <w:pStyle w:val="Textkrper"/>
                              <w:spacing w:before="101"/>
                              <w:ind w:left="1529" w:right="1527"/>
                              <w:jc w:val="center"/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Attachments (</w:t>
                            </w:r>
                            <w:proofErr w:type="spellStart"/>
                            <w:r>
                              <w:rPr>
                                <w:lang w:val="de-AT"/>
                              </w:rPr>
                              <w:t>obligatory</w:t>
                            </w:r>
                            <w:proofErr w:type="spellEnd"/>
                            <w:r>
                              <w:rPr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58D4F" id="Text Box 9" o:spid="_x0000_s1032" type="#_x0000_t202" style="width:467.8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" fillcolor="#c5c5c5" strokeweight=".48pt">
                <v:textbox inset="0,0,0,0">
                  <w:txbxContent>
                    <w:p w14:paraId="149E26E2" w14:textId="3691A6C0" w:rsidR="008B5FB8" w:rsidRPr="005957B2" w:rsidRDefault="005957B2">
                      <w:pPr>
                        <w:pStyle w:val="Textkrper"/>
                        <w:spacing w:before="101"/>
                        <w:ind w:left="1529" w:right="1527"/>
                        <w:jc w:val="center"/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Attachments (</w:t>
                      </w:r>
                      <w:proofErr w:type="spellStart"/>
                      <w:r>
                        <w:rPr>
                          <w:lang w:val="de-AT"/>
                        </w:rPr>
                        <w:t>obligatory</w:t>
                      </w:r>
                      <w:proofErr w:type="spellEnd"/>
                      <w:r>
                        <w:rPr>
                          <w:lang w:val="de-AT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134CD0" w14:textId="77777777" w:rsidR="008B5FB8" w:rsidRDefault="008B5FB8">
      <w:pPr>
        <w:spacing w:before="1"/>
        <w:rPr>
          <w:sz w:val="11"/>
        </w:rPr>
      </w:pPr>
    </w:p>
    <w:p w14:paraId="2656A856" w14:textId="77777777" w:rsidR="005957B2" w:rsidRPr="00A61886" w:rsidRDefault="005957B2" w:rsidP="005957B2">
      <w:pPr>
        <w:pStyle w:val="Listenabsatz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lang w:val="en-US"/>
        </w:rPr>
      </w:pPr>
      <w:r w:rsidRPr="00A61886">
        <w:rPr>
          <w:lang w:val="en-US"/>
        </w:rPr>
        <w:t>Proof of third-party funds granted (funding for doctoral candidates)</w:t>
      </w:r>
    </w:p>
    <w:p w14:paraId="62AF6750" w14:textId="7446EAB6" w:rsidR="008B5FB8" w:rsidRPr="005957B2" w:rsidRDefault="00D8041B">
      <w:pPr>
        <w:spacing w:before="11"/>
        <w:rPr>
          <w:sz w:val="2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F7FA43" wp14:editId="5834950D">
                <wp:simplePos x="0" y="0"/>
                <wp:positionH relativeFrom="page">
                  <wp:posOffset>902335</wp:posOffset>
                </wp:positionH>
                <wp:positionV relativeFrom="paragraph">
                  <wp:posOffset>217805</wp:posOffset>
                </wp:positionV>
                <wp:extent cx="5941060" cy="294640"/>
                <wp:effectExtent l="0" t="0" r="0" b="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94640"/>
                        </a:xfrm>
                        <a:prstGeom prst="rect">
                          <a:avLst/>
                        </a:prstGeom>
                        <a:solidFill>
                          <a:srgbClr val="C5C5C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7C47" w14:textId="77777777" w:rsidR="008B5FB8" w:rsidRDefault="00D8041B">
                            <w:pPr>
                              <w:pStyle w:val="Textkrper"/>
                              <w:spacing w:before="101"/>
                              <w:ind w:left="1529" w:right="1526"/>
                              <w:jc w:val="center"/>
                            </w:pPr>
                            <w:r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7FA43" id="Text Box 7" o:spid="_x0000_s1033" type="#_x0000_t202" style="position:absolute;margin-left:71.05pt;margin-top:17.15pt;width:467.8pt;height:23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" fillcolor="#c5c5c5" strokeweight=".48pt">
                <v:textbox inset="0,0,0,0">
                  <w:txbxContent>
                    <w:p w14:paraId="11217C47" w14:textId="77777777" w:rsidR="008B5FB8" w:rsidRDefault="00D8041B">
                      <w:pPr>
                        <w:pStyle w:val="Textkrper"/>
                        <w:spacing w:before="101"/>
                        <w:ind w:left="1529" w:right="1526"/>
                        <w:jc w:val="center"/>
                      </w:pPr>
                      <w:r>
                        <w:t>Unterschrift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B48DE" w14:textId="77777777" w:rsidR="008B5FB8" w:rsidRPr="005957B2" w:rsidRDefault="008B5FB8">
      <w:pPr>
        <w:rPr>
          <w:sz w:val="20"/>
          <w:lang w:val="en-US"/>
        </w:rPr>
      </w:pPr>
    </w:p>
    <w:p w14:paraId="77C7608F" w14:textId="77777777" w:rsidR="008B5FB8" w:rsidRPr="005957B2" w:rsidRDefault="008B5FB8">
      <w:pPr>
        <w:rPr>
          <w:sz w:val="20"/>
          <w:lang w:val="en-US"/>
        </w:rPr>
      </w:pPr>
    </w:p>
    <w:p w14:paraId="36D04E27" w14:textId="77777777" w:rsidR="008B5FB8" w:rsidRPr="005957B2" w:rsidRDefault="008B5FB8">
      <w:pPr>
        <w:spacing w:before="7"/>
        <w:rPr>
          <w:sz w:val="24"/>
          <w:lang w:val="en-US"/>
        </w:rPr>
      </w:pPr>
    </w:p>
    <w:p w14:paraId="7052FFEA" w14:textId="77777777" w:rsidR="008B5FB8" w:rsidRPr="005957B2" w:rsidRDefault="008B5FB8">
      <w:pPr>
        <w:rPr>
          <w:sz w:val="24"/>
          <w:lang w:val="en-US"/>
        </w:rPr>
        <w:sectPr w:rsidR="008B5FB8" w:rsidRPr="005957B2">
          <w:headerReference w:type="default" r:id="rId9"/>
          <w:footerReference w:type="default" r:id="rId10"/>
          <w:pgSz w:w="11910" w:h="16840"/>
          <w:pgMar w:top="1940" w:right="880" w:bottom="1200" w:left="1180" w:header="708" w:footer="1002" w:gutter="0"/>
          <w:pgNumType w:start="16"/>
          <w:cols w:space="720"/>
        </w:sectPr>
      </w:pPr>
    </w:p>
    <w:p w14:paraId="3B30945E" w14:textId="77777777" w:rsidR="008B5FB8" w:rsidRPr="005957B2" w:rsidRDefault="008B5FB8">
      <w:pPr>
        <w:spacing w:before="1"/>
        <w:rPr>
          <w:sz w:val="21"/>
          <w:lang w:val="en-US"/>
        </w:rPr>
      </w:pPr>
    </w:p>
    <w:p w14:paraId="51B8A467" w14:textId="4250CC81" w:rsidR="008B5FB8" w:rsidRDefault="00D8041B">
      <w:pPr>
        <w:pStyle w:val="Textkrper"/>
        <w:ind w:left="234"/>
      </w:pPr>
      <w:r>
        <w:t>Dat</w:t>
      </w:r>
      <w:r w:rsidR="005957B2">
        <w:t>e</w:t>
      </w:r>
      <w:r>
        <w:t>:</w:t>
      </w:r>
    </w:p>
    <w:p w14:paraId="3387DD7C" w14:textId="73C8E0B1" w:rsidR="008B5FB8" w:rsidRDefault="008B5FB8">
      <w:pPr>
        <w:spacing w:before="94"/>
        <w:ind w:left="234"/>
        <w:rPr>
          <w:i/>
        </w:rPr>
      </w:pPr>
    </w:p>
    <w:p w14:paraId="7E489E42" w14:textId="77777777" w:rsidR="008B5FB8" w:rsidRDefault="008B5FB8">
      <w:pPr>
        <w:sectPr w:rsidR="008B5FB8">
          <w:type w:val="continuous"/>
          <w:pgSz w:w="11910" w:h="16840"/>
          <w:pgMar w:top="1940" w:right="880" w:bottom="1120" w:left="1180" w:header="720" w:footer="720" w:gutter="0"/>
          <w:cols w:num="2" w:space="720" w:equalWidth="0">
            <w:col w:w="987" w:space="4679"/>
            <w:col w:w="4184"/>
          </w:cols>
        </w:sectPr>
      </w:pPr>
    </w:p>
    <w:p w14:paraId="42EC3D5E" w14:textId="77777777" w:rsidR="008B5FB8" w:rsidRDefault="008B5FB8">
      <w:pPr>
        <w:rPr>
          <w:i/>
          <w:sz w:val="20"/>
        </w:rPr>
      </w:pPr>
    </w:p>
    <w:p w14:paraId="7BFB0E7F" w14:textId="77777777" w:rsidR="008B5FB8" w:rsidRDefault="008B5FB8">
      <w:pPr>
        <w:spacing w:before="8"/>
        <w:rPr>
          <w:i/>
          <w:sz w:val="20"/>
        </w:rPr>
      </w:pPr>
    </w:p>
    <w:p w14:paraId="696805AF" w14:textId="0AA4D794" w:rsidR="008B5FB8" w:rsidRDefault="00D8041B">
      <w:pPr>
        <w:spacing w:line="21" w:lineRule="exact"/>
        <w:ind w:left="57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48C53D" wp14:editId="52971F9E">
                <wp:extent cx="2303145" cy="13335"/>
                <wp:effectExtent l="5715" t="8255" r="5715" b="6985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13335"/>
                          <a:chOff x="0" y="0"/>
                          <a:chExt cx="3627" cy="21"/>
                        </a:xfrm>
                      </wpg:grpSpPr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6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58E6B" id="Group 5" o:spid="_x0000_s1026" style="width:181.35pt;height:1.05pt;mso-position-horizontal-relative:char;mso-position-vertical-relative:line" coordsize="36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">
                <v:line id="Line 6" o:spid="_x0000_s1027" style="position:absolute;visibility:visible;mso-wrap-style:square" from="5,16" to="362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2188C5E" w14:textId="6BD47C37" w:rsidR="008B5FB8" w:rsidRDefault="005957B2" w:rsidP="005957B2">
      <w:pPr>
        <w:ind w:left="5063" w:firstLine="720"/>
        <w:jc w:val="center"/>
        <w:rPr>
          <w:i/>
          <w:sz w:val="20"/>
        </w:rPr>
      </w:pP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spokesperson</w:t>
      </w:r>
      <w:proofErr w:type="spellEnd"/>
      <w:r>
        <w:rPr>
          <w:i/>
        </w:rPr>
        <w:t>)</w:t>
      </w:r>
    </w:p>
    <w:p w14:paraId="6E1A477F" w14:textId="77777777" w:rsidR="008B5FB8" w:rsidRDefault="008B5FB8">
      <w:pPr>
        <w:rPr>
          <w:i/>
          <w:sz w:val="20"/>
        </w:rPr>
      </w:pPr>
    </w:p>
    <w:p w14:paraId="0135D059" w14:textId="77777777" w:rsidR="008B5FB8" w:rsidRDefault="008B5FB8">
      <w:pPr>
        <w:rPr>
          <w:i/>
          <w:sz w:val="20"/>
        </w:rPr>
      </w:pPr>
    </w:p>
    <w:p w14:paraId="08868787" w14:textId="77777777" w:rsidR="008B5FB8" w:rsidRDefault="008B5FB8">
      <w:pPr>
        <w:rPr>
          <w:i/>
          <w:sz w:val="20"/>
        </w:rPr>
      </w:pPr>
    </w:p>
    <w:p w14:paraId="2C0A0B6E" w14:textId="77777777" w:rsidR="008B5FB8" w:rsidRDefault="008B5FB8">
      <w:pPr>
        <w:rPr>
          <w:i/>
          <w:sz w:val="20"/>
        </w:rPr>
      </w:pPr>
    </w:p>
    <w:p w14:paraId="18654195" w14:textId="77777777" w:rsidR="008B5FB8" w:rsidRDefault="008B5FB8">
      <w:pPr>
        <w:rPr>
          <w:i/>
          <w:sz w:val="20"/>
        </w:rPr>
      </w:pPr>
    </w:p>
    <w:p w14:paraId="7F91BF50" w14:textId="77777777" w:rsidR="008B5FB8" w:rsidRDefault="008B5FB8">
      <w:pPr>
        <w:rPr>
          <w:i/>
          <w:sz w:val="20"/>
        </w:rPr>
      </w:pPr>
    </w:p>
    <w:p w14:paraId="156561E1" w14:textId="77777777" w:rsidR="008B5FB8" w:rsidRDefault="008B5FB8">
      <w:pPr>
        <w:rPr>
          <w:i/>
          <w:sz w:val="20"/>
        </w:rPr>
      </w:pPr>
    </w:p>
    <w:p w14:paraId="6D68AFB4" w14:textId="4EDE9D5A" w:rsidR="008B5FB8" w:rsidRDefault="008B5FB8">
      <w:pPr>
        <w:rPr>
          <w:i/>
          <w:sz w:val="20"/>
        </w:rPr>
      </w:pPr>
    </w:p>
    <w:p w14:paraId="64298AB8" w14:textId="4D477723" w:rsidR="008B5FB8" w:rsidRDefault="005957B2">
      <w:pPr>
        <w:spacing w:before="1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B06B104" wp14:editId="5477AD7B">
                <wp:simplePos x="0" y="0"/>
                <wp:positionH relativeFrom="page">
                  <wp:posOffset>777875</wp:posOffset>
                </wp:positionH>
                <wp:positionV relativeFrom="paragraph">
                  <wp:posOffset>240665</wp:posOffset>
                </wp:positionV>
                <wp:extent cx="5924550" cy="786765"/>
                <wp:effectExtent l="0" t="0" r="19050" b="13335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786765"/>
                          <a:chOff x="1303" y="287"/>
                          <a:chExt cx="9330" cy="1239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8" y="7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87"/>
                            <a:ext cx="9330" cy="12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41BA9" w14:textId="2C34776B" w:rsidR="008B5FB8" w:rsidRDefault="005957B2">
                              <w:pPr>
                                <w:spacing w:before="19"/>
                                <w:ind w:left="2885" w:right="3124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Doctoral Academy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only</w:t>
                              </w:r>
                              <w:proofErr w:type="spellEnd"/>
                              <w:r w:rsidR="00D8041B">
                                <w:rPr>
                                  <w:i/>
                                </w:rPr>
                                <w:t>:</w:t>
                              </w:r>
                            </w:p>
                            <w:p w14:paraId="2D55D68C" w14:textId="1DD6D7A9" w:rsidR="008B5FB8" w:rsidRPr="005957B2" w:rsidRDefault="005957B2" w:rsidP="005957B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3"/>
                                </w:tabs>
                                <w:spacing w:before="206"/>
                                <w:ind w:hanging="138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5957B2">
                                <w:t>Complete</w:t>
                              </w:r>
                              <w:proofErr w:type="spellEnd"/>
                              <w:r w:rsidRPr="005957B2">
                                <w:t xml:space="preserve"> </w:t>
                              </w:r>
                              <w:proofErr w:type="spellStart"/>
                              <w:r w:rsidRPr="005957B2">
                                <w:t>application</w:t>
                              </w:r>
                              <w:proofErr w:type="spellEnd"/>
                            </w:p>
                            <w:p w14:paraId="51147C85" w14:textId="5B49E780" w:rsidR="008B5FB8" w:rsidRDefault="005957B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53"/>
                                </w:tabs>
                                <w:spacing w:before="200"/>
                                <w:ind w:hanging="138"/>
                              </w:pPr>
                              <w:r>
                                <w:t xml:space="preserve">Application </w:t>
                              </w:r>
                              <w:proofErr w:type="spellStart"/>
                              <w:r>
                                <w:t>submitted</w:t>
                              </w:r>
                              <w:proofErr w:type="spellEnd"/>
                              <w:r>
                                <w:t xml:space="preserve"> 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6B104" id="Group 2" o:spid="_x0000_s1034" style="position:absolute;margin-left:61.25pt;margin-top:18.95pt;width:466.5pt;height:61.95pt;z-index:-15719936;mso-wrap-distance-left:0;mso-wrap-distance-right:0;mso-position-horizontal-relative:page;mso-position-vertical-relative:text" coordorigin="1303,287" coordsize="933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">
                <v:rect id="Rectangle 4" o:spid="_x0000_s1035" style="position:absolute;left:4148;top:72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 id="Text Box 3" o:spid="_x0000_s1036" type="#_x0000_t202" style="position:absolute;left:1303;top:287;width:933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1C741BA9" w14:textId="2C34776B" w:rsidR="008B5FB8" w:rsidRDefault="005957B2">
                        <w:pPr>
                          <w:spacing w:before="19"/>
                          <w:ind w:left="2885" w:right="3124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Doctoral Academy </w:t>
                        </w:r>
                        <w:proofErr w:type="spellStart"/>
                        <w:r>
                          <w:rPr>
                            <w:i/>
                          </w:rPr>
                          <w:t>only</w:t>
                        </w:r>
                        <w:proofErr w:type="spellEnd"/>
                        <w:r w:rsidR="00D8041B">
                          <w:rPr>
                            <w:i/>
                          </w:rPr>
                          <w:t>:</w:t>
                        </w:r>
                      </w:p>
                      <w:p w14:paraId="2D55D68C" w14:textId="1DD6D7A9" w:rsidR="008B5FB8" w:rsidRPr="005957B2" w:rsidRDefault="005957B2" w:rsidP="005957B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</w:tabs>
                          <w:spacing w:before="206"/>
                          <w:ind w:hanging="138"/>
                          <w:rPr>
                            <w:b/>
                            <w:bCs/>
                          </w:rPr>
                        </w:pPr>
                        <w:proofErr w:type="spellStart"/>
                        <w:r w:rsidRPr="005957B2">
                          <w:t>Complete</w:t>
                        </w:r>
                        <w:proofErr w:type="spellEnd"/>
                        <w:r w:rsidRPr="005957B2">
                          <w:t xml:space="preserve"> </w:t>
                        </w:r>
                        <w:proofErr w:type="spellStart"/>
                        <w:r w:rsidRPr="005957B2">
                          <w:t>application</w:t>
                        </w:r>
                        <w:proofErr w:type="spellEnd"/>
                      </w:p>
                      <w:p w14:paraId="51147C85" w14:textId="5B49E780" w:rsidR="008B5FB8" w:rsidRDefault="005957B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53"/>
                          </w:tabs>
                          <w:spacing w:before="200"/>
                          <w:ind w:hanging="138"/>
                        </w:pPr>
                        <w:r>
                          <w:t xml:space="preserve">Application </w:t>
                        </w:r>
                        <w:proofErr w:type="spellStart"/>
                        <w:r>
                          <w:t>submitted</w:t>
                        </w:r>
                        <w:proofErr w:type="spellEnd"/>
                        <w:r>
                          <w:t xml:space="preserve"> 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B5FB8">
      <w:type w:val="continuous"/>
      <w:pgSz w:w="11910" w:h="16840"/>
      <w:pgMar w:top="1940" w:right="880" w:bottom="112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C575" w14:textId="77777777" w:rsidR="00E946CD" w:rsidRDefault="00D8041B">
      <w:r>
        <w:separator/>
      </w:r>
    </w:p>
  </w:endnote>
  <w:endnote w:type="continuationSeparator" w:id="0">
    <w:p w14:paraId="7E01A526" w14:textId="77777777" w:rsidR="00E946CD" w:rsidRDefault="00D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1035" w14:textId="2B36B08A" w:rsidR="008B5FB8" w:rsidRDefault="00D8041B">
    <w:pPr>
      <w:pStyle w:val="Textkrper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7200" behindDoc="1" locked="0" layoutInCell="1" allowOverlap="1" wp14:anchorId="52B80BDE" wp14:editId="5410FFEB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C3513" w14:textId="77777777" w:rsidR="008B5FB8" w:rsidRDefault="00D8041B">
                          <w:pPr>
                            <w:pStyle w:val="Textkrper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80BD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10.25pt;margin-top:780.8pt;width:17.3pt;height:13.0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" filled="f" stroked="f">
              <v:textbox inset="0,0,0,0">
                <w:txbxContent>
                  <w:p w14:paraId="7B7C3513" w14:textId="77777777" w:rsidR="008B5FB8" w:rsidRDefault="00D8041B">
                    <w:pPr>
                      <w:pStyle w:val="Textkrper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E656" w14:textId="023FDB59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15392" behindDoc="1" locked="0" layoutInCell="1" allowOverlap="1" wp14:anchorId="2F60EDE3" wp14:editId="6CF80760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1F50" w14:textId="77777777" w:rsidR="008B5FB8" w:rsidRDefault="00D8041B">
                          <w:pPr>
                            <w:pStyle w:val="Textkrper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E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10.25pt;margin-top:780.8pt;width:17.3pt;height:13.05pt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" filled="f" stroked="f">
              <v:textbox inset="0,0,0,0">
                <w:txbxContent>
                  <w:p w14:paraId="2D971F50" w14:textId="77777777" w:rsidR="008B5FB8" w:rsidRDefault="00D8041B">
                    <w:pPr>
                      <w:pStyle w:val="Textkrper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B367" w14:textId="77777777" w:rsidR="00E946CD" w:rsidRDefault="00D8041B">
      <w:r>
        <w:separator/>
      </w:r>
    </w:p>
  </w:footnote>
  <w:footnote w:type="continuationSeparator" w:id="0">
    <w:p w14:paraId="0A91C192" w14:textId="77777777" w:rsidR="00E946CD" w:rsidRDefault="00D8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6A4B" w14:textId="77777777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06688" behindDoc="1" locked="0" layoutInCell="1" allowOverlap="1" wp14:anchorId="08B98879" wp14:editId="50B534D1">
          <wp:simplePos x="0" y="0"/>
          <wp:positionH relativeFrom="page">
            <wp:posOffset>2183764</wp:posOffset>
          </wp:positionH>
          <wp:positionV relativeFrom="page">
            <wp:posOffset>449579</wp:posOffset>
          </wp:positionV>
          <wp:extent cx="4473714" cy="7833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3714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3696" w14:textId="77777777" w:rsidR="008B5FB8" w:rsidRDefault="00D8041B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14880" behindDoc="1" locked="0" layoutInCell="1" allowOverlap="1" wp14:anchorId="0F1734F9" wp14:editId="0857E7B6">
          <wp:simplePos x="0" y="0"/>
          <wp:positionH relativeFrom="page">
            <wp:posOffset>2183764</wp:posOffset>
          </wp:positionH>
          <wp:positionV relativeFrom="page">
            <wp:posOffset>449579</wp:posOffset>
          </wp:positionV>
          <wp:extent cx="4473714" cy="78333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73714" cy="7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6DC"/>
    <w:multiLevelType w:val="hybridMultilevel"/>
    <w:tmpl w:val="08EEFB42"/>
    <w:lvl w:ilvl="0" w:tplc="AB0C8ECE">
      <w:numFmt w:val="bullet"/>
      <w:lvlText w:val="*"/>
      <w:lvlJc w:val="left"/>
      <w:pPr>
        <w:ind w:left="306" w:hanging="120"/>
      </w:pPr>
      <w:rPr>
        <w:rFonts w:ascii="Arial" w:eastAsia="Arial" w:hAnsi="Arial" w:cs="Arial" w:hint="default"/>
        <w:w w:val="100"/>
        <w:sz w:val="18"/>
        <w:szCs w:val="18"/>
        <w:lang w:val="de-DE" w:eastAsia="en-US" w:bidi="ar-SA"/>
      </w:rPr>
    </w:lvl>
    <w:lvl w:ilvl="1" w:tplc="E81AE674">
      <w:numFmt w:val="bullet"/>
      <w:lvlText w:val=""/>
      <w:lvlJc w:val="left"/>
      <w:pPr>
        <w:ind w:left="956" w:hanging="361"/>
      </w:pPr>
      <w:rPr>
        <w:rFonts w:hint="default"/>
        <w:w w:val="100"/>
        <w:lang w:val="de-DE" w:eastAsia="en-US" w:bidi="ar-SA"/>
      </w:rPr>
    </w:lvl>
    <w:lvl w:ilvl="2" w:tplc="7116FAA2">
      <w:numFmt w:val="bullet"/>
      <w:lvlText w:val="•"/>
      <w:lvlJc w:val="left"/>
      <w:pPr>
        <w:ind w:left="1947" w:hanging="361"/>
      </w:pPr>
      <w:rPr>
        <w:rFonts w:hint="default"/>
        <w:lang w:val="de-DE" w:eastAsia="en-US" w:bidi="ar-SA"/>
      </w:rPr>
    </w:lvl>
    <w:lvl w:ilvl="3" w:tplc="E1620216">
      <w:numFmt w:val="bullet"/>
      <w:lvlText w:val="•"/>
      <w:lvlJc w:val="left"/>
      <w:pPr>
        <w:ind w:left="2934" w:hanging="361"/>
      </w:pPr>
      <w:rPr>
        <w:rFonts w:hint="default"/>
        <w:lang w:val="de-DE" w:eastAsia="en-US" w:bidi="ar-SA"/>
      </w:rPr>
    </w:lvl>
    <w:lvl w:ilvl="4" w:tplc="3D02F212">
      <w:numFmt w:val="bullet"/>
      <w:lvlText w:val="•"/>
      <w:lvlJc w:val="left"/>
      <w:pPr>
        <w:ind w:left="3922" w:hanging="361"/>
      </w:pPr>
      <w:rPr>
        <w:rFonts w:hint="default"/>
        <w:lang w:val="de-DE" w:eastAsia="en-US" w:bidi="ar-SA"/>
      </w:rPr>
    </w:lvl>
    <w:lvl w:ilvl="5" w:tplc="4CB6473C">
      <w:numFmt w:val="bullet"/>
      <w:lvlText w:val="•"/>
      <w:lvlJc w:val="left"/>
      <w:pPr>
        <w:ind w:left="4909" w:hanging="361"/>
      </w:pPr>
      <w:rPr>
        <w:rFonts w:hint="default"/>
        <w:lang w:val="de-DE" w:eastAsia="en-US" w:bidi="ar-SA"/>
      </w:rPr>
    </w:lvl>
    <w:lvl w:ilvl="6" w:tplc="20C0ED46">
      <w:numFmt w:val="bullet"/>
      <w:lvlText w:val="•"/>
      <w:lvlJc w:val="left"/>
      <w:pPr>
        <w:ind w:left="5896" w:hanging="361"/>
      </w:pPr>
      <w:rPr>
        <w:rFonts w:hint="default"/>
        <w:lang w:val="de-DE" w:eastAsia="en-US" w:bidi="ar-SA"/>
      </w:rPr>
    </w:lvl>
    <w:lvl w:ilvl="7" w:tplc="5FB4FD96">
      <w:numFmt w:val="bullet"/>
      <w:lvlText w:val="•"/>
      <w:lvlJc w:val="left"/>
      <w:pPr>
        <w:ind w:left="6884" w:hanging="361"/>
      </w:pPr>
      <w:rPr>
        <w:rFonts w:hint="default"/>
        <w:lang w:val="de-DE" w:eastAsia="en-US" w:bidi="ar-SA"/>
      </w:rPr>
    </w:lvl>
    <w:lvl w:ilvl="8" w:tplc="F96EA8B4">
      <w:numFmt w:val="bullet"/>
      <w:lvlText w:val="•"/>
      <w:lvlJc w:val="left"/>
      <w:pPr>
        <w:ind w:left="7871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515C00D6"/>
    <w:multiLevelType w:val="hybridMultilevel"/>
    <w:tmpl w:val="924AC1EC"/>
    <w:lvl w:ilvl="0" w:tplc="153279CA">
      <w:numFmt w:val="bullet"/>
      <w:lvlText w:val="-"/>
      <w:lvlJc w:val="left"/>
      <w:pPr>
        <w:ind w:left="690" w:hanging="137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A2C27556">
      <w:numFmt w:val="bullet"/>
      <w:lvlText w:val="•"/>
      <w:lvlJc w:val="left"/>
      <w:pPr>
        <w:ind w:left="1554" w:hanging="137"/>
      </w:pPr>
      <w:rPr>
        <w:rFonts w:hint="default"/>
        <w:lang w:val="de-DE" w:eastAsia="en-US" w:bidi="ar-SA"/>
      </w:rPr>
    </w:lvl>
    <w:lvl w:ilvl="2" w:tplc="D1AC4B62">
      <w:numFmt w:val="bullet"/>
      <w:lvlText w:val="•"/>
      <w:lvlJc w:val="left"/>
      <w:pPr>
        <w:ind w:left="2411" w:hanging="137"/>
      </w:pPr>
      <w:rPr>
        <w:rFonts w:hint="default"/>
        <w:lang w:val="de-DE" w:eastAsia="en-US" w:bidi="ar-SA"/>
      </w:rPr>
    </w:lvl>
    <w:lvl w:ilvl="3" w:tplc="4476E6C2">
      <w:numFmt w:val="bullet"/>
      <w:lvlText w:val="•"/>
      <w:lvlJc w:val="left"/>
      <w:pPr>
        <w:ind w:left="3268" w:hanging="137"/>
      </w:pPr>
      <w:rPr>
        <w:rFonts w:hint="default"/>
        <w:lang w:val="de-DE" w:eastAsia="en-US" w:bidi="ar-SA"/>
      </w:rPr>
    </w:lvl>
    <w:lvl w:ilvl="4" w:tplc="1ED8844C">
      <w:numFmt w:val="bullet"/>
      <w:lvlText w:val="•"/>
      <w:lvlJc w:val="left"/>
      <w:pPr>
        <w:ind w:left="4125" w:hanging="137"/>
      </w:pPr>
      <w:rPr>
        <w:rFonts w:hint="default"/>
        <w:lang w:val="de-DE" w:eastAsia="en-US" w:bidi="ar-SA"/>
      </w:rPr>
    </w:lvl>
    <w:lvl w:ilvl="5" w:tplc="D5A25B0E">
      <w:numFmt w:val="bullet"/>
      <w:lvlText w:val="•"/>
      <w:lvlJc w:val="left"/>
      <w:pPr>
        <w:ind w:left="4982" w:hanging="137"/>
      </w:pPr>
      <w:rPr>
        <w:rFonts w:hint="default"/>
        <w:lang w:val="de-DE" w:eastAsia="en-US" w:bidi="ar-SA"/>
      </w:rPr>
    </w:lvl>
    <w:lvl w:ilvl="6" w:tplc="7DB28878">
      <w:numFmt w:val="bullet"/>
      <w:lvlText w:val="•"/>
      <w:lvlJc w:val="left"/>
      <w:pPr>
        <w:ind w:left="5838" w:hanging="137"/>
      </w:pPr>
      <w:rPr>
        <w:rFonts w:hint="default"/>
        <w:lang w:val="de-DE" w:eastAsia="en-US" w:bidi="ar-SA"/>
      </w:rPr>
    </w:lvl>
    <w:lvl w:ilvl="7" w:tplc="EADED722">
      <w:numFmt w:val="bullet"/>
      <w:lvlText w:val="•"/>
      <w:lvlJc w:val="left"/>
      <w:pPr>
        <w:ind w:left="6695" w:hanging="137"/>
      </w:pPr>
      <w:rPr>
        <w:rFonts w:hint="default"/>
        <w:lang w:val="de-DE" w:eastAsia="en-US" w:bidi="ar-SA"/>
      </w:rPr>
    </w:lvl>
    <w:lvl w:ilvl="8" w:tplc="B54473FE">
      <w:numFmt w:val="bullet"/>
      <w:lvlText w:val="•"/>
      <w:lvlJc w:val="left"/>
      <w:pPr>
        <w:ind w:left="7552" w:hanging="137"/>
      </w:pPr>
      <w:rPr>
        <w:rFonts w:hint="default"/>
        <w:lang w:val="de-DE" w:eastAsia="en-US" w:bidi="ar-SA"/>
      </w:rPr>
    </w:lvl>
  </w:abstractNum>
  <w:abstractNum w:abstractNumId="2" w15:restartNumberingAfterBreak="0">
    <w:nsid w:val="63101EE5"/>
    <w:multiLevelType w:val="hybridMultilevel"/>
    <w:tmpl w:val="FE54A9CE"/>
    <w:lvl w:ilvl="0" w:tplc="0E68EC96">
      <w:numFmt w:val="bullet"/>
      <w:lvlText w:val=""/>
      <w:lvlJc w:val="left"/>
      <w:pPr>
        <w:ind w:left="595" w:hanging="360"/>
      </w:pPr>
      <w:rPr>
        <w:rFonts w:ascii="Symbol" w:eastAsia="Arial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3" w15:restartNumberingAfterBreak="0">
    <w:nsid w:val="696347D4"/>
    <w:multiLevelType w:val="hybridMultilevel"/>
    <w:tmpl w:val="8A3473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B8"/>
    <w:rsid w:val="000C20D5"/>
    <w:rsid w:val="000E2320"/>
    <w:rsid w:val="001A67C7"/>
    <w:rsid w:val="003169FD"/>
    <w:rsid w:val="0038514C"/>
    <w:rsid w:val="00425CC5"/>
    <w:rsid w:val="005957B2"/>
    <w:rsid w:val="00645345"/>
    <w:rsid w:val="00731250"/>
    <w:rsid w:val="00756C88"/>
    <w:rsid w:val="007F5CA1"/>
    <w:rsid w:val="00810C70"/>
    <w:rsid w:val="00882A5D"/>
    <w:rsid w:val="00884BA5"/>
    <w:rsid w:val="008B5FB8"/>
    <w:rsid w:val="00A85A12"/>
    <w:rsid w:val="00B66F20"/>
    <w:rsid w:val="00BB205A"/>
    <w:rsid w:val="00C37D05"/>
    <w:rsid w:val="00D3753F"/>
    <w:rsid w:val="00D8041B"/>
    <w:rsid w:val="00E2044A"/>
    <w:rsid w:val="00E24946"/>
    <w:rsid w:val="00E946CD"/>
    <w:rsid w:val="00EA1F22"/>
    <w:rsid w:val="00F23CB8"/>
    <w:rsid w:val="00F43C5A"/>
    <w:rsid w:val="00F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268A24"/>
  <w15:docId w15:val="{98FE5670-2BC8-428A-B797-6CE1FD6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1"/>
      <w:ind w:left="2933" w:right="2332" w:hanging="683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pPr>
      <w:spacing w:before="18"/>
      <w:ind w:left="956" w:hanging="361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F87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85D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7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85D"/>
    <w:rPr>
      <w:rFonts w:ascii="Arial" w:eastAsia="Arial" w:hAnsi="Arial"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C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C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C70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C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C70"/>
    <w:rPr>
      <w:rFonts w:ascii="Arial" w:eastAsia="Arial" w:hAnsi="Arial" w:cs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Lührmann, Romana (romana.luehrmann@uni-graz.at)</dc:creator>
  <cp:lastModifiedBy>Hemet, Raphaela (raphaela.hemet@uni-graz.at)</cp:lastModifiedBy>
  <cp:revision>4</cp:revision>
  <dcterms:created xsi:type="dcterms:W3CDTF">2023-07-13T12:06:00Z</dcterms:created>
  <dcterms:modified xsi:type="dcterms:W3CDTF">2023-07-17T08:00:00Z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2023-03-24T00:00:00Z</vt:filetime>
  </property>
</Properties>
</file>