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DDC6" w14:textId="77777777" w:rsidR="00E24946" w:rsidRDefault="00E24946" w:rsidP="00E24946">
      <w:pPr>
        <w:pStyle w:val="Textkrper"/>
        <w:spacing w:before="11"/>
        <w:jc w:val="center"/>
        <w:rPr>
          <w:rFonts w:ascii="Times New Roman"/>
          <w:b/>
          <w:bCs/>
          <w:sz w:val="29"/>
        </w:rPr>
      </w:pPr>
    </w:p>
    <w:p w14:paraId="53DCF753" w14:textId="77777777" w:rsidR="00E24946" w:rsidRDefault="00E24946" w:rsidP="00E24946">
      <w:pPr>
        <w:pStyle w:val="Textkrper"/>
        <w:spacing w:before="11"/>
        <w:jc w:val="center"/>
        <w:rPr>
          <w:rFonts w:ascii="Times New Roman"/>
          <w:b/>
          <w:bCs/>
          <w:sz w:val="29"/>
        </w:rPr>
      </w:pPr>
    </w:p>
    <w:p w14:paraId="62901A8B" w14:textId="7244C8EC" w:rsidR="00E24946" w:rsidRPr="00E24946" w:rsidRDefault="00E24946" w:rsidP="00E24946">
      <w:pPr>
        <w:pStyle w:val="Textkrper"/>
        <w:spacing w:before="11"/>
        <w:jc w:val="center"/>
        <w:rPr>
          <w:rFonts w:ascii="Times New Roman"/>
          <w:b/>
          <w:bCs/>
          <w:sz w:val="40"/>
          <w:szCs w:val="40"/>
        </w:rPr>
      </w:pPr>
      <w:r w:rsidRPr="00E24946">
        <w:rPr>
          <w:rFonts w:ascii="Times New Roman"/>
          <w:b/>
          <w:bCs/>
          <w:sz w:val="40"/>
          <w:szCs w:val="40"/>
        </w:rPr>
        <w:t xml:space="preserve">Antrag auf Zuerkennung des Kandidatenstatus </w:t>
      </w:r>
    </w:p>
    <w:p w14:paraId="1CB58FBE" w14:textId="77777777" w:rsidR="00E24946" w:rsidRDefault="00E24946" w:rsidP="00E24946">
      <w:pPr>
        <w:pStyle w:val="Textkrper"/>
        <w:spacing w:before="11"/>
        <w:jc w:val="center"/>
        <w:rPr>
          <w:rFonts w:ascii="Times New Roman"/>
          <w:b/>
          <w:bCs/>
          <w:sz w:val="29"/>
        </w:rPr>
      </w:pPr>
      <w:r w:rsidRPr="00E24946">
        <w:rPr>
          <w:rFonts w:ascii="Times New Roman"/>
          <w:b/>
          <w:bCs/>
          <w:sz w:val="29"/>
        </w:rPr>
        <w:t>f</w:t>
      </w:r>
      <w:r w:rsidRPr="00E24946">
        <w:rPr>
          <w:rFonts w:ascii="Times New Roman"/>
          <w:b/>
          <w:bCs/>
          <w:sz w:val="29"/>
        </w:rPr>
        <w:t>ü</w:t>
      </w:r>
      <w:r w:rsidRPr="00E24946">
        <w:rPr>
          <w:rFonts w:ascii="Times New Roman"/>
          <w:b/>
          <w:bCs/>
          <w:sz w:val="29"/>
        </w:rPr>
        <w:t>r</w:t>
      </w:r>
      <w:r>
        <w:rPr>
          <w:rFonts w:ascii="Times New Roman"/>
          <w:b/>
          <w:bCs/>
          <w:sz w:val="29"/>
        </w:rPr>
        <w:t xml:space="preserve"> die </w:t>
      </w:r>
      <w:r w:rsidRPr="00E24946">
        <w:rPr>
          <w:rFonts w:ascii="Times New Roman"/>
          <w:b/>
          <w:bCs/>
          <w:sz w:val="29"/>
        </w:rPr>
        <w:t xml:space="preserve">Mitgliedschaft </w:t>
      </w:r>
      <w:r>
        <w:rPr>
          <w:rFonts w:ascii="Times New Roman"/>
          <w:b/>
          <w:bCs/>
          <w:sz w:val="29"/>
        </w:rPr>
        <w:t xml:space="preserve">als Konsortium </w:t>
      </w:r>
    </w:p>
    <w:p w14:paraId="65940558" w14:textId="5F77983C" w:rsidR="00E24946" w:rsidRPr="000C20D5" w:rsidRDefault="00E24946" w:rsidP="00E24946">
      <w:pPr>
        <w:pStyle w:val="Textkrper"/>
        <w:spacing w:before="11"/>
        <w:jc w:val="center"/>
        <w:rPr>
          <w:lang w:val="en-US"/>
        </w:rPr>
      </w:pPr>
      <w:r w:rsidRPr="000C20D5">
        <w:rPr>
          <w:rFonts w:ascii="Times New Roman"/>
          <w:b/>
          <w:bCs/>
          <w:sz w:val="29"/>
          <w:lang w:val="en-US"/>
        </w:rPr>
        <w:t>in der Doctoral Academy Graz</w:t>
      </w:r>
      <w:r w:rsidR="00D8041B">
        <w:rPr>
          <w:b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B9846" wp14:editId="3322D1A6">
                <wp:simplePos x="0" y="0"/>
                <wp:positionH relativeFrom="page">
                  <wp:posOffset>902335</wp:posOffset>
                </wp:positionH>
                <wp:positionV relativeFrom="paragraph">
                  <wp:posOffset>812165</wp:posOffset>
                </wp:positionV>
                <wp:extent cx="5985510" cy="370840"/>
                <wp:effectExtent l="0" t="0" r="0" b="0"/>
                <wp:wrapTopAndBottom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708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E56B" w14:textId="77777777" w:rsidR="000E2320" w:rsidRDefault="00D8041B" w:rsidP="000E2320">
                            <w:pPr>
                              <w:pStyle w:val="Textkrper"/>
                              <w:ind w:left="1529" w:right="1528"/>
                              <w:jc w:val="center"/>
                            </w:pPr>
                            <w:r>
                              <w:t xml:space="preserve">Angaben zu Antragsteller*in </w:t>
                            </w:r>
                          </w:p>
                          <w:p w14:paraId="3492DCDB" w14:textId="65E2C9B4" w:rsidR="008B5FB8" w:rsidRDefault="00D8041B" w:rsidP="000E2320">
                            <w:pPr>
                              <w:pStyle w:val="Textkrper"/>
                              <w:ind w:left="1529" w:right="1528"/>
                              <w:jc w:val="center"/>
                            </w:pPr>
                            <w:r w:rsidRPr="000E2320">
                              <w:rPr>
                                <w:sz w:val="20"/>
                                <w:szCs w:val="20"/>
                              </w:rPr>
                              <w:t>(Sprecher*in des Konsortiums</w:t>
                            </w:r>
                            <w:r w:rsidR="000E2320" w:rsidRPr="000E2320">
                              <w:rPr>
                                <w:sz w:val="20"/>
                                <w:szCs w:val="20"/>
                              </w:rPr>
                              <w:t xml:space="preserve"> mit Kandidatenstatus</w:t>
                            </w:r>
                            <w:r w:rsidRPr="000E232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98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1.05pt;margin-top:63.95pt;width:471.3pt;height:2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" fillcolor="#c5c5c5" strokeweight=".48pt">
                <v:textbox inset="0,0,0,0">
                  <w:txbxContent>
                    <w:p w14:paraId="4860E56B" w14:textId="77777777" w:rsidR="000E2320" w:rsidRDefault="00D8041B" w:rsidP="000E2320">
                      <w:pPr>
                        <w:pStyle w:val="Textkrper"/>
                        <w:ind w:left="1529" w:right="1528"/>
                        <w:jc w:val="center"/>
                      </w:pPr>
                      <w:r>
                        <w:t xml:space="preserve">Angaben zu Antragsteller*in </w:t>
                      </w:r>
                    </w:p>
                    <w:p w14:paraId="3492DCDB" w14:textId="65E2C9B4" w:rsidR="008B5FB8" w:rsidRDefault="00D8041B" w:rsidP="000E2320">
                      <w:pPr>
                        <w:pStyle w:val="Textkrper"/>
                        <w:ind w:left="1529" w:right="1528"/>
                        <w:jc w:val="center"/>
                      </w:pPr>
                      <w:r w:rsidRPr="000E2320">
                        <w:rPr>
                          <w:sz w:val="20"/>
                          <w:szCs w:val="20"/>
                        </w:rPr>
                        <w:t>(Sprecher*in des Konsortiums</w:t>
                      </w:r>
                      <w:r w:rsidR="000E2320" w:rsidRPr="000E2320">
                        <w:rPr>
                          <w:sz w:val="20"/>
                          <w:szCs w:val="20"/>
                        </w:rPr>
                        <w:t xml:space="preserve"> mit Kandidatenstatus</w:t>
                      </w:r>
                      <w:r w:rsidRPr="000E232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031"/>
      </w:tblGrid>
      <w:tr w:rsidR="008B5FB8" w14:paraId="55CCD714" w14:textId="77777777" w:rsidTr="00F23CB8">
        <w:trPr>
          <w:trHeight w:val="772"/>
        </w:trPr>
        <w:tc>
          <w:tcPr>
            <w:tcW w:w="3303" w:type="dxa"/>
          </w:tcPr>
          <w:p w14:paraId="44FFDDD4" w14:textId="77777777" w:rsidR="008B5FB8" w:rsidRPr="000C20D5" w:rsidRDefault="008B5FB8">
            <w:pPr>
              <w:pStyle w:val="TableParagraph"/>
              <w:spacing w:before="6"/>
              <w:ind w:left="0"/>
              <w:rPr>
                <w:b/>
                <w:lang w:val="en-US"/>
              </w:rPr>
            </w:pPr>
          </w:p>
          <w:p w14:paraId="26EDF2A5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6031" w:type="dxa"/>
          </w:tcPr>
          <w:p w14:paraId="11827B9C" w14:textId="225AE700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79E3B2DF" w14:textId="77777777" w:rsidTr="00F23CB8">
        <w:trPr>
          <w:trHeight w:val="772"/>
        </w:trPr>
        <w:tc>
          <w:tcPr>
            <w:tcW w:w="3303" w:type="dxa"/>
          </w:tcPr>
          <w:p w14:paraId="2E63F814" w14:textId="77777777" w:rsidR="008B5FB8" w:rsidRDefault="008B5FB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C30DAA0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Institut / Zentrum</w:t>
            </w:r>
          </w:p>
        </w:tc>
        <w:tc>
          <w:tcPr>
            <w:tcW w:w="6031" w:type="dxa"/>
          </w:tcPr>
          <w:p w14:paraId="09401148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6B3655B1" w14:textId="77777777" w:rsidTr="00F23CB8">
        <w:trPr>
          <w:trHeight w:val="769"/>
        </w:trPr>
        <w:tc>
          <w:tcPr>
            <w:tcW w:w="3303" w:type="dxa"/>
          </w:tcPr>
          <w:p w14:paraId="2F520C4D" w14:textId="77777777" w:rsidR="008B5FB8" w:rsidRDefault="008B5FB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9AEA00A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Telefonnummer</w:t>
            </w:r>
          </w:p>
        </w:tc>
        <w:tc>
          <w:tcPr>
            <w:tcW w:w="6031" w:type="dxa"/>
          </w:tcPr>
          <w:p w14:paraId="3B3E9712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003D0497" w14:textId="77777777" w:rsidTr="00F23CB8">
        <w:trPr>
          <w:trHeight w:val="772"/>
        </w:trPr>
        <w:tc>
          <w:tcPr>
            <w:tcW w:w="3303" w:type="dxa"/>
          </w:tcPr>
          <w:p w14:paraId="1E82646F" w14:textId="77777777" w:rsidR="008B5FB8" w:rsidRDefault="008B5FB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0B53B6FE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E-Mail-Adresse</w:t>
            </w:r>
          </w:p>
        </w:tc>
        <w:tc>
          <w:tcPr>
            <w:tcW w:w="6031" w:type="dxa"/>
          </w:tcPr>
          <w:p w14:paraId="259FD863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FE5D84B" w14:textId="77777777" w:rsidR="008B5FB8" w:rsidRDefault="008B5FB8">
      <w:pPr>
        <w:rPr>
          <w:b/>
          <w:sz w:val="20"/>
        </w:rPr>
      </w:pPr>
    </w:p>
    <w:p w14:paraId="6FA77B01" w14:textId="0677D63D" w:rsidR="008B5FB8" w:rsidRDefault="00D8041B">
      <w:pPr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CD90B1" wp14:editId="26437F50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941060" cy="295910"/>
                <wp:effectExtent l="0" t="0" r="0" b="0"/>
                <wp:wrapTopAndBottom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591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4BB7" w14:textId="49A2BB2B" w:rsidR="008B5FB8" w:rsidRDefault="00D8041B">
                            <w:pPr>
                              <w:pStyle w:val="Textkrper"/>
                              <w:spacing w:before="74"/>
                              <w:ind w:left="1528" w:right="1528"/>
                              <w:jc w:val="center"/>
                            </w:pPr>
                            <w:r>
                              <w:t>Angaben zum Konsortium</w:t>
                            </w:r>
                            <w:r w:rsidR="00F23CB8">
                              <w:t xml:space="preserve"> mit Kandidatenstatus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90B1" id="Text Box 21" o:spid="_x0000_s1027" type="#_x0000_t202" style="position:absolute;margin-left:71.05pt;margin-top:15.75pt;width:467.8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" fillcolor="#c5c5c5" strokeweight=".48pt">
                <v:textbox inset="0,0,0,0">
                  <w:txbxContent>
                    <w:p w14:paraId="17E74BB7" w14:textId="49A2BB2B" w:rsidR="008B5FB8" w:rsidRDefault="00D8041B">
                      <w:pPr>
                        <w:pStyle w:val="Textkrper"/>
                        <w:spacing w:before="74"/>
                        <w:ind w:left="1528" w:right="1528"/>
                        <w:jc w:val="center"/>
                      </w:pPr>
                      <w:r>
                        <w:t>Angaben zum Konsortium</w:t>
                      </w:r>
                      <w:r w:rsidR="00F23CB8">
                        <w:t xml:space="preserve"> mit Kandidatenstatus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26C1B7" w14:textId="77777777" w:rsidR="008B5FB8" w:rsidRDefault="008B5FB8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039"/>
      </w:tblGrid>
      <w:tr w:rsidR="008B5FB8" w14:paraId="15D97DA2" w14:textId="77777777" w:rsidTr="00F23CB8">
        <w:trPr>
          <w:trHeight w:val="717"/>
        </w:trPr>
        <w:tc>
          <w:tcPr>
            <w:tcW w:w="3303" w:type="dxa"/>
          </w:tcPr>
          <w:p w14:paraId="74E22FC4" w14:textId="729C5714" w:rsidR="008B5FB8" w:rsidRDefault="00D8041B">
            <w:pPr>
              <w:pStyle w:val="TableParagraph"/>
              <w:spacing w:before="105"/>
              <w:ind w:right="369"/>
              <w:rPr>
                <w:i/>
              </w:rPr>
            </w:pPr>
            <w:r>
              <w:rPr>
                <w:i/>
              </w:rPr>
              <w:t>(Geplante) Bezeichnung des Konsortiums</w:t>
            </w:r>
            <w:r w:rsidR="00F23CB8">
              <w:rPr>
                <w:i/>
              </w:rPr>
              <w:t xml:space="preserve"> mit Kandidatenstatus</w:t>
            </w:r>
          </w:p>
        </w:tc>
        <w:tc>
          <w:tcPr>
            <w:tcW w:w="6039" w:type="dxa"/>
          </w:tcPr>
          <w:p w14:paraId="244F6B70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1B62F0B2" w14:textId="77777777" w:rsidTr="00F23CB8">
        <w:trPr>
          <w:trHeight w:val="717"/>
        </w:trPr>
        <w:tc>
          <w:tcPr>
            <w:tcW w:w="3303" w:type="dxa"/>
          </w:tcPr>
          <w:p w14:paraId="53B57070" w14:textId="77777777" w:rsidR="008B5FB8" w:rsidRDefault="00D8041B">
            <w:pPr>
              <w:pStyle w:val="TableParagraph"/>
              <w:spacing w:before="105"/>
              <w:ind w:right="614"/>
              <w:rPr>
                <w:i/>
              </w:rPr>
            </w:pPr>
            <w:r>
              <w:rPr>
                <w:i/>
              </w:rPr>
              <w:t xml:space="preserve">Beteiligte Wissenschafts- </w:t>
            </w:r>
            <w:proofErr w:type="spellStart"/>
            <w:r>
              <w:rPr>
                <w:i/>
              </w:rPr>
              <w:t>disziplinen</w:t>
            </w:r>
            <w:proofErr w:type="spellEnd"/>
            <w:r>
              <w:rPr>
                <w:i/>
              </w:rPr>
              <w:t xml:space="preserve"> und Fakultäten</w:t>
            </w:r>
          </w:p>
        </w:tc>
        <w:tc>
          <w:tcPr>
            <w:tcW w:w="6039" w:type="dxa"/>
          </w:tcPr>
          <w:p w14:paraId="72A7688D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663A5665" w14:textId="77777777" w:rsidTr="00F23CB8">
        <w:trPr>
          <w:trHeight w:val="717"/>
        </w:trPr>
        <w:tc>
          <w:tcPr>
            <w:tcW w:w="3303" w:type="dxa"/>
          </w:tcPr>
          <w:p w14:paraId="3DB89FBA" w14:textId="77777777" w:rsidR="008B5FB8" w:rsidRDefault="00D8041B">
            <w:pPr>
              <w:pStyle w:val="TableParagraph"/>
              <w:spacing w:before="107"/>
              <w:ind w:left="54" w:right="10"/>
              <w:rPr>
                <w:i/>
              </w:rPr>
            </w:pPr>
            <w:r>
              <w:rPr>
                <w:i/>
              </w:rPr>
              <w:t>Einbindung in Profilbildende Bereiche / Forschungsnetzwerke</w:t>
            </w:r>
          </w:p>
        </w:tc>
        <w:tc>
          <w:tcPr>
            <w:tcW w:w="6039" w:type="dxa"/>
          </w:tcPr>
          <w:p w14:paraId="6ED46BD9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711568D" w14:textId="77777777" w:rsidR="008B5FB8" w:rsidRDefault="008B5FB8">
      <w:pPr>
        <w:rPr>
          <w:rFonts w:ascii="Times New Roman"/>
        </w:rPr>
        <w:sectPr w:rsidR="008B5FB8">
          <w:headerReference w:type="default" r:id="rId7"/>
          <w:footerReference w:type="default" r:id="rId8"/>
          <w:type w:val="continuous"/>
          <w:pgSz w:w="11910" w:h="16840"/>
          <w:pgMar w:top="1940" w:right="880" w:bottom="1120" w:left="1180" w:header="708" w:footer="922" w:gutter="0"/>
          <w:pgNumType w:start="1"/>
          <w:cols w:space="720"/>
        </w:sectPr>
      </w:pPr>
    </w:p>
    <w:p w14:paraId="1F3254B6" w14:textId="118A0AF2" w:rsidR="008B5FB8" w:rsidRDefault="00D804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07712" behindDoc="1" locked="0" layoutInCell="1" allowOverlap="1" wp14:anchorId="4C34B948" wp14:editId="2DC8F5CA">
                <wp:simplePos x="0" y="0"/>
                <wp:positionH relativeFrom="page">
                  <wp:posOffset>899160</wp:posOffset>
                </wp:positionH>
                <wp:positionV relativeFrom="page">
                  <wp:posOffset>1508760</wp:posOffset>
                </wp:positionV>
                <wp:extent cx="5817235" cy="8223885"/>
                <wp:effectExtent l="0" t="0" r="0" b="0"/>
                <wp:wrapNone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235" cy="8223885"/>
                        </a:xfrm>
                        <a:custGeom>
                          <a:avLst/>
                          <a:gdLst>
                            <a:gd name="T0" fmla="+- 0 10577 1416"/>
                            <a:gd name="T1" fmla="*/ T0 w 9161"/>
                            <a:gd name="T2" fmla="+- 0 2376 2376"/>
                            <a:gd name="T3" fmla="*/ 2376 h 12951"/>
                            <a:gd name="T4" fmla="+- 0 10567 1416"/>
                            <a:gd name="T5" fmla="*/ T4 w 9161"/>
                            <a:gd name="T6" fmla="+- 0 2376 2376"/>
                            <a:gd name="T7" fmla="*/ 2376 h 12951"/>
                            <a:gd name="T8" fmla="+- 0 10567 1416"/>
                            <a:gd name="T9" fmla="*/ T8 w 9161"/>
                            <a:gd name="T10" fmla="+- 0 2386 2376"/>
                            <a:gd name="T11" fmla="*/ 2386 h 12951"/>
                            <a:gd name="T12" fmla="+- 0 10567 1416"/>
                            <a:gd name="T13" fmla="*/ T12 w 9161"/>
                            <a:gd name="T14" fmla="+- 0 3122 2376"/>
                            <a:gd name="T15" fmla="*/ 3122 h 12951"/>
                            <a:gd name="T16" fmla="+- 0 10567 1416"/>
                            <a:gd name="T17" fmla="*/ T16 w 9161"/>
                            <a:gd name="T18" fmla="+- 0 3132 2376"/>
                            <a:gd name="T19" fmla="*/ 3132 h 12951"/>
                            <a:gd name="T20" fmla="+- 0 10567 1416"/>
                            <a:gd name="T21" fmla="*/ T20 w 9161"/>
                            <a:gd name="T22" fmla="+- 0 15317 2376"/>
                            <a:gd name="T23" fmla="*/ 15317 h 12951"/>
                            <a:gd name="T24" fmla="+- 0 1426 1416"/>
                            <a:gd name="T25" fmla="*/ T24 w 9161"/>
                            <a:gd name="T26" fmla="+- 0 15317 2376"/>
                            <a:gd name="T27" fmla="*/ 15317 h 12951"/>
                            <a:gd name="T28" fmla="+- 0 1426 1416"/>
                            <a:gd name="T29" fmla="*/ T28 w 9161"/>
                            <a:gd name="T30" fmla="+- 0 3132 2376"/>
                            <a:gd name="T31" fmla="*/ 3132 h 12951"/>
                            <a:gd name="T32" fmla="+- 0 10567 1416"/>
                            <a:gd name="T33" fmla="*/ T32 w 9161"/>
                            <a:gd name="T34" fmla="+- 0 3132 2376"/>
                            <a:gd name="T35" fmla="*/ 3132 h 12951"/>
                            <a:gd name="T36" fmla="+- 0 10567 1416"/>
                            <a:gd name="T37" fmla="*/ T36 w 9161"/>
                            <a:gd name="T38" fmla="+- 0 3122 2376"/>
                            <a:gd name="T39" fmla="*/ 3122 h 12951"/>
                            <a:gd name="T40" fmla="+- 0 1426 1416"/>
                            <a:gd name="T41" fmla="*/ T40 w 9161"/>
                            <a:gd name="T42" fmla="+- 0 3122 2376"/>
                            <a:gd name="T43" fmla="*/ 3122 h 12951"/>
                            <a:gd name="T44" fmla="+- 0 1426 1416"/>
                            <a:gd name="T45" fmla="*/ T44 w 9161"/>
                            <a:gd name="T46" fmla="+- 0 2386 2376"/>
                            <a:gd name="T47" fmla="*/ 2386 h 12951"/>
                            <a:gd name="T48" fmla="+- 0 10567 1416"/>
                            <a:gd name="T49" fmla="*/ T48 w 9161"/>
                            <a:gd name="T50" fmla="+- 0 2386 2376"/>
                            <a:gd name="T51" fmla="*/ 2386 h 12951"/>
                            <a:gd name="T52" fmla="+- 0 10567 1416"/>
                            <a:gd name="T53" fmla="*/ T52 w 9161"/>
                            <a:gd name="T54" fmla="+- 0 2376 2376"/>
                            <a:gd name="T55" fmla="*/ 2376 h 12951"/>
                            <a:gd name="T56" fmla="+- 0 1426 1416"/>
                            <a:gd name="T57" fmla="*/ T56 w 9161"/>
                            <a:gd name="T58" fmla="+- 0 2376 2376"/>
                            <a:gd name="T59" fmla="*/ 2376 h 12951"/>
                            <a:gd name="T60" fmla="+- 0 1416 1416"/>
                            <a:gd name="T61" fmla="*/ T60 w 9161"/>
                            <a:gd name="T62" fmla="+- 0 2376 2376"/>
                            <a:gd name="T63" fmla="*/ 2376 h 12951"/>
                            <a:gd name="T64" fmla="+- 0 1416 1416"/>
                            <a:gd name="T65" fmla="*/ T64 w 9161"/>
                            <a:gd name="T66" fmla="+- 0 15326 2376"/>
                            <a:gd name="T67" fmla="*/ 15326 h 12951"/>
                            <a:gd name="T68" fmla="+- 0 1426 1416"/>
                            <a:gd name="T69" fmla="*/ T68 w 9161"/>
                            <a:gd name="T70" fmla="+- 0 15326 2376"/>
                            <a:gd name="T71" fmla="*/ 15326 h 12951"/>
                            <a:gd name="T72" fmla="+- 0 10567 1416"/>
                            <a:gd name="T73" fmla="*/ T72 w 9161"/>
                            <a:gd name="T74" fmla="+- 0 15326 2376"/>
                            <a:gd name="T75" fmla="*/ 15326 h 12951"/>
                            <a:gd name="T76" fmla="+- 0 10577 1416"/>
                            <a:gd name="T77" fmla="*/ T76 w 9161"/>
                            <a:gd name="T78" fmla="+- 0 15326 2376"/>
                            <a:gd name="T79" fmla="*/ 15326 h 12951"/>
                            <a:gd name="T80" fmla="+- 0 10577 1416"/>
                            <a:gd name="T81" fmla="*/ T80 w 9161"/>
                            <a:gd name="T82" fmla="+- 0 2376 2376"/>
                            <a:gd name="T83" fmla="*/ 2376 h 12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61" h="12951">
                              <a:moveTo>
                                <a:pt x="9161" y="0"/>
                              </a:moveTo>
                              <a:lnTo>
                                <a:pt x="9151" y="0"/>
                              </a:lnTo>
                              <a:lnTo>
                                <a:pt x="9151" y="10"/>
                              </a:lnTo>
                              <a:lnTo>
                                <a:pt x="9151" y="746"/>
                              </a:lnTo>
                              <a:lnTo>
                                <a:pt x="9151" y="756"/>
                              </a:lnTo>
                              <a:lnTo>
                                <a:pt x="9151" y="12941"/>
                              </a:lnTo>
                              <a:lnTo>
                                <a:pt x="10" y="12941"/>
                              </a:lnTo>
                              <a:lnTo>
                                <a:pt x="10" y="756"/>
                              </a:lnTo>
                              <a:lnTo>
                                <a:pt x="9151" y="756"/>
                              </a:lnTo>
                              <a:lnTo>
                                <a:pt x="9151" y="746"/>
                              </a:lnTo>
                              <a:lnTo>
                                <a:pt x="10" y="746"/>
                              </a:lnTo>
                              <a:lnTo>
                                <a:pt x="10" y="10"/>
                              </a:lnTo>
                              <a:lnTo>
                                <a:pt x="9151" y="10"/>
                              </a:lnTo>
                              <a:lnTo>
                                <a:pt x="91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2950"/>
                              </a:lnTo>
                              <a:lnTo>
                                <a:pt x="10" y="12950"/>
                              </a:lnTo>
                              <a:lnTo>
                                <a:pt x="9151" y="12950"/>
                              </a:lnTo>
                              <a:lnTo>
                                <a:pt x="9161" y="12950"/>
                              </a:lnTo>
                              <a:lnTo>
                                <a:pt x="9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C1D8" id="Freeform 20" o:spid="_x0000_s1026" style="position:absolute;margin-left:70.8pt;margin-top:118.8pt;width:458.05pt;height:647.5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61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" path="m9161,r-10,l9151,10r,736l9151,756r,12185l10,12941,10,756r9141,l9151,746,10,746,10,10r9141,l9151,,10,,,,,12950r10,l9151,12950r10,l9161,xe" fillcolor="#bebebe" stroked="f">
                <v:path arrowok="t" o:connecttype="custom" o:connectlocs="5817235,1508760;5810885,1508760;5810885,1515110;5810885,1982470;5810885,1988820;5810885,9726295;6350,9726295;6350,1988820;5810885,1988820;5810885,1982470;6350,1982470;6350,1515110;5810885,1515110;5810885,1508760;6350,1508760;0,1508760;0,9732010;6350,9732010;5810885,9732010;5817235,9732010;5817235,1508760" o:connectangles="0,0,0,0,0,0,0,0,0,0,0,0,0,0,0,0,0,0,0,0,0"/>
                <w10:wrap anchorx="page" anchory="page"/>
              </v:shape>
            </w:pict>
          </mc:Fallback>
        </mc:AlternateContent>
      </w:r>
    </w:p>
    <w:p w14:paraId="68E89CC3" w14:textId="77777777" w:rsidR="008B5FB8" w:rsidRDefault="008B5FB8">
      <w:pPr>
        <w:rPr>
          <w:b/>
          <w:sz w:val="20"/>
        </w:rPr>
      </w:pPr>
    </w:p>
    <w:p w14:paraId="3ED2CC17" w14:textId="77777777" w:rsidR="008B5FB8" w:rsidRDefault="008B5FB8">
      <w:pPr>
        <w:spacing w:before="8"/>
        <w:rPr>
          <w:b/>
          <w:sz w:val="19"/>
        </w:rPr>
      </w:pPr>
    </w:p>
    <w:p w14:paraId="37EC73BC" w14:textId="049833C9" w:rsidR="008B5FB8" w:rsidRDefault="00D8041B">
      <w:pPr>
        <w:pStyle w:val="Textkrper"/>
        <w:ind w:left="390" w:right="596"/>
        <w:jc w:val="center"/>
      </w:pPr>
      <w:r>
        <w:t xml:space="preserve">Kurzbeschreibung </w:t>
      </w:r>
      <w:r w:rsidR="001A67C7">
        <w:t xml:space="preserve">des Ausbildungsprogramms für </w:t>
      </w:r>
      <w:proofErr w:type="spellStart"/>
      <w:r w:rsidR="001A67C7">
        <w:t>Doktorand:innen</w:t>
      </w:r>
      <w:proofErr w:type="spellEnd"/>
      <w:r w:rsidR="001A67C7">
        <w:t xml:space="preserve"> sowie der inhaltlichen Schwerpunktsetzung </w:t>
      </w:r>
      <w:r>
        <w:t xml:space="preserve">des Konsortiums </w:t>
      </w:r>
      <w:r w:rsidR="00F23CB8">
        <w:t xml:space="preserve">mit Kandidatenstatus </w:t>
      </w:r>
      <w:r>
        <w:t>(max. 500 Wörter)</w:t>
      </w:r>
    </w:p>
    <w:p w14:paraId="0520C3EC" w14:textId="77777777" w:rsidR="008B5FB8" w:rsidRDefault="008B5FB8">
      <w:pPr>
        <w:jc w:val="center"/>
        <w:sectPr w:rsidR="008B5FB8">
          <w:pgSz w:w="11910" w:h="16840"/>
          <w:pgMar w:top="1940" w:right="880" w:bottom="1200" w:left="1180" w:header="708" w:footer="922" w:gutter="0"/>
          <w:cols w:space="720"/>
        </w:sectPr>
      </w:pPr>
    </w:p>
    <w:p w14:paraId="5508F94B" w14:textId="77777777" w:rsidR="008B5FB8" w:rsidRDefault="008B5FB8">
      <w:pPr>
        <w:spacing w:before="6"/>
      </w:pPr>
    </w:p>
    <w:p w14:paraId="545093CD" w14:textId="26449C8C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B4D6FA" wp14:editId="13B1C7A4">
                <wp:extent cx="5941060" cy="295910"/>
                <wp:effectExtent l="9525" t="7620" r="12065" b="10795"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591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A99F" w14:textId="338224D0" w:rsidR="008B5FB8" w:rsidRDefault="00D8041B">
                            <w:pPr>
                              <w:pStyle w:val="Textkrper"/>
                              <w:spacing w:before="91"/>
                              <w:ind w:left="1077"/>
                            </w:pPr>
                            <w:r>
                              <w:t xml:space="preserve">Angaben zu (mind. </w:t>
                            </w:r>
                            <w:r w:rsidR="00F23CB8">
                              <w:t>3</w:t>
                            </w:r>
                            <w:r>
                              <w:t xml:space="preserve">) </w:t>
                            </w:r>
                            <w:proofErr w:type="spellStart"/>
                            <w:r>
                              <w:t>Facultymitgliedern</w:t>
                            </w:r>
                            <w:proofErr w:type="spellEnd"/>
                            <w:r>
                              <w:t xml:space="preserve"> (Dissertationsbetreuende)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4D6FA" id="Text Box 19" o:spid="_x0000_s1028" type="#_x0000_t202" style="width:467.8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" fillcolor="#c5c5c5" strokeweight=".48pt">
                <v:textbox inset="0,0,0,0">
                  <w:txbxContent>
                    <w:p w14:paraId="6AC7A99F" w14:textId="338224D0" w:rsidR="008B5FB8" w:rsidRDefault="00D8041B">
                      <w:pPr>
                        <w:pStyle w:val="Textkrper"/>
                        <w:spacing w:before="91"/>
                        <w:ind w:left="1077"/>
                      </w:pPr>
                      <w:r>
                        <w:t xml:space="preserve">Angaben zu (mind. </w:t>
                      </w:r>
                      <w:r w:rsidR="00F23CB8">
                        <w:t>3</w:t>
                      </w:r>
                      <w:r>
                        <w:t xml:space="preserve">) </w:t>
                      </w:r>
                      <w:proofErr w:type="spellStart"/>
                      <w:r>
                        <w:t>Facultymitgliedern</w:t>
                      </w:r>
                      <w:proofErr w:type="spellEnd"/>
                      <w:r>
                        <w:t xml:space="preserve"> (Dissertationsbetreuende)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30C58" w14:textId="77777777" w:rsidR="008B5FB8" w:rsidRDefault="008B5FB8">
      <w:pPr>
        <w:spacing w:before="5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197"/>
      </w:tblGrid>
      <w:tr w:rsidR="008B5FB8" w14:paraId="26EA2DAB" w14:textId="77777777">
        <w:trPr>
          <w:trHeight w:val="422"/>
        </w:trPr>
        <w:tc>
          <w:tcPr>
            <w:tcW w:w="3298" w:type="dxa"/>
            <w:shd w:val="clear" w:color="auto" w:fill="C5C5C5"/>
          </w:tcPr>
          <w:p w14:paraId="513D62E3" w14:textId="77777777" w:rsidR="008B5FB8" w:rsidRDefault="00D8041B">
            <w:pPr>
              <w:pStyle w:val="TableParagraph"/>
              <w:spacing w:before="84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197" w:type="dxa"/>
            <w:shd w:val="clear" w:color="auto" w:fill="C5C5C5"/>
          </w:tcPr>
          <w:p w14:paraId="3B076CE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6415084A" w14:textId="77777777">
        <w:trPr>
          <w:trHeight w:val="421"/>
        </w:trPr>
        <w:tc>
          <w:tcPr>
            <w:tcW w:w="3298" w:type="dxa"/>
          </w:tcPr>
          <w:p w14:paraId="00E6B8BD" w14:textId="77777777" w:rsidR="008B5FB8" w:rsidRDefault="00D8041B">
            <w:pPr>
              <w:pStyle w:val="TableParagraph"/>
              <w:spacing w:before="84"/>
              <w:ind w:left="0" w:right="92"/>
              <w:jc w:val="right"/>
              <w:rPr>
                <w:i/>
              </w:rPr>
            </w:pPr>
            <w:r>
              <w:rPr>
                <w:i/>
              </w:rPr>
              <w:t>Institut / Universität</w:t>
            </w:r>
          </w:p>
        </w:tc>
        <w:tc>
          <w:tcPr>
            <w:tcW w:w="6197" w:type="dxa"/>
          </w:tcPr>
          <w:p w14:paraId="2E49E64E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32957FC6" w14:textId="77777777">
        <w:trPr>
          <w:trHeight w:val="505"/>
        </w:trPr>
        <w:tc>
          <w:tcPr>
            <w:tcW w:w="3298" w:type="dxa"/>
          </w:tcPr>
          <w:p w14:paraId="15EBEEF1" w14:textId="77777777" w:rsidR="008B5FB8" w:rsidRDefault="00D8041B">
            <w:pPr>
              <w:pStyle w:val="TableParagraph"/>
              <w:spacing w:before="5" w:line="252" w:lineRule="exact"/>
              <w:ind w:left="1075" w:right="40" w:hanging="233"/>
              <w:rPr>
                <w:i/>
              </w:rPr>
            </w:pPr>
            <w:r>
              <w:rPr>
                <w:i/>
              </w:rPr>
              <w:t>Profilbildende Bereiche / Forschungsnetzwerke</w:t>
            </w:r>
          </w:p>
        </w:tc>
        <w:tc>
          <w:tcPr>
            <w:tcW w:w="6197" w:type="dxa"/>
          </w:tcPr>
          <w:p w14:paraId="173A4C80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79B98659" w14:textId="77777777">
        <w:trPr>
          <w:trHeight w:val="419"/>
        </w:trPr>
        <w:tc>
          <w:tcPr>
            <w:tcW w:w="3298" w:type="dxa"/>
            <w:shd w:val="clear" w:color="auto" w:fill="C5C5C5"/>
          </w:tcPr>
          <w:p w14:paraId="2C53AE64" w14:textId="77777777" w:rsidR="008B5FB8" w:rsidRDefault="00D8041B">
            <w:pPr>
              <w:pStyle w:val="TableParagraph"/>
              <w:spacing w:before="81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197" w:type="dxa"/>
            <w:shd w:val="clear" w:color="auto" w:fill="C5C5C5"/>
          </w:tcPr>
          <w:p w14:paraId="2155F58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479E593D" w14:textId="77777777">
        <w:trPr>
          <w:trHeight w:val="421"/>
        </w:trPr>
        <w:tc>
          <w:tcPr>
            <w:tcW w:w="3298" w:type="dxa"/>
          </w:tcPr>
          <w:p w14:paraId="5D63EEA7" w14:textId="77777777" w:rsidR="008B5FB8" w:rsidRDefault="00D8041B">
            <w:pPr>
              <w:pStyle w:val="TableParagraph"/>
              <w:spacing w:before="84"/>
              <w:ind w:left="0" w:right="92"/>
              <w:jc w:val="right"/>
              <w:rPr>
                <w:i/>
              </w:rPr>
            </w:pPr>
            <w:r>
              <w:rPr>
                <w:i/>
              </w:rPr>
              <w:t>Institut / Universität</w:t>
            </w:r>
          </w:p>
        </w:tc>
        <w:tc>
          <w:tcPr>
            <w:tcW w:w="6197" w:type="dxa"/>
          </w:tcPr>
          <w:p w14:paraId="5DC77347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16634A87" w14:textId="77777777">
        <w:trPr>
          <w:trHeight w:val="506"/>
        </w:trPr>
        <w:tc>
          <w:tcPr>
            <w:tcW w:w="3298" w:type="dxa"/>
          </w:tcPr>
          <w:p w14:paraId="20D248F6" w14:textId="77777777" w:rsidR="008B5FB8" w:rsidRDefault="00D8041B">
            <w:pPr>
              <w:pStyle w:val="TableParagraph"/>
              <w:spacing w:before="4" w:line="252" w:lineRule="exact"/>
              <w:ind w:left="1041" w:right="74" w:hanging="233"/>
              <w:rPr>
                <w:i/>
              </w:rPr>
            </w:pPr>
            <w:r>
              <w:rPr>
                <w:i/>
              </w:rPr>
              <w:t>Profilbildende Bereiche / Forschungsnetzwerke</w:t>
            </w:r>
          </w:p>
        </w:tc>
        <w:tc>
          <w:tcPr>
            <w:tcW w:w="6197" w:type="dxa"/>
          </w:tcPr>
          <w:p w14:paraId="3E45CA00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397FC69E" w14:textId="77777777">
        <w:trPr>
          <w:trHeight w:val="420"/>
        </w:trPr>
        <w:tc>
          <w:tcPr>
            <w:tcW w:w="3298" w:type="dxa"/>
            <w:shd w:val="clear" w:color="auto" w:fill="C5C5C5"/>
          </w:tcPr>
          <w:p w14:paraId="7A2EDF6D" w14:textId="77777777" w:rsidR="008B5FB8" w:rsidRDefault="00D8041B">
            <w:pPr>
              <w:pStyle w:val="TableParagraph"/>
              <w:spacing w:before="82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197" w:type="dxa"/>
            <w:shd w:val="clear" w:color="auto" w:fill="C5C5C5"/>
          </w:tcPr>
          <w:p w14:paraId="733E5640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144B689D" w14:textId="77777777">
        <w:trPr>
          <w:trHeight w:val="421"/>
        </w:trPr>
        <w:tc>
          <w:tcPr>
            <w:tcW w:w="3298" w:type="dxa"/>
          </w:tcPr>
          <w:p w14:paraId="75F36E7E" w14:textId="77777777" w:rsidR="008B5FB8" w:rsidRDefault="00D8041B">
            <w:pPr>
              <w:pStyle w:val="TableParagraph"/>
              <w:spacing w:before="84"/>
              <w:ind w:left="0" w:right="92"/>
              <w:jc w:val="right"/>
              <w:rPr>
                <w:i/>
              </w:rPr>
            </w:pPr>
            <w:r>
              <w:rPr>
                <w:i/>
              </w:rPr>
              <w:t>Institut / Universität</w:t>
            </w:r>
          </w:p>
        </w:tc>
        <w:tc>
          <w:tcPr>
            <w:tcW w:w="6197" w:type="dxa"/>
          </w:tcPr>
          <w:p w14:paraId="16E2C279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125AC4E7" w14:textId="77777777">
        <w:trPr>
          <w:trHeight w:val="506"/>
        </w:trPr>
        <w:tc>
          <w:tcPr>
            <w:tcW w:w="3298" w:type="dxa"/>
          </w:tcPr>
          <w:p w14:paraId="2BF8FB8B" w14:textId="77777777" w:rsidR="008B5FB8" w:rsidRDefault="00D8041B">
            <w:pPr>
              <w:pStyle w:val="TableParagraph"/>
              <w:spacing w:before="4" w:line="252" w:lineRule="exact"/>
              <w:ind w:left="1041" w:right="74" w:hanging="233"/>
              <w:rPr>
                <w:i/>
              </w:rPr>
            </w:pPr>
            <w:r>
              <w:rPr>
                <w:i/>
              </w:rPr>
              <w:t>Profilbildende Bereiche / Forschungsnetzwerke</w:t>
            </w:r>
          </w:p>
        </w:tc>
        <w:tc>
          <w:tcPr>
            <w:tcW w:w="6197" w:type="dxa"/>
          </w:tcPr>
          <w:p w14:paraId="09D6D94B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422998" w14:textId="77777777" w:rsidR="008B5FB8" w:rsidRDefault="008B5FB8">
      <w:pPr>
        <w:rPr>
          <w:sz w:val="20"/>
        </w:rPr>
      </w:pPr>
    </w:p>
    <w:p w14:paraId="39428277" w14:textId="77777777" w:rsidR="008B5FB8" w:rsidRDefault="008B5FB8">
      <w:pPr>
        <w:rPr>
          <w:sz w:val="19"/>
        </w:rPr>
      </w:pPr>
    </w:p>
    <w:p w14:paraId="4793DC55" w14:textId="421CB0F9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DB050A" wp14:editId="3804DC28">
                <wp:extent cx="5941060" cy="453974"/>
                <wp:effectExtent l="0" t="0" r="21590" b="22860"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53974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16AB" w14:textId="1E3BB174" w:rsidR="008B5FB8" w:rsidRDefault="00D8041B">
                            <w:pPr>
                              <w:pStyle w:val="Textkrper"/>
                              <w:spacing w:before="101"/>
                              <w:ind w:left="1529" w:right="1528"/>
                              <w:jc w:val="center"/>
                            </w:pPr>
                            <w:r>
                              <w:t>Angaben zu (</w:t>
                            </w:r>
                            <w:r w:rsidR="00882A5D">
                              <w:t>Richtwert</w:t>
                            </w:r>
                            <w:r>
                              <w:t xml:space="preserve"> 7) </w:t>
                            </w:r>
                            <w:proofErr w:type="spellStart"/>
                            <w:r>
                              <w:t>Doktoratsstudierenden</w:t>
                            </w:r>
                            <w:proofErr w:type="spellEnd"/>
                            <w:r w:rsidR="00B66F20">
                              <w:br/>
                              <w:t>(</w:t>
                            </w:r>
                            <w:r w:rsidR="000C20D5">
                              <w:t xml:space="preserve">mind. </w:t>
                            </w:r>
                            <w:r w:rsidR="00B66F20">
                              <w:t>25%</w:t>
                            </w:r>
                            <w:r w:rsidR="00645345">
                              <w:t xml:space="preserve"> davon</w:t>
                            </w:r>
                            <w:r w:rsidR="00B66F20">
                              <w:t xml:space="preserve"> über Drittmittel finanziert)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B050A" id="Text Box 18" o:spid="_x0000_s1029" type="#_x0000_t202" style="width:467.8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" fillcolor="#c5c5c5" strokeweight=".48pt">
                <v:textbox inset="0,0,0,0">
                  <w:txbxContent>
                    <w:p w14:paraId="423E16AB" w14:textId="1E3BB174" w:rsidR="008B5FB8" w:rsidRDefault="00D8041B">
                      <w:pPr>
                        <w:pStyle w:val="Textkrper"/>
                        <w:spacing w:before="101"/>
                        <w:ind w:left="1529" w:right="1528"/>
                        <w:jc w:val="center"/>
                      </w:pPr>
                      <w:r>
                        <w:t>Angaben zu (</w:t>
                      </w:r>
                      <w:r w:rsidR="00882A5D">
                        <w:t>Richtwert</w:t>
                      </w:r>
                      <w:r>
                        <w:t xml:space="preserve"> 7) </w:t>
                      </w:r>
                      <w:proofErr w:type="spellStart"/>
                      <w:r>
                        <w:t>Doktoratsstudierenden</w:t>
                      </w:r>
                      <w:proofErr w:type="spellEnd"/>
                      <w:r w:rsidR="00B66F20">
                        <w:br/>
                        <w:t>(</w:t>
                      </w:r>
                      <w:r w:rsidR="000C20D5">
                        <w:t xml:space="preserve">mind. </w:t>
                      </w:r>
                      <w:r w:rsidR="00B66F20">
                        <w:t>25%</w:t>
                      </w:r>
                      <w:r w:rsidR="00645345">
                        <w:t xml:space="preserve"> davon</w:t>
                      </w:r>
                      <w:r w:rsidR="00B66F20">
                        <w:t xml:space="preserve"> über Drittmittel finanziert)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87F33" w14:textId="77777777" w:rsidR="008B5FB8" w:rsidRDefault="008B5FB8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4"/>
      </w:tblGrid>
      <w:tr w:rsidR="008B5FB8" w14:paraId="074CCFAB" w14:textId="77777777">
        <w:trPr>
          <w:trHeight w:val="513"/>
        </w:trPr>
        <w:tc>
          <w:tcPr>
            <w:tcW w:w="2837" w:type="dxa"/>
            <w:shd w:val="clear" w:color="auto" w:fill="C5C5C5"/>
          </w:tcPr>
          <w:p w14:paraId="3FB48498" w14:textId="77777777" w:rsidR="008B5FB8" w:rsidRDefault="00D8041B">
            <w:pPr>
              <w:pStyle w:val="TableParagraph"/>
              <w:spacing w:before="132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514" w:type="dxa"/>
            <w:shd w:val="clear" w:color="auto" w:fill="C5C5C5"/>
          </w:tcPr>
          <w:p w14:paraId="0B4F967C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709604F4" w14:textId="77777777">
        <w:trPr>
          <w:trHeight w:val="513"/>
        </w:trPr>
        <w:tc>
          <w:tcPr>
            <w:tcW w:w="2837" w:type="dxa"/>
          </w:tcPr>
          <w:p w14:paraId="28C78493" w14:textId="77777777" w:rsidR="008B5FB8" w:rsidRDefault="00D8041B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</w:rPr>
              <w:t>Institut / Zentrum</w:t>
            </w:r>
          </w:p>
        </w:tc>
        <w:tc>
          <w:tcPr>
            <w:tcW w:w="6514" w:type="dxa"/>
          </w:tcPr>
          <w:p w14:paraId="0935D0C0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5723BE0B" w14:textId="77777777">
        <w:trPr>
          <w:trHeight w:val="513"/>
        </w:trPr>
        <w:tc>
          <w:tcPr>
            <w:tcW w:w="2837" w:type="dxa"/>
          </w:tcPr>
          <w:p w14:paraId="4648EF1D" w14:textId="77777777" w:rsidR="008B5FB8" w:rsidRDefault="00D8041B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</w:rPr>
              <w:t>Erstbetreuer*in</w:t>
            </w:r>
          </w:p>
        </w:tc>
        <w:tc>
          <w:tcPr>
            <w:tcW w:w="6514" w:type="dxa"/>
          </w:tcPr>
          <w:p w14:paraId="770A09B8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341D1D7A" w14:textId="77777777">
        <w:trPr>
          <w:trHeight w:val="513"/>
        </w:trPr>
        <w:tc>
          <w:tcPr>
            <w:tcW w:w="2837" w:type="dxa"/>
          </w:tcPr>
          <w:p w14:paraId="113EA2E9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Thema der Dissertation</w:t>
            </w:r>
          </w:p>
        </w:tc>
        <w:tc>
          <w:tcPr>
            <w:tcW w:w="6514" w:type="dxa"/>
          </w:tcPr>
          <w:p w14:paraId="2AFC823D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434D3613" w14:textId="77777777">
        <w:trPr>
          <w:trHeight w:val="513"/>
        </w:trPr>
        <w:tc>
          <w:tcPr>
            <w:tcW w:w="2837" w:type="dxa"/>
            <w:vMerge w:val="restart"/>
          </w:tcPr>
          <w:p w14:paraId="5C009774" w14:textId="77777777" w:rsidR="008B5FB8" w:rsidRDefault="008B5FB8">
            <w:pPr>
              <w:pStyle w:val="TableParagraph"/>
              <w:ind w:left="0"/>
              <w:rPr>
                <w:sz w:val="34"/>
              </w:rPr>
            </w:pPr>
          </w:p>
          <w:p w14:paraId="1DBF1795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Dauer der Finanzierung*</w:t>
            </w:r>
          </w:p>
        </w:tc>
        <w:tc>
          <w:tcPr>
            <w:tcW w:w="6514" w:type="dxa"/>
          </w:tcPr>
          <w:p w14:paraId="46F86BD2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von</w:t>
            </w:r>
          </w:p>
        </w:tc>
      </w:tr>
      <w:tr w:rsidR="008B5FB8" w14:paraId="58F0A6A0" w14:textId="77777777">
        <w:trPr>
          <w:trHeight w:val="513"/>
        </w:trPr>
        <w:tc>
          <w:tcPr>
            <w:tcW w:w="2837" w:type="dxa"/>
            <w:vMerge/>
            <w:tcBorders>
              <w:top w:val="nil"/>
            </w:tcBorders>
          </w:tcPr>
          <w:p w14:paraId="04204821" w14:textId="77777777" w:rsidR="008B5FB8" w:rsidRDefault="008B5FB8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57BC991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bis</w:t>
            </w:r>
          </w:p>
        </w:tc>
      </w:tr>
      <w:tr w:rsidR="008B5FB8" w14:paraId="03C62EAB" w14:textId="77777777">
        <w:trPr>
          <w:trHeight w:val="513"/>
        </w:trPr>
        <w:tc>
          <w:tcPr>
            <w:tcW w:w="2837" w:type="dxa"/>
          </w:tcPr>
          <w:p w14:paraId="233537FF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Fördergeber/Finanzierung</w:t>
            </w:r>
          </w:p>
        </w:tc>
        <w:tc>
          <w:tcPr>
            <w:tcW w:w="6514" w:type="dxa"/>
          </w:tcPr>
          <w:p w14:paraId="4BB1EC61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5A649A39" w14:textId="77777777">
        <w:trPr>
          <w:trHeight w:val="513"/>
        </w:trPr>
        <w:tc>
          <w:tcPr>
            <w:tcW w:w="2837" w:type="dxa"/>
          </w:tcPr>
          <w:p w14:paraId="00983628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Stundenausmaß</w:t>
            </w:r>
          </w:p>
        </w:tc>
        <w:tc>
          <w:tcPr>
            <w:tcW w:w="6514" w:type="dxa"/>
          </w:tcPr>
          <w:p w14:paraId="6A625BB2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7D6ADA" w14:textId="376DB8E1" w:rsidR="008B5FB8" w:rsidRPr="00810C70" w:rsidRDefault="00810C70" w:rsidP="00810C70">
      <w:pPr>
        <w:spacing w:before="1"/>
        <w:rPr>
          <w:sz w:val="18"/>
        </w:rPr>
      </w:pPr>
      <w:r>
        <w:rPr>
          <w:sz w:val="18"/>
        </w:rPr>
        <w:t xml:space="preserve">* </w:t>
      </w:r>
      <w:r w:rsidRPr="00810C70">
        <w:rPr>
          <w:sz w:val="18"/>
        </w:rPr>
        <w:t>Die Finanzierung</w:t>
      </w:r>
      <w:r w:rsidR="00D8041B" w:rsidRPr="00810C70">
        <w:rPr>
          <w:spacing w:val="-2"/>
          <w:sz w:val="18"/>
        </w:rPr>
        <w:t xml:space="preserve"> </w:t>
      </w:r>
      <w:r w:rsidR="00D8041B" w:rsidRPr="00810C70">
        <w:rPr>
          <w:spacing w:val="1"/>
          <w:sz w:val="18"/>
        </w:rPr>
        <w:t>m</w:t>
      </w:r>
      <w:r w:rsidR="00D8041B" w:rsidRPr="00810C70">
        <w:rPr>
          <w:spacing w:val="-2"/>
          <w:sz w:val="18"/>
        </w:rPr>
        <w:t>u</w:t>
      </w:r>
      <w:r w:rsidR="00D8041B" w:rsidRPr="00810C70">
        <w:rPr>
          <w:spacing w:val="1"/>
          <w:sz w:val="18"/>
        </w:rPr>
        <w:t>s</w:t>
      </w:r>
      <w:r w:rsidR="00D8041B" w:rsidRPr="00810C70">
        <w:rPr>
          <w:sz w:val="18"/>
        </w:rPr>
        <w:t>s</w:t>
      </w:r>
      <w:r w:rsidR="00D8041B" w:rsidRPr="00810C70">
        <w:rPr>
          <w:spacing w:val="-1"/>
          <w:sz w:val="18"/>
        </w:rPr>
        <w:t xml:space="preserve"> </w:t>
      </w:r>
      <w:r w:rsidR="00D8041B" w:rsidRPr="00810C70">
        <w:rPr>
          <w:sz w:val="18"/>
        </w:rPr>
        <w:t>n</w:t>
      </w:r>
      <w:r w:rsidR="00D8041B" w:rsidRPr="00810C70">
        <w:rPr>
          <w:spacing w:val="-2"/>
          <w:sz w:val="18"/>
        </w:rPr>
        <w:t>a</w:t>
      </w:r>
      <w:r w:rsidR="00D8041B" w:rsidRPr="00810C70">
        <w:rPr>
          <w:spacing w:val="1"/>
          <w:sz w:val="18"/>
        </w:rPr>
        <w:t>c</w:t>
      </w:r>
      <w:r w:rsidR="00D8041B" w:rsidRPr="00810C70">
        <w:rPr>
          <w:sz w:val="18"/>
        </w:rPr>
        <w:t>h</w:t>
      </w:r>
      <w:r w:rsidR="00D8041B" w:rsidRPr="00810C70">
        <w:rPr>
          <w:spacing w:val="1"/>
          <w:sz w:val="18"/>
        </w:rPr>
        <w:t xml:space="preserve"> </w:t>
      </w:r>
      <w:r w:rsidR="00D8041B" w:rsidRPr="00810C70">
        <w:rPr>
          <w:spacing w:val="-1"/>
          <w:sz w:val="18"/>
        </w:rPr>
        <w:t>A</w:t>
      </w:r>
      <w:r w:rsidR="00D8041B" w:rsidRPr="00810C70">
        <w:rPr>
          <w:sz w:val="18"/>
        </w:rPr>
        <w:t>n</w:t>
      </w:r>
      <w:r w:rsidR="00D8041B" w:rsidRPr="00810C70">
        <w:rPr>
          <w:spacing w:val="-3"/>
          <w:sz w:val="18"/>
        </w:rPr>
        <w:t>t</w:t>
      </w:r>
      <w:r w:rsidR="00D8041B" w:rsidRPr="00810C70">
        <w:rPr>
          <w:sz w:val="18"/>
        </w:rPr>
        <w:t>rag</w:t>
      </w:r>
      <w:r w:rsidR="00D8041B" w:rsidRPr="00810C70">
        <w:rPr>
          <w:spacing w:val="1"/>
          <w:sz w:val="18"/>
        </w:rPr>
        <w:t>s</w:t>
      </w:r>
      <w:r w:rsidR="00D8041B" w:rsidRPr="00810C70">
        <w:rPr>
          <w:spacing w:val="-3"/>
          <w:sz w:val="18"/>
        </w:rPr>
        <w:t>t</w:t>
      </w:r>
      <w:r w:rsidR="00D8041B" w:rsidRPr="00810C70">
        <w:rPr>
          <w:sz w:val="18"/>
        </w:rPr>
        <w:t>ell</w:t>
      </w:r>
      <w:r w:rsidR="00D8041B" w:rsidRPr="00810C70">
        <w:rPr>
          <w:spacing w:val="-2"/>
          <w:sz w:val="18"/>
        </w:rPr>
        <w:t>u</w:t>
      </w:r>
      <w:r w:rsidR="00D8041B" w:rsidRPr="00810C70">
        <w:rPr>
          <w:sz w:val="18"/>
        </w:rPr>
        <w:t>ng</w:t>
      </w:r>
      <w:r w:rsidR="00D8041B" w:rsidRPr="00810C70">
        <w:rPr>
          <w:spacing w:val="-2"/>
          <w:sz w:val="18"/>
        </w:rPr>
        <w:t xml:space="preserve"> </w:t>
      </w:r>
      <w:r w:rsidR="00D8041B" w:rsidRPr="00810C70">
        <w:rPr>
          <w:spacing w:val="1"/>
          <w:sz w:val="18"/>
        </w:rPr>
        <w:t>m</w:t>
      </w:r>
      <w:r w:rsidR="00D8041B" w:rsidRPr="00810C70">
        <w:rPr>
          <w:sz w:val="18"/>
        </w:rPr>
        <w:t>i</w:t>
      </w:r>
      <w:r w:rsidR="00D8041B" w:rsidRPr="00810C70">
        <w:rPr>
          <w:spacing w:val="-2"/>
          <w:sz w:val="18"/>
        </w:rPr>
        <w:t>n</w:t>
      </w:r>
      <w:r w:rsidR="00D8041B" w:rsidRPr="00810C70">
        <w:rPr>
          <w:sz w:val="18"/>
        </w:rPr>
        <w:t>d. 6</w:t>
      </w:r>
      <w:r w:rsidR="00D8041B" w:rsidRPr="00810C70">
        <w:rPr>
          <w:spacing w:val="-2"/>
          <w:sz w:val="18"/>
        </w:rPr>
        <w:t xml:space="preserve"> </w:t>
      </w:r>
      <w:r w:rsidR="00D8041B" w:rsidRPr="00810C70">
        <w:rPr>
          <w:spacing w:val="1"/>
          <w:sz w:val="18"/>
        </w:rPr>
        <w:t>M</w:t>
      </w:r>
      <w:r w:rsidR="00D8041B" w:rsidRPr="00810C70">
        <w:rPr>
          <w:spacing w:val="-2"/>
          <w:sz w:val="18"/>
        </w:rPr>
        <w:t>o</w:t>
      </w:r>
      <w:r w:rsidR="00D8041B" w:rsidRPr="00810C70">
        <w:rPr>
          <w:sz w:val="18"/>
        </w:rPr>
        <w:t>nate</w:t>
      </w:r>
      <w:r w:rsidR="00D8041B" w:rsidRPr="00810C70">
        <w:rPr>
          <w:spacing w:val="-2"/>
          <w:sz w:val="18"/>
        </w:rPr>
        <w:t xml:space="preserve"> </w:t>
      </w:r>
      <w:r w:rsidR="00D8041B" w:rsidRPr="00810C70">
        <w:rPr>
          <w:sz w:val="18"/>
        </w:rPr>
        <w:t>g</w:t>
      </w:r>
      <w:r w:rsidR="00D8041B" w:rsidRPr="00810C70">
        <w:rPr>
          <w:spacing w:val="-2"/>
          <w:sz w:val="18"/>
        </w:rPr>
        <w:t>e</w:t>
      </w:r>
      <w:r w:rsidR="00D8041B" w:rsidRPr="00810C70">
        <w:rPr>
          <w:spacing w:val="-1"/>
          <w:sz w:val="18"/>
        </w:rPr>
        <w:t>w</w:t>
      </w:r>
      <w:r w:rsidR="00D8041B" w:rsidRPr="00810C70">
        <w:rPr>
          <w:sz w:val="18"/>
        </w:rPr>
        <w:t>ährle</w:t>
      </w:r>
      <w:r w:rsidR="00D8041B" w:rsidRPr="00810C70">
        <w:rPr>
          <w:spacing w:val="-2"/>
          <w:sz w:val="18"/>
        </w:rPr>
        <w:t>i</w:t>
      </w:r>
      <w:r w:rsidR="00D8041B" w:rsidRPr="00810C70">
        <w:rPr>
          <w:spacing w:val="1"/>
          <w:sz w:val="18"/>
        </w:rPr>
        <w:t>s</w:t>
      </w:r>
      <w:r w:rsidR="00D8041B" w:rsidRPr="00810C70">
        <w:rPr>
          <w:sz w:val="18"/>
        </w:rPr>
        <w:t>tet</w:t>
      </w:r>
      <w:r w:rsidR="00D8041B" w:rsidRPr="00810C70">
        <w:rPr>
          <w:spacing w:val="-2"/>
          <w:sz w:val="18"/>
        </w:rPr>
        <w:t xml:space="preserve"> </w:t>
      </w:r>
      <w:r w:rsidR="00D8041B" w:rsidRPr="00810C70">
        <w:rPr>
          <w:spacing w:val="1"/>
          <w:sz w:val="18"/>
        </w:rPr>
        <w:t>s</w:t>
      </w:r>
      <w:r w:rsidR="00D8041B" w:rsidRPr="00810C70">
        <w:rPr>
          <w:spacing w:val="-2"/>
          <w:sz w:val="18"/>
        </w:rPr>
        <w:t>e</w:t>
      </w:r>
      <w:r w:rsidR="00D8041B" w:rsidRPr="00810C70">
        <w:rPr>
          <w:sz w:val="18"/>
        </w:rPr>
        <w:t>in</w:t>
      </w:r>
    </w:p>
    <w:p w14:paraId="4679077C" w14:textId="77777777" w:rsidR="008B5FB8" w:rsidRDefault="008B5FB8">
      <w:pPr>
        <w:rPr>
          <w:sz w:val="20"/>
        </w:rPr>
      </w:pPr>
    </w:p>
    <w:p w14:paraId="076A334A" w14:textId="77777777" w:rsidR="008B5FB8" w:rsidRDefault="008B5FB8">
      <w:pPr>
        <w:spacing w:before="10"/>
        <w:rPr>
          <w:sz w:val="1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4"/>
      </w:tblGrid>
      <w:tr w:rsidR="008B5FB8" w14:paraId="4015A5C7" w14:textId="77777777">
        <w:trPr>
          <w:trHeight w:val="513"/>
        </w:trPr>
        <w:tc>
          <w:tcPr>
            <w:tcW w:w="2837" w:type="dxa"/>
            <w:shd w:val="clear" w:color="auto" w:fill="C5C5C5"/>
          </w:tcPr>
          <w:p w14:paraId="103E47FF" w14:textId="77777777" w:rsidR="008B5FB8" w:rsidRDefault="00D8041B">
            <w:pPr>
              <w:pStyle w:val="TableParagraph"/>
              <w:spacing w:before="129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514" w:type="dxa"/>
            <w:shd w:val="clear" w:color="auto" w:fill="C5C5C5"/>
          </w:tcPr>
          <w:p w14:paraId="405CB842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79662BDE" w14:textId="77777777">
        <w:trPr>
          <w:trHeight w:val="513"/>
        </w:trPr>
        <w:tc>
          <w:tcPr>
            <w:tcW w:w="2837" w:type="dxa"/>
          </w:tcPr>
          <w:p w14:paraId="1985890E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Institut / Zentrum</w:t>
            </w:r>
          </w:p>
        </w:tc>
        <w:tc>
          <w:tcPr>
            <w:tcW w:w="6514" w:type="dxa"/>
          </w:tcPr>
          <w:p w14:paraId="32E795AF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41815A8E" w14:textId="77777777">
        <w:trPr>
          <w:trHeight w:val="513"/>
        </w:trPr>
        <w:tc>
          <w:tcPr>
            <w:tcW w:w="2837" w:type="dxa"/>
          </w:tcPr>
          <w:p w14:paraId="5FADE6EC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Erstbetreuer*in</w:t>
            </w:r>
          </w:p>
        </w:tc>
        <w:tc>
          <w:tcPr>
            <w:tcW w:w="6514" w:type="dxa"/>
          </w:tcPr>
          <w:p w14:paraId="2D80CE91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7538B4FC" w14:textId="77777777">
        <w:trPr>
          <w:trHeight w:val="510"/>
        </w:trPr>
        <w:tc>
          <w:tcPr>
            <w:tcW w:w="2837" w:type="dxa"/>
          </w:tcPr>
          <w:p w14:paraId="1A7BD72D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Thema der Dissertation</w:t>
            </w:r>
          </w:p>
        </w:tc>
        <w:tc>
          <w:tcPr>
            <w:tcW w:w="6514" w:type="dxa"/>
          </w:tcPr>
          <w:p w14:paraId="1BFA87CE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77EE9964" w14:textId="77777777">
        <w:trPr>
          <w:trHeight w:val="513"/>
        </w:trPr>
        <w:tc>
          <w:tcPr>
            <w:tcW w:w="2837" w:type="dxa"/>
            <w:vMerge w:val="restart"/>
          </w:tcPr>
          <w:p w14:paraId="1B842EDF" w14:textId="77777777" w:rsidR="008B5FB8" w:rsidRDefault="008B5FB8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3906D649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Dauer der Finanzierung*</w:t>
            </w:r>
          </w:p>
        </w:tc>
        <w:tc>
          <w:tcPr>
            <w:tcW w:w="6514" w:type="dxa"/>
          </w:tcPr>
          <w:p w14:paraId="56578DFA" w14:textId="77777777" w:rsidR="008B5FB8" w:rsidRDefault="00D8041B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</w:rPr>
              <w:t>von</w:t>
            </w:r>
          </w:p>
        </w:tc>
      </w:tr>
      <w:tr w:rsidR="008B5FB8" w14:paraId="2046BE7C" w14:textId="77777777">
        <w:trPr>
          <w:trHeight w:val="513"/>
        </w:trPr>
        <w:tc>
          <w:tcPr>
            <w:tcW w:w="2837" w:type="dxa"/>
            <w:vMerge/>
            <w:tcBorders>
              <w:top w:val="nil"/>
            </w:tcBorders>
          </w:tcPr>
          <w:p w14:paraId="177F8EE9" w14:textId="77777777" w:rsidR="008B5FB8" w:rsidRDefault="008B5FB8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139A449C" w14:textId="77777777" w:rsidR="008B5FB8" w:rsidRDefault="00D8041B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</w:rPr>
              <w:t>bis</w:t>
            </w:r>
          </w:p>
        </w:tc>
      </w:tr>
      <w:tr w:rsidR="008B5FB8" w14:paraId="59CA6A2F" w14:textId="77777777">
        <w:trPr>
          <w:trHeight w:val="513"/>
        </w:trPr>
        <w:tc>
          <w:tcPr>
            <w:tcW w:w="2837" w:type="dxa"/>
          </w:tcPr>
          <w:p w14:paraId="55065C29" w14:textId="77777777" w:rsidR="008B5FB8" w:rsidRDefault="00D8041B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</w:rPr>
              <w:t>Fördergeber/Finanzierung</w:t>
            </w:r>
          </w:p>
        </w:tc>
        <w:tc>
          <w:tcPr>
            <w:tcW w:w="6514" w:type="dxa"/>
          </w:tcPr>
          <w:p w14:paraId="700A64D0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5FB8" w14:paraId="58676F5E" w14:textId="77777777">
        <w:trPr>
          <w:trHeight w:val="513"/>
        </w:trPr>
        <w:tc>
          <w:tcPr>
            <w:tcW w:w="2837" w:type="dxa"/>
          </w:tcPr>
          <w:p w14:paraId="10F579A5" w14:textId="77777777" w:rsidR="008B5FB8" w:rsidRDefault="00D8041B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>Stundenausmaß</w:t>
            </w:r>
          </w:p>
        </w:tc>
        <w:tc>
          <w:tcPr>
            <w:tcW w:w="6514" w:type="dxa"/>
          </w:tcPr>
          <w:p w14:paraId="3448656A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9847CE" w14:textId="77777777" w:rsidR="008B5FB8" w:rsidRDefault="008B5FB8">
      <w:pPr>
        <w:rPr>
          <w:sz w:val="20"/>
        </w:rPr>
      </w:pPr>
    </w:p>
    <w:p w14:paraId="03075BD1" w14:textId="77777777" w:rsidR="008B5FB8" w:rsidRDefault="008B5FB8">
      <w:pPr>
        <w:spacing w:before="8" w:after="1"/>
        <w:rPr>
          <w:sz w:val="17"/>
        </w:rPr>
      </w:pPr>
    </w:p>
    <w:p w14:paraId="1F9569D6" w14:textId="420A0784" w:rsidR="00D8041B" w:rsidRDefault="00D8041B">
      <w:pPr>
        <w:spacing w:before="8" w:after="1"/>
        <w:rPr>
          <w:sz w:val="17"/>
        </w:rPr>
      </w:pPr>
    </w:p>
    <w:p w14:paraId="15110DFA" w14:textId="77777777" w:rsidR="00D8041B" w:rsidRDefault="00D8041B">
      <w:pPr>
        <w:spacing w:before="8" w:after="1"/>
        <w:rPr>
          <w:sz w:val="17"/>
        </w:rPr>
      </w:pPr>
    </w:p>
    <w:p w14:paraId="2C0AEE4C" w14:textId="0188117C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5C8EDE" wp14:editId="15A54D02">
                <wp:extent cx="5941060" cy="294640"/>
                <wp:effectExtent l="9525" t="6985" r="12065" b="12700"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836C" w14:textId="6CCE3F26" w:rsidR="008B5FB8" w:rsidRPr="00D8041B" w:rsidRDefault="00D8041B">
                            <w:pPr>
                              <w:pStyle w:val="Textkrper"/>
                              <w:spacing w:before="74"/>
                              <w:ind w:left="1529" w:right="15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Auflistung von Drittmittelanträgen in Vorbereitung </w:t>
                            </w:r>
                            <w:r w:rsidRPr="00D8041B">
                              <w:rPr>
                                <w:sz w:val="16"/>
                                <w:szCs w:val="16"/>
                              </w:rPr>
                              <w:t>(sofern vorhanden)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C8EDE" id="Text Box 16" o:spid="_x0000_s1030" type="#_x0000_t202" style="width:467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" fillcolor="#c5c5c5" strokeweight=".48pt">
                <v:textbox inset="0,0,0,0">
                  <w:txbxContent>
                    <w:p w14:paraId="4F0E836C" w14:textId="6CCE3F26" w:rsidR="008B5FB8" w:rsidRPr="00D8041B" w:rsidRDefault="00D8041B">
                      <w:pPr>
                        <w:pStyle w:val="Textkrper"/>
                        <w:spacing w:before="74"/>
                        <w:ind w:left="1529" w:right="15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Auflistung von Drittmittelanträgen in Vorbereitung </w:t>
                      </w:r>
                      <w:r w:rsidRPr="00D8041B">
                        <w:rPr>
                          <w:sz w:val="16"/>
                          <w:szCs w:val="16"/>
                        </w:rPr>
                        <w:t>(sofern vorhanden)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4ABE2" w14:textId="77777777" w:rsidR="008B5FB8" w:rsidRDefault="008B5FB8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395"/>
      </w:tblGrid>
      <w:tr w:rsidR="008B5FB8" w14:paraId="2503F05E" w14:textId="77777777">
        <w:trPr>
          <w:trHeight w:val="666"/>
        </w:trPr>
        <w:tc>
          <w:tcPr>
            <w:tcW w:w="3936" w:type="dxa"/>
          </w:tcPr>
          <w:p w14:paraId="4322C183" w14:textId="77777777" w:rsidR="008B5FB8" w:rsidRDefault="00D8041B">
            <w:pPr>
              <w:pStyle w:val="TableParagraph"/>
              <w:spacing w:before="81"/>
              <w:ind w:right="922"/>
              <w:rPr>
                <w:i/>
              </w:rPr>
            </w:pPr>
            <w:r>
              <w:rPr>
                <w:i/>
              </w:rPr>
              <w:t>Anzahl der Stellen / Höhe der Finanzierung</w:t>
            </w:r>
          </w:p>
        </w:tc>
        <w:tc>
          <w:tcPr>
            <w:tcW w:w="5395" w:type="dxa"/>
          </w:tcPr>
          <w:p w14:paraId="27669236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01052EE1" w14:textId="77777777">
        <w:trPr>
          <w:trHeight w:val="630"/>
        </w:trPr>
        <w:tc>
          <w:tcPr>
            <w:tcW w:w="3936" w:type="dxa"/>
          </w:tcPr>
          <w:p w14:paraId="23291C51" w14:textId="77777777" w:rsidR="008B5FB8" w:rsidRDefault="00D8041B">
            <w:pPr>
              <w:pStyle w:val="TableParagraph"/>
              <w:spacing w:before="62"/>
              <w:ind w:right="519"/>
              <w:rPr>
                <w:i/>
              </w:rPr>
            </w:pPr>
            <w:r>
              <w:rPr>
                <w:i/>
              </w:rPr>
              <w:t>Projektverantwortliche*r / Institut / Zentrum</w:t>
            </w:r>
          </w:p>
        </w:tc>
        <w:tc>
          <w:tcPr>
            <w:tcW w:w="5395" w:type="dxa"/>
          </w:tcPr>
          <w:p w14:paraId="7B3024E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3D4F9B47" w14:textId="77777777">
        <w:trPr>
          <w:trHeight w:val="666"/>
        </w:trPr>
        <w:tc>
          <w:tcPr>
            <w:tcW w:w="3936" w:type="dxa"/>
          </w:tcPr>
          <w:p w14:paraId="3EE4299B" w14:textId="77777777" w:rsidR="008B5FB8" w:rsidRDefault="00D8041B">
            <w:pPr>
              <w:pStyle w:val="TableParagraph"/>
              <w:spacing w:before="206"/>
              <w:rPr>
                <w:i/>
              </w:rPr>
            </w:pPr>
            <w:r>
              <w:rPr>
                <w:i/>
              </w:rPr>
              <w:t>Fördergeber</w:t>
            </w:r>
          </w:p>
        </w:tc>
        <w:tc>
          <w:tcPr>
            <w:tcW w:w="5395" w:type="dxa"/>
          </w:tcPr>
          <w:p w14:paraId="521CFE2B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4EAE4D77" w14:textId="77777777">
        <w:trPr>
          <w:trHeight w:val="630"/>
        </w:trPr>
        <w:tc>
          <w:tcPr>
            <w:tcW w:w="3936" w:type="dxa"/>
          </w:tcPr>
          <w:p w14:paraId="3204BC99" w14:textId="77777777" w:rsidR="008B5FB8" w:rsidRDefault="00D8041B">
            <w:pPr>
              <w:pStyle w:val="TableParagraph"/>
              <w:spacing w:before="189"/>
              <w:rPr>
                <w:i/>
              </w:rPr>
            </w:pPr>
            <w:r>
              <w:rPr>
                <w:i/>
              </w:rPr>
              <w:t>Geplanter Zeitpunkt der Einreichung</w:t>
            </w:r>
          </w:p>
        </w:tc>
        <w:tc>
          <w:tcPr>
            <w:tcW w:w="5395" w:type="dxa"/>
          </w:tcPr>
          <w:p w14:paraId="7AC41032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DEBF73" w14:textId="77777777" w:rsidR="008B5FB8" w:rsidRDefault="008B5FB8">
      <w:pPr>
        <w:rPr>
          <w:sz w:val="29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395"/>
      </w:tblGrid>
      <w:tr w:rsidR="008B5FB8" w14:paraId="7CAC5349" w14:textId="77777777">
        <w:trPr>
          <w:trHeight w:val="666"/>
        </w:trPr>
        <w:tc>
          <w:tcPr>
            <w:tcW w:w="3936" w:type="dxa"/>
          </w:tcPr>
          <w:p w14:paraId="6F6363DC" w14:textId="77777777" w:rsidR="008B5FB8" w:rsidRDefault="00D8041B">
            <w:pPr>
              <w:pStyle w:val="TableParagraph"/>
              <w:spacing w:before="81"/>
              <w:ind w:right="922"/>
              <w:rPr>
                <w:i/>
              </w:rPr>
            </w:pPr>
            <w:r>
              <w:rPr>
                <w:i/>
              </w:rPr>
              <w:t>Anzahl der Stellen / Höhe der Finanzierung</w:t>
            </w:r>
          </w:p>
        </w:tc>
        <w:tc>
          <w:tcPr>
            <w:tcW w:w="5395" w:type="dxa"/>
          </w:tcPr>
          <w:p w14:paraId="52FADAE5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4F109279" w14:textId="77777777">
        <w:trPr>
          <w:trHeight w:val="630"/>
        </w:trPr>
        <w:tc>
          <w:tcPr>
            <w:tcW w:w="3936" w:type="dxa"/>
          </w:tcPr>
          <w:p w14:paraId="7A041E63" w14:textId="77777777" w:rsidR="008B5FB8" w:rsidRDefault="00D8041B">
            <w:pPr>
              <w:pStyle w:val="TableParagraph"/>
              <w:spacing w:before="62"/>
              <w:ind w:right="519"/>
              <w:rPr>
                <w:i/>
              </w:rPr>
            </w:pPr>
            <w:r>
              <w:rPr>
                <w:i/>
              </w:rPr>
              <w:t>Projektverantwortliche*r / Institut / Zentrum</w:t>
            </w:r>
          </w:p>
        </w:tc>
        <w:tc>
          <w:tcPr>
            <w:tcW w:w="5395" w:type="dxa"/>
          </w:tcPr>
          <w:p w14:paraId="0B0EBA5F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1C295A27" w14:textId="77777777">
        <w:trPr>
          <w:trHeight w:val="666"/>
        </w:trPr>
        <w:tc>
          <w:tcPr>
            <w:tcW w:w="3936" w:type="dxa"/>
          </w:tcPr>
          <w:p w14:paraId="49CFFC21" w14:textId="77777777" w:rsidR="008B5FB8" w:rsidRDefault="00D8041B">
            <w:pPr>
              <w:pStyle w:val="TableParagraph"/>
              <w:spacing w:before="206"/>
              <w:rPr>
                <w:i/>
              </w:rPr>
            </w:pPr>
            <w:r>
              <w:rPr>
                <w:i/>
              </w:rPr>
              <w:t>Fördergeber</w:t>
            </w:r>
          </w:p>
        </w:tc>
        <w:tc>
          <w:tcPr>
            <w:tcW w:w="5395" w:type="dxa"/>
          </w:tcPr>
          <w:p w14:paraId="4B086577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38536C15" w14:textId="77777777">
        <w:trPr>
          <w:trHeight w:val="628"/>
        </w:trPr>
        <w:tc>
          <w:tcPr>
            <w:tcW w:w="3936" w:type="dxa"/>
          </w:tcPr>
          <w:p w14:paraId="79744E6D" w14:textId="77777777" w:rsidR="008B5FB8" w:rsidRDefault="00D8041B">
            <w:pPr>
              <w:pStyle w:val="TableParagraph"/>
              <w:spacing w:before="187"/>
              <w:rPr>
                <w:i/>
              </w:rPr>
            </w:pPr>
            <w:r>
              <w:rPr>
                <w:i/>
              </w:rPr>
              <w:t>Geplanter Zeitpunkt der Einreichung</w:t>
            </w:r>
          </w:p>
        </w:tc>
        <w:tc>
          <w:tcPr>
            <w:tcW w:w="5395" w:type="dxa"/>
          </w:tcPr>
          <w:p w14:paraId="7DF197A4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366450E" w14:textId="77777777" w:rsidR="008B5FB8" w:rsidRDefault="008B5FB8">
      <w:pPr>
        <w:spacing w:before="2" w:after="1"/>
        <w:rPr>
          <w:sz w:val="29"/>
        </w:rPr>
      </w:pPr>
    </w:p>
    <w:p w14:paraId="07D0AF1B" w14:textId="77777777" w:rsidR="008B5FB8" w:rsidRDefault="008B5FB8">
      <w:pPr>
        <w:rPr>
          <w:sz w:val="29"/>
        </w:rPr>
      </w:pPr>
    </w:p>
    <w:p w14:paraId="7D092B59" w14:textId="77777777" w:rsidR="008B5FB8" w:rsidRDefault="008B5FB8">
      <w:pPr>
        <w:rPr>
          <w:rFonts w:ascii="Times New Roman"/>
        </w:rPr>
        <w:sectPr w:rsidR="008B5FB8">
          <w:pgSz w:w="11910" w:h="16840"/>
          <w:pgMar w:top="1940" w:right="880" w:bottom="1120" w:left="1180" w:header="708" w:footer="922" w:gutter="0"/>
          <w:cols w:space="720"/>
        </w:sectPr>
      </w:pPr>
    </w:p>
    <w:p w14:paraId="2699E78E" w14:textId="77777777" w:rsidR="008B5FB8" w:rsidRDefault="008B5FB8">
      <w:pPr>
        <w:rPr>
          <w:i/>
          <w:sz w:val="20"/>
        </w:rPr>
      </w:pPr>
    </w:p>
    <w:p w14:paraId="79550082" w14:textId="77777777" w:rsidR="008B5FB8" w:rsidRDefault="008B5FB8">
      <w:pPr>
        <w:spacing w:before="8" w:after="1"/>
        <w:rPr>
          <w:i/>
          <w:sz w:val="17"/>
        </w:rPr>
      </w:pPr>
    </w:p>
    <w:p w14:paraId="4D0177D5" w14:textId="6B3C1208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288690" wp14:editId="305D7A00">
                <wp:extent cx="5941060" cy="294640"/>
                <wp:effectExtent l="9525" t="7620" r="12065" b="12065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618F" w14:textId="5C0916AF" w:rsidR="008B5FB8" w:rsidRDefault="00D8041B">
                            <w:pPr>
                              <w:pStyle w:val="Textkrper"/>
                              <w:spacing w:before="101"/>
                              <w:ind w:left="271"/>
                            </w:pPr>
                            <w:r>
                              <w:t xml:space="preserve">Bei </w:t>
                            </w:r>
                            <w:proofErr w:type="spellStart"/>
                            <w:r>
                              <w:t>Doctoral</w:t>
                            </w:r>
                            <w:proofErr w:type="spellEnd"/>
                            <w:r>
                              <w:t xml:space="preserve"> Academy beantragte </w:t>
                            </w:r>
                            <w:r w:rsidR="003169FD">
                              <w:t>Fördermittel für die Erstellung von Drittmittelanträge</w:t>
                            </w:r>
                            <w:r w:rsidR="00810C70">
                              <w:t>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88690" id="Text Box 10" o:spid="_x0000_s1031" type="#_x0000_t202" style="width:467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" fillcolor="#c5c5c5" strokeweight=".48pt">
                <v:textbox inset="0,0,0,0">
                  <w:txbxContent>
                    <w:p w14:paraId="02DD618F" w14:textId="5C0916AF" w:rsidR="008B5FB8" w:rsidRDefault="00D8041B">
                      <w:pPr>
                        <w:pStyle w:val="Textkrper"/>
                        <w:spacing w:before="101"/>
                        <w:ind w:left="271"/>
                      </w:pPr>
                      <w:r>
                        <w:t xml:space="preserve">Bei </w:t>
                      </w:r>
                      <w:proofErr w:type="spellStart"/>
                      <w:r>
                        <w:t>Doctoral</w:t>
                      </w:r>
                      <w:proofErr w:type="spellEnd"/>
                      <w:r>
                        <w:t xml:space="preserve"> Academy beantragte </w:t>
                      </w:r>
                      <w:r w:rsidR="003169FD">
                        <w:t>Fördermittel für die Erstellung von Drittmittelanträge</w:t>
                      </w:r>
                      <w:r w:rsidR="00810C70">
                        <w:t>n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5F02EA" w14:textId="77777777" w:rsidR="008B5FB8" w:rsidRDefault="008B5FB8">
      <w:pPr>
        <w:spacing w:before="7"/>
        <w:rPr>
          <w:i/>
          <w:sz w:val="1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51"/>
      </w:tblGrid>
      <w:tr w:rsidR="008B5FB8" w14:paraId="50301B5F" w14:textId="77777777">
        <w:trPr>
          <w:trHeight w:val="549"/>
        </w:trPr>
        <w:tc>
          <w:tcPr>
            <w:tcW w:w="3794" w:type="dxa"/>
          </w:tcPr>
          <w:p w14:paraId="51174411" w14:textId="123DEBCD" w:rsidR="008B5FB8" w:rsidRDefault="00810C70">
            <w:pPr>
              <w:pStyle w:val="TableParagraph"/>
              <w:spacing w:before="148"/>
              <w:rPr>
                <w:i/>
              </w:rPr>
            </w:pPr>
            <w:r>
              <w:rPr>
                <w:i/>
              </w:rPr>
              <w:t>Fördergeber</w:t>
            </w:r>
          </w:p>
        </w:tc>
        <w:tc>
          <w:tcPr>
            <w:tcW w:w="5551" w:type="dxa"/>
          </w:tcPr>
          <w:p w14:paraId="049B2D93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2EE7BB46" w14:textId="77777777">
        <w:trPr>
          <w:trHeight w:val="546"/>
        </w:trPr>
        <w:tc>
          <w:tcPr>
            <w:tcW w:w="3794" w:type="dxa"/>
          </w:tcPr>
          <w:p w14:paraId="6096E37A" w14:textId="5AC70EAE" w:rsidR="008B5FB8" w:rsidRDefault="00810C70">
            <w:pPr>
              <w:pStyle w:val="TableParagraph"/>
              <w:spacing w:before="146"/>
              <w:rPr>
                <w:i/>
              </w:rPr>
            </w:pPr>
            <w:r>
              <w:rPr>
                <w:i/>
              </w:rPr>
              <w:t>Geplantes Projekt</w:t>
            </w:r>
          </w:p>
        </w:tc>
        <w:tc>
          <w:tcPr>
            <w:tcW w:w="5551" w:type="dxa"/>
          </w:tcPr>
          <w:p w14:paraId="17A1A29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C70" w14:paraId="036A375C" w14:textId="77777777">
        <w:trPr>
          <w:trHeight w:val="546"/>
        </w:trPr>
        <w:tc>
          <w:tcPr>
            <w:tcW w:w="3794" w:type="dxa"/>
          </w:tcPr>
          <w:p w14:paraId="22B8EE16" w14:textId="2CDC7C20" w:rsidR="00D8041B" w:rsidRPr="00D8041B" w:rsidRDefault="00D8041B" w:rsidP="00D8041B">
            <w:pPr>
              <w:pStyle w:val="TableParagraph"/>
              <w:spacing w:before="21"/>
              <w:ind w:right="1269"/>
              <w:rPr>
                <w:i/>
              </w:rPr>
            </w:pPr>
            <w:r w:rsidRPr="00D8041B">
              <w:rPr>
                <w:i/>
              </w:rPr>
              <w:t xml:space="preserve">Projektverantwortliche*r/ </w:t>
            </w:r>
            <w:r>
              <w:rPr>
                <w:i/>
              </w:rPr>
              <w:t>I</w:t>
            </w:r>
            <w:r w:rsidRPr="00D8041B">
              <w:rPr>
                <w:i/>
              </w:rPr>
              <w:t>nstitut /</w:t>
            </w:r>
          </w:p>
          <w:p w14:paraId="65737942" w14:textId="2B928DD2" w:rsidR="00810C70" w:rsidRDefault="00D8041B" w:rsidP="00D8041B">
            <w:pPr>
              <w:pStyle w:val="TableParagraph"/>
              <w:spacing w:before="21"/>
              <w:ind w:right="1269"/>
              <w:rPr>
                <w:i/>
              </w:rPr>
            </w:pPr>
            <w:r w:rsidRPr="00D8041B">
              <w:rPr>
                <w:i/>
              </w:rPr>
              <w:t>Zentrum</w:t>
            </w:r>
          </w:p>
        </w:tc>
        <w:tc>
          <w:tcPr>
            <w:tcW w:w="5551" w:type="dxa"/>
          </w:tcPr>
          <w:p w14:paraId="19FFBFB5" w14:textId="77777777" w:rsidR="00810C70" w:rsidRDefault="00810C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44ABD8AA" w14:textId="77777777">
        <w:trPr>
          <w:trHeight w:val="549"/>
        </w:trPr>
        <w:tc>
          <w:tcPr>
            <w:tcW w:w="3794" w:type="dxa"/>
          </w:tcPr>
          <w:p w14:paraId="0B08314B" w14:textId="77777777" w:rsidR="008B5FB8" w:rsidRDefault="00D8041B">
            <w:pPr>
              <w:pStyle w:val="TableParagraph"/>
              <w:spacing w:before="21"/>
              <w:ind w:right="1269"/>
              <w:rPr>
                <w:i/>
              </w:rPr>
            </w:pPr>
            <w:r>
              <w:rPr>
                <w:i/>
              </w:rPr>
              <w:t>Profilbildende Bereiche / Forschungsnetzwerke</w:t>
            </w:r>
          </w:p>
        </w:tc>
        <w:tc>
          <w:tcPr>
            <w:tcW w:w="5551" w:type="dxa"/>
          </w:tcPr>
          <w:p w14:paraId="5457BAF3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488B3D22" w14:textId="77777777">
        <w:trPr>
          <w:trHeight w:val="546"/>
        </w:trPr>
        <w:tc>
          <w:tcPr>
            <w:tcW w:w="3794" w:type="dxa"/>
          </w:tcPr>
          <w:p w14:paraId="698A4291" w14:textId="7DD04CF8" w:rsidR="008B5FB8" w:rsidRDefault="00D8041B" w:rsidP="00D8041B">
            <w:pPr>
              <w:pStyle w:val="TableParagraph"/>
              <w:spacing w:before="21"/>
              <w:ind w:right="1269"/>
              <w:rPr>
                <w:i/>
              </w:rPr>
            </w:pPr>
            <w:r>
              <w:rPr>
                <w:i/>
              </w:rPr>
              <w:t xml:space="preserve">Höhe der </w:t>
            </w:r>
            <w:r w:rsidR="00810C70">
              <w:rPr>
                <w:i/>
              </w:rPr>
              <w:t>benötigten Personal-/</w:t>
            </w:r>
            <w:r>
              <w:rPr>
                <w:i/>
              </w:rPr>
              <w:t xml:space="preserve">Sachmittel </w:t>
            </w:r>
          </w:p>
        </w:tc>
        <w:tc>
          <w:tcPr>
            <w:tcW w:w="5551" w:type="dxa"/>
          </w:tcPr>
          <w:p w14:paraId="7828993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8041B" w14:paraId="49DB4B18" w14:textId="77777777">
        <w:trPr>
          <w:trHeight w:val="546"/>
        </w:trPr>
        <w:tc>
          <w:tcPr>
            <w:tcW w:w="3794" w:type="dxa"/>
          </w:tcPr>
          <w:p w14:paraId="00C9B0A2" w14:textId="75569830" w:rsidR="00D8041B" w:rsidRDefault="00D8041B" w:rsidP="00D8041B">
            <w:pPr>
              <w:pStyle w:val="TableParagraph"/>
              <w:spacing w:before="21"/>
              <w:ind w:right="1269"/>
              <w:rPr>
                <w:i/>
              </w:rPr>
            </w:pPr>
            <w:r>
              <w:rPr>
                <w:i/>
              </w:rPr>
              <w:t xml:space="preserve">Geplantes Einreichdatum </w:t>
            </w:r>
          </w:p>
        </w:tc>
        <w:tc>
          <w:tcPr>
            <w:tcW w:w="5551" w:type="dxa"/>
          </w:tcPr>
          <w:p w14:paraId="5489E9CD" w14:textId="77777777" w:rsidR="00D8041B" w:rsidRDefault="00D804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880DCC" w14:textId="16194F45" w:rsidR="008B5FB8" w:rsidRDefault="008B5FB8">
      <w:pPr>
        <w:rPr>
          <w:i/>
          <w:sz w:val="24"/>
        </w:rPr>
      </w:pPr>
    </w:p>
    <w:p w14:paraId="6402B7D9" w14:textId="5753D8FF" w:rsidR="00D8041B" w:rsidRDefault="00D8041B">
      <w:pPr>
        <w:rPr>
          <w:i/>
          <w:sz w:val="24"/>
        </w:rPr>
      </w:pPr>
    </w:p>
    <w:p w14:paraId="46B88E52" w14:textId="77777777" w:rsidR="00D8041B" w:rsidRDefault="00D8041B">
      <w:pPr>
        <w:rPr>
          <w:sz w:val="20"/>
        </w:rPr>
      </w:pPr>
    </w:p>
    <w:p w14:paraId="60861882" w14:textId="77777777" w:rsidR="008B5FB8" w:rsidRDefault="008B5FB8">
      <w:pPr>
        <w:spacing w:before="8" w:after="1"/>
        <w:rPr>
          <w:sz w:val="17"/>
        </w:rPr>
      </w:pPr>
    </w:p>
    <w:p w14:paraId="1367256C" w14:textId="622DB4DF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658D4F" wp14:editId="15F1393E">
                <wp:extent cx="5941060" cy="294640"/>
                <wp:effectExtent l="9525" t="5080" r="12065" b="5080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26E2" w14:textId="77777777" w:rsidR="008B5FB8" w:rsidRDefault="00D8041B">
                            <w:pPr>
                              <w:pStyle w:val="Textkrper"/>
                              <w:spacing w:before="101"/>
                              <w:ind w:left="1529" w:right="1527"/>
                              <w:jc w:val="center"/>
                            </w:pPr>
                            <w:r>
                              <w:t>Anlagen (verpflichtend)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58D4F" id="Text Box 9" o:spid="_x0000_s1032" type="#_x0000_t202" style="width:467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" fillcolor="#c5c5c5" strokeweight=".48pt">
                <v:textbox inset="0,0,0,0">
                  <w:txbxContent>
                    <w:p w14:paraId="149E26E2" w14:textId="77777777" w:rsidR="008B5FB8" w:rsidRDefault="00D8041B">
                      <w:pPr>
                        <w:pStyle w:val="Textkrper"/>
                        <w:spacing w:before="101"/>
                        <w:ind w:left="1529" w:right="1527"/>
                        <w:jc w:val="center"/>
                      </w:pPr>
                      <w:r>
                        <w:t>Anlagen (verpflichtend)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134CD0" w14:textId="77777777" w:rsidR="008B5FB8" w:rsidRDefault="008B5FB8">
      <w:pPr>
        <w:spacing w:before="1"/>
        <w:rPr>
          <w:sz w:val="11"/>
        </w:rPr>
      </w:pPr>
    </w:p>
    <w:p w14:paraId="3A76CAB0" w14:textId="77777777" w:rsidR="008B5FB8" w:rsidRDefault="00D8041B">
      <w:pPr>
        <w:pStyle w:val="Listenabsatz"/>
        <w:numPr>
          <w:ilvl w:val="1"/>
          <w:numId w:val="2"/>
        </w:numPr>
        <w:tabs>
          <w:tab w:val="left" w:pos="956"/>
          <w:tab w:val="left" w:pos="957"/>
        </w:tabs>
        <w:spacing w:before="101"/>
        <w:ind w:hanging="362"/>
        <w:rPr>
          <w:rFonts w:ascii="Symbol" w:hAnsi="Symbol"/>
        </w:rPr>
      </w:pPr>
      <w:r>
        <w:t>Nachweise über bewilligte Drittmittel</w:t>
      </w:r>
      <w:r>
        <w:rPr>
          <w:spacing w:val="-2"/>
        </w:rPr>
        <w:t xml:space="preserve"> </w:t>
      </w:r>
      <w:r>
        <w:t>(Doktorand*</w:t>
      </w:r>
      <w:proofErr w:type="spellStart"/>
      <w:r>
        <w:t>innenfinanzierung</w:t>
      </w:r>
      <w:proofErr w:type="spellEnd"/>
      <w:r>
        <w:t>)</w:t>
      </w:r>
    </w:p>
    <w:p w14:paraId="34A1897B" w14:textId="603C5AE1" w:rsidR="008B5FB8" w:rsidRDefault="008B5FB8">
      <w:pPr>
        <w:spacing w:before="10"/>
        <w:rPr>
          <w:sz w:val="13"/>
        </w:rPr>
      </w:pPr>
    </w:p>
    <w:p w14:paraId="62AF6750" w14:textId="7446EAB6" w:rsidR="008B5FB8" w:rsidRDefault="00D8041B">
      <w:pPr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F7FA43" wp14:editId="5834950D">
                <wp:simplePos x="0" y="0"/>
                <wp:positionH relativeFrom="page">
                  <wp:posOffset>902335</wp:posOffset>
                </wp:positionH>
                <wp:positionV relativeFrom="paragraph">
                  <wp:posOffset>217805</wp:posOffset>
                </wp:positionV>
                <wp:extent cx="5941060" cy="294640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7C47" w14:textId="77777777" w:rsidR="008B5FB8" w:rsidRDefault="00D8041B">
                            <w:pPr>
                              <w:pStyle w:val="Textkrper"/>
                              <w:spacing w:before="101"/>
                              <w:ind w:left="1529" w:right="1526"/>
                              <w:jc w:val="center"/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FA43" id="Text Box 7" o:spid="_x0000_s1033" type="#_x0000_t202" style="position:absolute;margin-left:71.05pt;margin-top:17.15pt;width:467.8pt;height:23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" fillcolor="#c5c5c5" strokeweight=".48pt">
                <v:textbox inset="0,0,0,0">
                  <w:txbxContent>
                    <w:p w14:paraId="11217C47" w14:textId="77777777" w:rsidR="008B5FB8" w:rsidRDefault="00D8041B">
                      <w:pPr>
                        <w:pStyle w:val="Textkrper"/>
                        <w:spacing w:before="101"/>
                        <w:ind w:left="1529" w:right="1526"/>
                        <w:jc w:val="center"/>
                      </w:pPr>
                      <w:r>
                        <w:t>Unterschrift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B48DE" w14:textId="77777777" w:rsidR="008B5FB8" w:rsidRDefault="008B5FB8">
      <w:pPr>
        <w:rPr>
          <w:sz w:val="20"/>
        </w:rPr>
      </w:pPr>
    </w:p>
    <w:p w14:paraId="77C7608F" w14:textId="77777777" w:rsidR="008B5FB8" w:rsidRDefault="008B5FB8">
      <w:pPr>
        <w:rPr>
          <w:sz w:val="20"/>
        </w:rPr>
      </w:pPr>
    </w:p>
    <w:p w14:paraId="36D04E27" w14:textId="77777777" w:rsidR="008B5FB8" w:rsidRDefault="008B5FB8">
      <w:pPr>
        <w:spacing w:before="7"/>
        <w:rPr>
          <w:sz w:val="24"/>
        </w:rPr>
      </w:pPr>
    </w:p>
    <w:p w14:paraId="7052FFEA" w14:textId="77777777" w:rsidR="008B5FB8" w:rsidRDefault="008B5FB8">
      <w:pPr>
        <w:rPr>
          <w:sz w:val="24"/>
        </w:rPr>
        <w:sectPr w:rsidR="008B5FB8">
          <w:headerReference w:type="default" r:id="rId9"/>
          <w:footerReference w:type="default" r:id="rId10"/>
          <w:pgSz w:w="11910" w:h="16840"/>
          <w:pgMar w:top="1940" w:right="880" w:bottom="1200" w:left="1180" w:header="708" w:footer="1002" w:gutter="0"/>
          <w:pgNumType w:start="16"/>
          <w:cols w:space="720"/>
        </w:sectPr>
      </w:pPr>
    </w:p>
    <w:p w14:paraId="3B30945E" w14:textId="77777777" w:rsidR="008B5FB8" w:rsidRDefault="008B5FB8">
      <w:pPr>
        <w:spacing w:before="1"/>
        <w:rPr>
          <w:sz w:val="21"/>
        </w:rPr>
      </w:pPr>
    </w:p>
    <w:p w14:paraId="51B8A467" w14:textId="77777777" w:rsidR="008B5FB8" w:rsidRDefault="00D8041B">
      <w:pPr>
        <w:pStyle w:val="Textkrper"/>
        <w:ind w:left="234"/>
      </w:pPr>
      <w:r>
        <w:t>Datum:</w:t>
      </w:r>
    </w:p>
    <w:p w14:paraId="3387DD7C" w14:textId="77777777" w:rsidR="008B5FB8" w:rsidRDefault="00D8041B">
      <w:pPr>
        <w:spacing w:before="94"/>
        <w:ind w:left="234"/>
        <w:rPr>
          <w:i/>
        </w:rPr>
      </w:pPr>
      <w:r>
        <w:br w:type="column"/>
      </w:r>
      <w:r>
        <w:rPr>
          <w:i/>
        </w:rPr>
        <w:t>Unterschrift (Sprecher*in)</w:t>
      </w:r>
    </w:p>
    <w:p w14:paraId="7E489E42" w14:textId="77777777" w:rsidR="008B5FB8" w:rsidRDefault="008B5FB8">
      <w:pPr>
        <w:sectPr w:rsidR="008B5FB8">
          <w:type w:val="continuous"/>
          <w:pgSz w:w="11910" w:h="16840"/>
          <w:pgMar w:top="1940" w:right="880" w:bottom="1120" w:left="1180" w:header="720" w:footer="720" w:gutter="0"/>
          <w:cols w:num="2" w:space="720" w:equalWidth="0">
            <w:col w:w="987" w:space="4679"/>
            <w:col w:w="4184"/>
          </w:cols>
        </w:sectPr>
      </w:pPr>
    </w:p>
    <w:p w14:paraId="42EC3D5E" w14:textId="77777777" w:rsidR="008B5FB8" w:rsidRDefault="008B5FB8">
      <w:pPr>
        <w:rPr>
          <w:i/>
          <w:sz w:val="20"/>
        </w:rPr>
      </w:pPr>
    </w:p>
    <w:p w14:paraId="7BFB0E7F" w14:textId="77777777" w:rsidR="008B5FB8" w:rsidRDefault="008B5FB8">
      <w:pPr>
        <w:spacing w:before="8"/>
        <w:rPr>
          <w:i/>
          <w:sz w:val="20"/>
        </w:rPr>
      </w:pPr>
    </w:p>
    <w:p w14:paraId="696805AF" w14:textId="0AA4D794" w:rsidR="008B5FB8" w:rsidRDefault="00D8041B">
      <w:pPr>
        <w:spacing w:line="21" w:lineRule="exact"/>
        <w:ind w:left="57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48C53D" wp14:editId="52971F9E">
                <wp:extent cx="2303145" cy="13335"/>
                <wp:effectExtent l="5715" t="8255" r="5715" b="6985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13335"/>
                          <a:chOff x="0" y="0"/>
                          <a:chExt cx="3627" cy="21"/>
                        </a:xfrm>
                      </wpg:grpSpPr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6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58E6B" id="Group 5" o:spid="_x0000_s1026" style="width:181.35pt;height:1.05pt;mso-position-horizontal-relative:char;mso-position-vertical-relative:line" coordsize="36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">
                <v:line id="Line 6" o:spid="_x0000_s1027" style="position:absolute;visibility:visible;mso-wrap-style:square" from="5,16" to="362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56AF0BF9" w14:textId="77777777" w:rsidR="008B5FB8" w:rsidRDefault="008B5FB8">
      <w:pPr>
        <w:rPr>
          <w:i/>
          <w:sz w:val="20"/>
        </w:rPr>
      </w:pPr>
    </w:p>
    <w:p w14:paraId="146B43E6" w14:textId="77777777" w:rsidR="008B5FB8" w:rsidRDefault="008B5FB8">
      <w:pPr>
        <w:rPr>
          <w:i/>
          <w:sz w:val="20"/>
        </w:rPr>
      </w:pPr>
    </w:p>
    <w:p w14:paraId="72188C5E" w14:textId="77777777" w:rsidR="008B5FB8" w:rsidRDefault="008B5FB8">
      <w:pPr>
        <w:rPr>
          <w:i/>
          <w:sz w:val="20"/>
        </w:rPr>
      </w:pPr>
    </w:p>
    <w:p w14:paraId="6E1A477F" w14:textId="77777777" w:rsidR="008B5FB8" w:rsidRDefault="008B5FB8">
      <w:pPr>
        <w:rPr>
          <w:i/>
          <w:sz w:val="20"/>
        </w:rPr>
      </w:pPr>
    </w:p>
    <w:p w14:paraId="0135D059" w14:textId="77777777" w:rsidR="008B5FB8" w:rsidRDefault="008B5FB8">
      <w:pPr>
        <w:rPr>
          <w:i/>
          <w:sz w:val="20"/>
        </w:rPr>
      </w:pPr>
    </w:p>
    <w:p w14:paraId="08868787" w14:textId="77777777" w:rsidR="008B5FB8" w:rsidRDefault="008B5FB8">
      <w:pPr>
        <w:rPr>
          <w:i/>
          <w:sz w:val="20"/>
        </w:rPr>
      </w:pPr>
    </w:p>
    <w:p w14:paraId="2C0A0B6E" w14:textId="77777777" w:rsidR="008B5FB8" w:rsidRDefault="008B5FB8">
      <w:pPr>
        <w:rPr>
          <w:i/>
          <w:sz w:val="20"/>
        </w:rPr>
      </w:pPr>
    </w:p>
    <w:p w14:paraId="18654195" w14:textId="77777777" w:rsidR="008B5FB8" w:rsidRDefault="008B5FB8">
      <w:pPr>
        <w:rPr>
          <w:i/>
          <w:sz w:val="20"/>
        </w:rPr>
      </w:pPr>
    </w:p>
    <w:p w14:paraId="7F91BF50" w14:textId="77777777" w:rsidR="008B5FB8" w:rsidRDefault="008B5FB8">
      <w:pPr>
        <w:rPr>
          <w:i/>
          <w:sz w:val="20"/>
        </w:rPr>
      </w:pPr>
    </w:p>
    <w:p w14:paraId="156561E1" w14:textId="77777777" w:rsidR="008B5FB8" w:rsidRDefault="008B5FB8">
      <w:pPr>
        <w:rPr>
          <w:i/>
          <w:sz w:val="20"/>
        </w:rPr>
      </w:pPr>
    </w:p>
    <w:p w14:paraId="6D68AFB4" w14:textId="77777777" w:rsidR="008B5FB8" w:rsidRDefault="008B5FB8">
      <w:pPr>
        <w:rPr>
          <w:i/>
          <w:sz w:val="20"/>
        </w:rPr>
      </w:pPr>
    </w:p>
    <w:p w14:paraId="64298AB8" w14:textId="6279A494" w:rsidR="008B5FB8" w:rsidRDefault="00D8041B">
      <w:pPr>
        <w:spacing w:before="1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B06B104" wp14:editId="5775EFB4">
                <wp:simplePos x="0" y="0"/>
                <wp:positionH relativeFrom="page">
                  <wp:posOffset>824230</wp:posOffset>
                </wp:positionH>
                <wp:positionV relativeFrom="paragraph">
                  <wp:posOffset>179070</wp:posOffset>
                </wp:positionV>
                <wp:extent cx="6062980" cy="792480"/>
                <wp:effectExtent l="0" t="0" r="0" b="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792480"/>
                          <a:chOff x="1298" y="282"/>
                          <a:chExt cx="9548" cy="1248"/>
                        </a:xfrm>
                      </wpg:grpSpPr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8" y="7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87"/>
                            <a:ext cx="9538" cy="12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41BA9" w14:textId="77777777" w:rsidR="008B5FB8" w:rsidRDefault="00D8041B">
                              <w:pPr>
                                <w:spacing w:before="19"/>
                                <w:ind w:left="2885" w:right="3124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Von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Doctoral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Academy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auszufüllen:</w:t>
                              </w:r>
                            </w:p>
                            <w:p w14:paraId="2D55D68C" w14:textId="77777777" w:rsidR="008B5FB8" w:rsidRPr="00D8041B" w:rsidRDefault="00D804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53"/>
                                </w:tabs>
                                <w:spacing w:before="206"/>
                                <w:ind w:hanging="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Antrag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vollständig</w:t>
                              </w:r>
                            </w:p>
                            <w:p w14:paraId="51147C85" w14:textId="77777777" w:rsidR="008B5FB8" w:rsidRDefault="00D804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53"/>
                                </w:tabs>
                                <w:spacing w:before="200"/>
                                <w:ind w:hanging="138"/>
                              </w:pPr>
                              <w:r>
                                <w:t>Antrag eingegangen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6B104" id="Group 2" o:spid="_x0000_s1034" style="position:absolute;margin-left:64.9pt;margin-top:14.1pt;width:477.4pt;height:62.4pt;z-index:-15719936;mso-wrap-distance-left:0;mso-wrap-distance-right:0;mso-position-horizontal-relative:page;mso-position-vertical-relative:text" coordorigin="1298,282" coordsize="954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">
                <v:rect id="Rectangle 4" o:spid="_x0000_s1035" style="position:absolute;left:4148;top:7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 id="Text Box 3" o:spid="_x0000_s1036" type="#_x0000_t202" style="position:absolute;left:1303;top:287;width:9538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1C741BA9" w14:textId="77777777" w:rsidR="008B5FB8" w:rsidRDefault="00D8041B">
                        <w:pPr>
                          <w:spacing w:before="19"/>
                          <w:ind w:left="2885" w:right="312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Von </w:t>
                        </w:r>
                        <w:proofErr w:type="spellStart"/>
                        <w:r>
                          <w:rPr>
                            <w:i/>
                          </w:rPr>
                          <w:t>Doctoral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Academy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auszufüllen:</w:t>
                        </w:r>
                      </w:p>
                      <w:p w14:paraId="2D55D68C" w14:textId="77777777" w:rsidR="008B5FB8" w:rsidRPr="00D8041B" w:rsidRDefault="00D804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53"/>
                          </w:tabs>
                          <w:spacing w:before="206"/>
                          <w:ind w:hanging="138"/>
                          <w:rPr>
                            <w:b/>
                            <w:bCs/>
                          </w:rPr>
                        </w:pPr>
                        <w:r>
                          <w:t>Antrag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vollständig</w:t>
                        </w:r>
                      </w:p>
                      <w:p w14:paraId="51147C85" w14:textId="77777777" w:rsidR="008B5FB8" w:rsidRDefault="00D804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53"/>
                          </w:tabs>
                          <w:spacing w:before="200"/>
                          <w:ind w:hanging="138"/>
                        </w:pPr>
                        <w:r>
                          <w:t>Antrag eingegangen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am: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B5FB8">
      <w:type w:val="continuous"/>
      <w:pgSz w:w="11910" w:h="16840"/>
      <w:pgMar w:top="1940" w:right="880" w:bottom="112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C575" w14:textId="77777777" w:rsidR="00E946CD" w:rsidRDefault="00D8041B">
      <w:r>
        <w:separator/>
      </w:r>
    </w:p>
  </w:endnote>
  <w:endnote w:type="continuationSeparator" w:id="0">
    <w:p w14:paraId="7E01A526" w14:textId="77777777" w:rsidR="00E946CD" w:rsidRDefault="00D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1035" w14:textId="2B36B08A" w:rsidR="008B5FB8" w:rsidRDefault="00D8041B">
    <w:pPr>
      <w:pStyle w:val="Textkrper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52B80BDE" wp14:editId="5410FFEB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C3513" w14:textId="77777777" w:rsidR="008B5FB8" w:rsidRDefault="00D8041B">
                          <w:pPr>
                            <w:pStyle w:val="Textkrper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80BD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10.25pt;margin-top:780.8pt;width:17.3pt;height:13.0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" filled="f" stroked="f">
              <v:textbox inset="0,0,0,0">
                <w:txbxContent>
                  <w:p w14:paraId="7B7C3513" w14:textId="77777777" w:rsidR="008B5FB8" w:rsidRDefault="00D8041B">
                    <w:pPr>
                      <w:pStyle w:val="Textkrper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E656" w14:textId="023FDB59" w:rsidR="008B5FB8" w:rsidRDefault="00D8041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2F60EDE3" wp14:editId="6CF80760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1F50" w14:textId="77777777" w:rsidR="008B5FB8" w:rsidRDefault="00D8041B">
                          <w:pPr>
                            <w:pStyle w:val="Textkrper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ED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0.25pt;margin-top:780.8pt;width:17.3pt;height:13.05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" filled="f" stroked="f">
              <v:textbox inset="0,0,0,0">
                <w:txbxContent>
                  <w:p w14:paraId="2D971F50" w14:textId="77777777" w:rsidR="008B5FB8" w:rsidRDefault="00D8041B">
                    <w:pPr>
                      <w:pStyle w:val="Textkrper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B367" w14:textId="77777777" w:rsidR="00E946CD" w:rsidRDefault="00D8041B">
      <w:r>
        <w:separator/>
      </w:r>
    </w:p>
  </w:footnote>
  <w:footnote w:type="continuationSeparator" w:id="0">
    <w:p w14:paraId="0A91C192" w14:textId="77777777" w:rsidR="00E946CD" w:rsidRDefault="00D8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6A4B" w14:textId="77777777" w:rsidR="008B5FB8" w:rsidRDefault="00D8041B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06688" behindDoc="1" locked="0" layoutInCell="1" allowOverlap="1" wp14:anchorId="08B98879" wp14:editId="50B534D1">
          <wp:simplePos x="0" y="0"/>
          <wp:positionH relativeFrom="page">
            <wp:posOffset>2183764</wp:posOffset>
          </wp:positionH>
          <wp:positionV relativeFrom="page">
            <wp:posOffset>449579</wp:posOffset>
          </wp:positionV>
          <wp:extent cx="4473714" cy="7833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3714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3696" w14:textId="77777777" w:rsidR="008B5FB8" w:rsidRDefault="00D8041B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14880" behindDoc="1" locked="0" layoutInCell="1" allowOverlap="1" wp14:anchorId="0F1734F9" wp14:editId="0857E7B6">
          <wp:simplePos x="0" y="0"/>
          <wp:positionH relativeFrom="page">
            <wp:posOffset>2183764</wp:posOffset>
          </wp:positionH>
          <wp:positionV relativeFrom="page">
            <wp:posOffset>449579</wp:posOffset>
          </wp:positionV>
          <wp:extent cx="4473714" cy="78333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3714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6DC"/>
    <w:multiLevelType w:val="hybridMultilevel"/>
    <w:tmpl w:val="08EEFB42"/>
    <w:lvl w:ilvl="0" w:tplc="AB0C8ECE">
      <w:numFmt w:val="bullet"/>
      <w:lvlText w:val="*"/>
      <w:lvlJc w:val="left"/>
      <w:pPr>
        <w:ind w:left="306" w:hanging="120"/>
      </w:pPr>
      <w:rPr>
        <w:rFonts w:ascii="Arial" w:eastAsia="Arial" w:hAnsi="Arial" w:cs="Arial" w:hint="default"/>
        <w:w w:val="100"/>
        <w:sz w:val="18"/>
        <w:szCs w:val="18"/>
        <w:lang w:val="de-DE" w:eastAsia="en-US" w:bidi="ar-SA"/>
      </w:rPr>
    </w:lvl>
    <w:lvl w:ilvl="1" w:tplc="E81AE674">
      <w:numFmt w:val="bullet"/>
      <w:lvlText w:val=""/>
      <w:lvlJc w:val="left"/>
      <w:pPr>
        <w:ind w:left="956" w:hanging="361"/>
      </w:pPr>
      <w:rPr>
        <w:rFonts w:hint="default"/>
        <w:w w:val="100"/>
        <w:lang w:val="de-DE" w:eastAsia="en-US" w:bidi="ar-SA"/>
      </w:rPr>
    </w:lvl>
    <w:lvl w:ilvl="2" w:tplc="7116FAA2">
      <w:numFmt w:val="bullet"/>
      <w:lvlText w:val="•"/>
      <w:lvlJc w:val="left"/>
      <w:pPr>
        <w:ind w:left="1947" w:hanging="361"/>
      </w:pPr>
      <w:rPr>
        <w:rFonts w:hint="default"/>
        <w:lang w:val="de-DE" w:eastAsia="en-US" w:bidi="ar-SA"/>
      </w:rPr>
    </w:lvl>
    <w:lvl w:ilvl="3" w:tplc="E1620216">
      <w:numFmt w:val="bullet"/>
      <w:lvlText w:val="•"/>
      <w:lvlJc w:val="left"/>
      <w:pPr>
        <w:ind w:left="2934" w:hanging="361"/>
      </w:pPr>
      <w:rPr>
        <w:rFonts w:hint="default"/>
        <w:lang w:val="de-DE" w:eastAsia="en-US" w:bidi="ar-SA"/>
      </w:rPr>
    </w:lvl>
    <w:lvl w:ilvl="4" w:tplc="3D02F212">
      <w:numFmt w:val="bullet"/>
      <w:lvlText w:val="•"/>
      <w:lvlJc w:val="left"/>
      <w:pPr>
        <w:ind w:left="3922" w:hanging="361"/>
      </w:pPr>
      <w:rPr>
        <w:rFonts w:hint="default"/>
        <w:lang w:val="de-DE" w:eastAsia="en-US" w:bidi="ar-SA"/>
      </w:rPr>
    </w:lvl>
    <w:lvl w:ilvl="5" w:tplc="4CB6473C">
      <w:numFmt w:val="bullet"/>
      <w:lvlText w:val="•"/>
      <w:lvlJc w:val="left"/>
      <w:pPr>
        <w:ind w:left="4909" w:hanging="361"/>
      </w:pPr>
      <w:rPr>
        <w:rFonts w:hint="default"/>
        <w:lang w:val="de-DE" w:eastAsia="en-US" w:bidi="ar-SA"/>
      </w:rPr>
    </w:lvl>
    <w:lvl w:ilvl="6" w:tplc="20C0ED46">
      <w:numFmt w:val="bullet"/>
      <w:lvlText w:val="•"/>
      <w:lvlJc w:val="left"/>
      <w:pPr>
        <w:ind w:left="5896" w:hanging="361"/>
      </w:pPr>
      <w:rPr>
        <w:rFonts w:hint="default"/>
        <w:lang w:val="de-DE" w:eastAsia="en-US" w:bidi="ar-SA"/>
      </w:rPr>
    </w:lvl>
    <w:lvl w:ilvl="7" w:tplc="5FB4FD96">
      <w:numFmt w:val="bullet"/>
      <w:lvlText w:val="•"/>
      <w:lvlJc w:val="left"/>
      <w:pPr>
        <w:ind w:left="6884" w:hanging="361"/>
      </w:pPr>
      <w:rPr>
        <w:rFonts w:hint="default"/>
        <w:lang w:val="de-DE" w:eastAsia="en-US" w:bidi="ar-SA"/>
      </w:rPr>
    </w:lvl>
    <w:lvl w:ilvl="8" w:tplc="F96EA8B4">
      <w:numFmt w:val="bullet"/>
      <w:lvlText w:val="•"/>
      <w:lvlJc w:val="left"/>
      <w:pPr>
        <w:ind w:left="7871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515C00D6"/>
    <w:multiLevelType w:val="hybridMultilevel"/>
    <w:tmpl w:val="924AC1EC"/>
    <w:lvl w:ilvl="0" w:tplc="153279CA">
      <w:numFmt w:val="bullet"/>
      <w:lvlText w:val="-"/>
      <w:lvlJc w:val="left"/>
      <w:pPr>
        <w:ind w:left="952" w:hanging="137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A2C27556">
      <w:numFmt w:val="bullet"/>
      <w:lvlText w:val="•"/>
      <w:lvlJc w:val="left"/>
      <w:pPr>
        <w:ind w:left="1816" w:hanging="137"/>
      </w:pPr>
      <w:rPr>
        <w:rFonts w:hint="default"/>
        <w:lang w:val="de-DE" w:eastAsia="en-US" w:bidi="ar-SA"/>
      </w:rPr>
    </w:lvl>
    <w:lvl w:ilvl="2" w:tplc="D1AC4B62">
      <w:numFmt w:val="bullet"/>
      <w:lvlText w:val="•"/>
      <w:lvlJc w:val="left"/>
      <w:pPr>
        <w:ind w:left="2673" w:hanging="137"/>
      </w:pPr>
      <w:rPr>
        <w:rFonts w:hint="default"/>
        <w:lang w:val="de-DE" w:eastAsia="en-US" w:bidi="ar-SA"/>
      </w:rPr>
    </w:lvl>
    <w:lvl w:ilvl="3" w:tplc="4476E6C2">
      <w:numFmt w:val="bullet"/>
      <w:lvlText w:val="•"/>
      <w:lvlJc w:val="left"/>
      <w:pPr>
        <w:ind w:left="3530" w:hanging="137"/>
      </w:pPr>
      <w:rPr>
        <w:rFonts w:hint="default"/>
        <w:lang w:val="de-DE" w:eastAsia="en-US" w:bidi="ar-SA"/>
      </w:rPr>
    </w:lvl>
    <w:lvl w:ilvl="4" w:tplc="1ED8844C">
      <w:numFmt w:val="bullet"/>
      <w:lvlText w:val="•"/>
      <w:lvlJc w:val="left"/>
      <w:pPr>
        <w:ind w:left="4387" w:hanging="137"/>
      </w:pPr>
      <w:rPr>
        <w:rFonts w:hint="default"/>
        <w:lang w:val="de-DE" w:eastAsia="en-US" w:bidi="ar-SA"/>
      </w:rPr>
    </w:lvl>
    <w:lvl w:ilvl="5" w:tplc="D5A25B0E">
      <w:numFmt w:val="bullet"/>
      <w:lvlText w:val="•"/>
      <w:lvlJc w:val="left"/>
      <w:pPr>
        <w:ind w:left="5244" w:hanging="137"/>
      </w:pPr>
      <w:rPr>
        <w:rFonts w:hint="default"/>
        <w:lang w:val="de-DE" w:eastAsia="en-US" w:bidi="ar-SA"/>
      </w:rPr>
    </w:lvl>
    <w:lvl w:ilvl="6" w:tplc="7DB28878">
      <w:numFmt w:val="bullet"/>
      <w:lvlText w:val="•"/>
      <w:lvlJc w:val="left"/>
      <w:pPr>
        <w:ind w:left="6100" w:hanging="137"/>
      </w:pPr>
      <w:rPr>
        <w:rFonts w:hint="default"/>
        <w:lang w:val="de-DE" w:eastAsia="en-US" w:bidi="ar-SA"/>
      </w:rPr>
    </w:lvl>
    <w:lvl w:ilvl="7" w:tplc="EADED722">
      <w:numFmt w:val="bullet"/>
      <w:lvlText w:val="•"/>
      <w:lvlJc w:val="left"/>
      <w:pPr>
        <w:ind w:left="6957" w:hanging="137"/>
      </w:pPr>
      <w:rPr>
        <w:rFonts w:hint="default"/>
        <w:lang w:val="de-DE" w:eastAsia="en-US" w:bidi="ar-SA"/>
      </w:rPr>
    </w:lvl>
    <w:lvl w:ilvl="8" w:tplc="B54473FE">
      <w:numFmt w:val="bullet"/>
      <w:lvlText w:val="•"/>
      <w:lvlJc w:val="left"/>
      <w:pPr>
        <w:ind w:left="7814" w:hanging="137"/>
      </w:pPr>
      <w:rPr>
        <w:rFonts w:hint="default"/>
        <w:lang w:val="de-DE" w:eastAsia="en-US" w:bidi="ar-SA"/>
      </w:rPr>
    </w:lvl>
  </w:abstractNum>
  <w:abstractNum w:abstractNumId="2" w15:restartNumberingAfterBreak="0">
    <w:nsid w:val="63101EE5"/>
    <w:multiLevelType w:val="hybridMultilevel"/>
    <w:tmpl w:val="FE54A9CE"/>
    <w:lvl w:ilvl="0" w:tplc="0E68EC96">
      <w:numFmt w:val="bullet"/>
      <w:lvlText w:val=""/>
      <w:lvlJc w:val="left"/>
      <w:pPr>
        <w:ind w:left="595" w:hanging="360"/>
      </w:pPr>
      <w:rPr>
        <w:rFonts w:ascii="Symbol" w:eastAsia="Arial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B8"/>
    <w:rsid w:val="000C20D5"/>
    <w:rsid w:val="000E2320"/>
    <w:rsid w:val="001A67C7"/>
    <w:rsid w:val="003169FD"/>
    <w:rsid w:val="00425CC5"/>
    <w:rsid w:val="00645345"/>
    <w:rsid w:val="00810C70"/>
    <w:rsid w:val="00882A5D"/>
    <w:rsid w:val="008B5FB8"/>
    <w:rsid w:val="00B66F20"/>
    <w:rsid w:val="00BB205A"/>
    <w:rsid w:val="00C37D05"/>
    <w:rsid w:val="00D8041B"/>
    <w:rsid w:val="00E24946"/>
    <w:rsid w:val="00E946CD"/>
    <w:rsid w:val="00F23CB8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68A24"/>
  <w15:docId w15:val="{98FE5670-2BC8-428A-B797-6CE1FD6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1"/>
      <w:ind w:left="2933" w:right="2332" w:hanging="683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  <w:pPr>
      <w:spacing w:before="18"/>
      <w:ind w:left="956" w:hanging="361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F8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85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7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85D"/>
    <w:rPr>
      <w:rFonts w:ascii="Arial" w:eastAsia="Arial" w:hAnsi="Arial" w:cs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C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C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C70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C70"/>
    <w:rPr>
      <w:rFonts w:ascii="Arial" w:eastAsia="Arial" w:hAnsi="Arial" w:cs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Lührmann, Romana (romana.luehrmann@uni-graz.at)</dc:creator>
  <cp:lastModifiedBy>Hemet, Raphaela (raphaela.hemet@uni-graz.at)</cp:lastModifiedBy>
  <cp:revision>8</cp:revision>
  <dcterms:created xsi:type="dcterms:W3CDTF">2023-03-24T09:11:00Z</dcterms:created>
  <dcterms:modified xsi:type="dcterms:W3CDTF">2023-05-03T11:05:00Z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2023-03-24T00:00:00Z</vt:filetime>
  </property>
</Properties>
</file>