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76CE6" w14:textId="77777777" w:rsidR="00BE7001" w:rsidRPr="004536BD" w:rsidRDefault="00BE7001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color w:val="000000" w:themeColor="text1"/>
          <w:sz w:val="22"/>
          <w:szCs w:val="22"/>
        </w:rPr>
      </w:pPr>
    </w:p>
    <w:p w14:paraId="43F990B1" w14:textId="77777777" w:rsidR="00BE7001" w:rsidRPr="004536BD" w:rsidRDefault="00BE7001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Cs/>
          <w:color w:val="000000" w:themeColor="text1"/>
          <w:sz w:val="22"/>
          <w:szCs w:val="22"/>
        </w:rPr>
      </w:pPr>
    </w:p>
    <w:p w14:paraId="46AF0556" w14:textId="77777777" w:rsidR="00305E59" w:rsidRPr="00305E59" w:rsidRDefault="00305E59" w:rsidP="00265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</w:pPr>
    </w:p>
    <w:p w14:paraId="5D9D555D" w14:textId="33BEAE18" w:rsidR="00534C9C" w:rsidRPr="00E31CA5" w:rsidRDefault="0079742F" w:rsidP="00265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/>
          <w:color w:val="000000" w:themeColor="text1"/>
          <w:sz w:val="2"/>
          <w:szCs w:val="28"/>
          <w:lang w:val="de-AT"/>
        </w:rPr>
      </w:pPr>
      <w:r w:rsidRPr="001035BD">
        <w:rPr>
          <w:rFonts w:ascii="Verdana" w:hAnsi="Verdana" w:cs="Calibri"/>
          <w:b/>
          <w:color w:val="000000" w:themeColor="text1"/>
          <w:sz w:val="36"/>
          <w:szCs w:val="28"/>
          <w:lang w:val="de-AT"/>
        </w:rPr>
        <w:t>B</w:t>
      </w:r>
      <w:r w:rsidR="00630C3B" w:rsidRPr="001035BD">
        <w:rPr>
          <w:rFonts w:ascii="Verdana" w:hAnsi="Verdana" w:cs="Calibri"/>
          <w:b/>
          <w:color w:val="000000" w:themeColor="text1"/>
          <w:sz w:val="36"/>
          <w:szCs w:val="28"/>
          <w:lang w:val="de-AT"/>
        </w:rPr>
        <w:t xml:space="preserve">ewerbung </w:t>
      </w:r>
      <w:r w:rsidR="00AC28A3" w:rsidRPr="00AC28A3"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  <w:br/>
      </w:r>
      <w:r w:rsidR="00265769"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  <w:t>Wiedereinstiegs- bzw. Abschluss-Stipendium</w:t>
      </w:r>
      <w:r w:rsidR="001035BD"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  <w:br/>
      </w:r>
    </w:p>
    <w:tbl>
      <w:tblPr>
        <w:tblW w:w="10125" w:type="dxa"/>
        <w:tblInd w:w="-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2133"/>
        <w:gridCol w:w="383"/>
        <w:gridCol w:w="26"/>
        <w:gridCol w:w="21"/>
        <w:gridCol w:w="2521"/>
        <w:gridCol w:w="2542"/>
      </w:tblGrid>
      <w:tr w:rsidR="004536BD" w:rsidRPr="004536BD" w14:paraId="4810846E" w14:textId="77777777" w:rsidTr="004432BE">
        <w:trPr>
          <w:trHeight w:val="227"/>
        </w:trPr>
        <w:tc>
          <w:tcPr>
            <w:tcW w:w="10125" w:type="dxa"/>
            <w:gridSpan w:val="7"/>
            <w:shd w:val="clear" w:color="auto" w:fill="D9D9D9" w:themeFill="background1" w:themeFillShade="D9"/>
            <w:hideMark/>
          </w:tcPr>
          <w:p w14:paraId="141D6DF8" w14:textId="6B3B4F96" w:rsidR="00F02464" w:rsidRPr="004536BD" w:rsidRDefault="0079742F" w:rsidP="002A2168">
            <w:pPr>
              <w:pStyle w:val="Titel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An das</w:t>
            </w:r>
            <w:r w:rsidR="00F02464" w:rsidRPr="004536B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536BD" w:rsidRPr="004536BD" w14:paraId="26CF4BDD" w14:textId="77777777" w:rsidTr="004432BE">
        <w:trPr>
          <w:trHeight w:val="1353"/>
        </w:trPr>
        <w:tc>
          <w:tcPr>
            <w:tcW w:w="4632" w:type="dxa"/>
            <w:gridSpan w:val="2"/>
          </w:tcPr>
          <w:p w14:paraId="36C805C5" w14:textId="77777777" w:rsidR="00BE3530" w:rsidRPr="006E0C34" w:rsidRDefault="00BE3530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</w:p>
          <w:p w14:paraId="6991CCE0" w14:textId="45102083" w:rsidR="00056BFF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Amt der Universität und Reisemanagement</w:t>
            </w:r>
          </w:p>
          <w:p w14:paraId="2004D44D" w14:textId="77777777" w:rsid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Goethestraße 43, 8010 Graz</w:t>
            </w:r>
          </w:p>
          <w:p w14:paraId="6F7345FA" w14:textId="77777777" w:rsid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Postadresse: Universitätsplatz 3, 8010 Graz</w:t>
            </w:r>
          </w:p>
          <w:p w14:paraId="0EBEB41B" w14:textId="77777777" w:rsid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0043 316 380 2167</w:t>
            </w:r>
          </w:p>
          <w:p w14:paraId="0F9D91F7" w14:textId="3DAC42E4" w:rsidR="006E0C34" w:rsidRDefault="00D14552" w:rsidP="006E0C34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6"/>
                <w:szCs w:val="18"/>
              </w:rPr>
            </w:pPr>
            <w:hyperlink r:id="rId8" w:history="1">
              <w:r w:rsidR="00BE3530" w:rsidRPr="00BE3530">
                <w:rPr>
                  <w:rStyle w:val="Hyperlink"/>
                  <w:rFonts w:ascii="Verdana" w:hAnsi="Verdana" w:cs="Arial"/>
                  <w:b w:val="0"/>
                  <w:color w:val="auto"/>
                  <w:sz w:val="18"/>
                  <w:szCs w:val="18"/>
                  <w:u w:val="none"/>
                </w:rPr>
                <w:t>amt@uni-graz.at</w:t>
              </w:r>
            </w:hyperlink>
          </w:p>
          <w:p w14:paraId="148F0B42" w14:textId="77777777" w:rsidR="00BA3660" w:rsidRPr="006E0C34" w:rsidRDefault="00BA3660" w:rsidP="006E0C34">
            <w:pPr>
              <w:rPr>
                <w:sz w:val="6"/>
                <w:lang w:val="de-AT" w:eastAsia="de-DE"/>
              </w:rPr>
            </w:pPr>
          </w:p>
        </w:tc>
        <w:tc>
          <w:tcPr>
            <w:tcW w:w="5493" w:type="dxa"/>
            <w:gridSpan w:val="5"/>
          </w:tcPr>
          <w:p w14:paraId="2AF57D29" w14:textId="3252E7E4" w:rsidR="004536BD" w:rsidRPr="004536BD" w:rsidRDefault="004536BD" w:rsidP="0079742F">
            <w:pPr>
              <w:pStyle w:val="Titel"/>
              <w:jc w:val="left"/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4536BD" w:rsidRPr="004536BD" w14:paraId="582E0059" w14:textId="77777777" w:rsidTr="004432BE">
        <w:trPr>
          <w:trHeight w:val="227"/>
        </w:trPr>
        <w:tc>
          <w:tcPr>
            <w:tcW w:w="10125" w:type="dxa"/>
            <w:gridSpan w:val="7"/>
            <w:shd w:val="clear" w:color="auto" w:fill="D9D9D9" w:themeFill="background1" w:themeFillShade="D9"/>
            <w:hideMark/>
          </w:tcPr>
          <w:p w14:paraId="13023EC0" w14:textId="7B657B1B" w:rsidR="00F02464" w:rsidRPr="004536BD" w:rsidRDefault="007F4AE2" w:rsidP="00D172FF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Angaben zur Antragstellerin</w:t>
            </w:r>
          </w:p>
        </w:tc>
      </w:tr>
      <w:tr w:rsidR="004536BD" w:rsidRPr="004536BD" w14:paraId="146704E2" w14:textId="77777777" w:rsidTr="004432BE">
        <w:trPr>
          <w:trHeight w:val="1748"/>
        </w:trPr>
        <w:tc>
          <w:tcPr>
            <w:tcW w:w="5015" w:type="dxa"/>
            <w:gridSpan w:val="3"/>
            <w:hideMark/>
          </w:tcPr>
          <w:p w14:paraId="25111155" w14:textId="77777777" w:rsidR="006E0C34" w:rsidRPr="006E0C34" w:rsidRDefault="006E0C34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</w:p>
          <w:p w14:paraId="7F30C0B4" w14:textId="73C662F0" w:rsid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Familienname: 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helpText w:type="text" w:val="Familienname"/>
                  <w:statusText w:type="text" w:val="Familienname"/>
                  <w:textInput/>
                </w:ffData>
              </w:fldChar>
            </w:r>
            <w:bookmarkStart w:id="0" w:name="Text22"/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bookmarkStart w:id="1" w:name="_GoBack"/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bookmarkEnd w:id="1"/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  <w:p w14:paraId="60393C60" w14:textId="54560CAB" w:rsid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Vorname: 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rname"/>
                  <w:statusText w:type="text" w:val="Vorname"/>
                  <w:textInput/>
                </w:ffData>
              </w:fldCha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77D043CD" w14:textId="412E0F1C" w:rsidR="00F02464" w:rsidRPr="004536BD" w:rsidRDefault="00BD0823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Akad.</w:t>
            </w:r>
            <w:r w:rsidR="00F02464"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Grad</w:t>
            </w:r>
            <w:r w:rsid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(e)</w:t>
            </w:r>
            <w:r w:rsidR="00F02464"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kad. Grad(e)"/>
                  <w:statusText w:type="text" w:val="Akad. Grad(e)"/>
                  <w:textInput/>
                </w:ffData>
              </w:fldCha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0BC5F7C7" w14:textId="59DB098F" w:rsidR="00F02464" w:rsidRPr="004536BD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Geburtsdatum: 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Geburtsdatum"/>
                  <w:statusText w:type="text" w:val="Geburtsdatum"/>
                  <w:textInput/>
                </w:ffData>
              </w:fldCha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4D647810" w14:textId="77777777" w:rsidR="00AC28A3" w:rsidRDefault="00AC28A3" w:rsidP="007F4AE2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  <w:p w14:paraId="3F0DBA2B" w14:textId="5131A81A" w:rsidR="007F4AE2" w:rsidRDefault="007F4AE2" w:rsidP="007F4AE2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Adresse 1: 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dresse 1"/>
                  <w:statusText w:type="text" w:val="Adresse 1"/>
                  <w:textInput/>
                </w:ffData>
              </w:fldCha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</w:r>
            <w:r w:rsidRPr="00DC45BA">
              <w:rPr>
                <w:rFonts w:ascii="Verdana" w:hAnsi="Verdana" w:cs="Arial"/>
                <w:b w:val="0"/>
                <w:color w:val="000000" w:themeColor="text1"/>
                <w:sz w:val="16"/>
                <w:szCs w:val="18"/>
              </w:rPr>
              <w:t>(derzeitiger Aufenthaltsort, gültig bis)</w:t>
            </w:r>
          </w:p>
          <w:p w14:paraId="44BF3AC6" w14:textId="392E755E" w:rsidR="00630C3B" w:rsidRPr="007F4AE2" w:rsidRDefault="00630C3B" w:rsidP="00630C3B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110" w:type="dxa"/>
            <w:gridSpan w:val="4"/>
            <w:hideMark/>
          </w:tcPr>
          <w:p w14:paraId="1AD2B7A8" w14:textId="77777777" w:rsidR="006E0C34" w:rsidRPr="006E0C34" w:rsidRDefault="006E0C34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0"/>
                <w:szCs w:val="18"/>
              </w:rPr>
            </w:pPr>
          </w:p>
          <w:p w14:paraId="773EA195" w14:textId="1E684CB4" w:rsidR="00F02464" w:rsidRPr="004536BD" w:rsidRDefault="007F4AE2" w:rsidP="002A2168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Matrikelnummer</w:t>
            </w:r>
            <w:r w:rsidR="00F02464"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bookmarkStart w:id="2" w:name="Text24"/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46597795" w14:textId="29422A63" w:rsidR="00BD0823" w:rsidRDefault="007F4AE2" w:rsidP="002A2168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t xml:space="preserve">Staatsbürgerschaft: 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atsbürgerschaft"/>
                  <w:statusText w:type="text" w:val="Staatsbürgerschaft"/>
                  <w:textInput/>
                </w:ffData>
              </w:fldCha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583BFEBF" w14:textId="405A9CCB" w:rsidR="007F4AE2" w:rsidRP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Telefon: </w:t>
            </w:r>
            <w:r w:rsidR="009F6A1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elefon"/>
                  <w:statusText w:type="text" w:val="Telefon"/>
                  <w:textInput/>
                </w:ffData>
              </w:fldChar>
            </w:r>
            <w:r w:rsidR="009F6A1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F6A1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r>
            <w:r w:rsidR="009F6A1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</w:p>
          <w:p w14:paraId="171E4543" w14:textId="34B77AA0" w:rsidR="00AC28A3" w:rsidRDefault="00AC28A3" w:rsidP="00AC28A3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E-Mail</w:t>
            </w:r>
            <w:r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helpText w:type="text" w:val="E-Mail"/>
                  <w:statusText w:type="text" w:val="E-Mail"/>
                  <w:textInput/>
                </w:ffData>
              </w:fldChar>
            </w:r>
            <w:bookmarkStart w:id="3" w:name="Text23"/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  <w:p w14:paraId="54490C7E" w14:textId="77777777" w:rsidR="00630C3B" w:rsidRDefault="00630C3B" w:rsidP="002A2168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117112F8" w14:textId="5950AFB1" w:rsidR="00630C3B" w:rsidRDefault="00630C3B" w:rsidP="00630C3B">
            <w:pPr>
              <w:pStyle w:val="Titel"/>
              <w:ind w:right="12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Adresse 2: 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dresse 2"/>
                  <w:statusText w:type="text" w:val="Adresse 2"/>
                  <w:textInput/>
                </w:ffData>
              </w:fldCha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39F17BBA" w14:textId="77777777" w:rsidR="00630C3B" w:rsidRPr="00DC45BA" w:rsidRDefault="00630C3B" w:rsidP="00630C3B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6"/>
                <w:szCs w:val="18"/>
              </w:rPr>
            </w:pPr>
            <w:r w:rsidRPr="00DC45BA">
              <w:rPr>
                <w:rFonts w:ascii="Verdana" w:hAnsi="Verdana" w:cs="Arial"/>
                <w:b w:val="0"/>
                <w:color w:val="000000" w:themeColor="text1"/>
                <w:sz w:val="16"/>
                <w:szCs w:val="18"/>
              </w:rPr>
              <w:t>(Heimatadresse)</w:t>
            </w:r>
          </w:p>
          <w:p w14:paraId="2F09574E" w14:textId="53810F12" w:rsidR="00630C3B" w:rsidRPr="004536BD" w:rsidRDefault="00630C3B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630C3B" w:rsidRPr="004536BD" w14:paraId="37703EAB" w14:textId="77777777" w:rsidTr="004432BE">
        <w:trPr>
          <w:trHeight w:val="449"/>
        </w:trPr>
        <w:tc>
          <w:tcPr>
            <w:tcW w:w="10125" w:type="dxa"/>
            <w:gridSpan w:val="7"/>
          </w:tcPr>
          <w:p w14:paraId="7E3ECA7D" w14:textId="718A9F1D" w:rsidR="00630C3B" w:rsidRDefault="00630C3B" w:rsidP="00630C3B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Die Verständigung soll ergehen an: </w:t>
            </w:r>
            <w:r w:rsidR="009F6A1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helpText w:type="text" w:val="Adresse 1"/>
                  <w:statusText w:type="text" w:val="Adresse 1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="009F6A1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14552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D14552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Pr="007F4AE2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Adresse 1 </w:t>
            </w:r>
            <w:r w:rsidR="009F6A1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dresse 2"/>
                  <w:statusText w:type="text" w:val="Adresse 2"/>
                  <w:checkBox>
                    <w:sizeAuto/>
                    <w:default w:val="0"/>
                  </w:checkBox>
                </w:ffData>
              </w:fldChar>
            </w:r>
            <w:r w:rsidR="009F6A1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14552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D14552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Pr="007F4AE2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Adresse 2</w:t>
            </w:r>
          </w:p>
          <w:p w14:paraId="5395DDF1" w14:textId="2B961A26" w:rsidR="00630C3B" w:rsidRPr="008C01C2" w:rsidRDefault="008C01C2" w:rsidP="008C01C2">
            <w:pPr>
              <w:pStyle w:val="Titel"/>
              <w:tabs>
                <w:tab w:val="left" w:pos="4406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6"/>
                <w:szCs w:val="18"/>
              </w:rPr>
              <w:tab/>
            </w:r>
          </w:p>
        </w:tc>
      </w:tr>
      <w:tr w:rsidR="004536BD" w:rsidRPr="004536BD" w14:paraId="7649AF54" w14:textId="77777777" w:rsidTr="004432BE">
        <w:trPr>
          <w:trHeight w:val="225"/>
        </w:trPr>
        <w:tc>
          <w:tcPr>
            <w:tcW w:w="10125" w:type="dxa"/>
            <w:gridSpan w:val="7"/>
            <w:shd w:val="clear" w:color="auto" w:fill="D9D9D9" w:themeFill="background1" w:themeFillShade="D9"/>
            <w:hideMark/>
          </w:tcPr>
          <w:p w14:paraId="4F3318C2" w14:textId="0145AEFC" w:rsidR="00F02464" w:rsidRPr="004536BD" w:rsidRDefault="004432BE" w:rsidP="00E31CA5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Begründung des Antrags</w:t>
            </w:r>
          </w:p>
        </w:tc>
      </w:tr>
      <w:tr w:rsidR="004536BD" w:rsidRPr="004536BD" w14:paraId="4A474B71" w14:textId="77777777" w:rsidTr="004432BE">
        <w:trPr>
          <w:trHeight w:val="664"/>
        </w:trPr>
        <w:tc>
          <w:tcPr>
            <w:tcW w:w="10125" w:type="dxa"/>
            <w:gridSpan w:val="7"/>
          </w:tcPr>
          <w:p w14:paraId="30F6326A" w14:textId="77777777" w:rsidR="006E0C34" w:rsidRPr="006E0C34" w:rsidRDefault="006E0C34" w:rsidP="002A2168">
            <w:pPr>
              <w:pStyle w:val="Titel"/>
              <w:jc w:val="left"/>
              <w:rPr>
                <w:rFonts w:ascii="Verdana" w:hAnsi="Verdana" w:cs="Arial"/>
                <w:sz w:val="8"/>
                <w:szCs w:val="18"/>
              </w:rPr>
            </w:pPr>
          </w:p>
          <w:p w14:paraId="4B866F34" w14:textId="77777777" w:rsidR="00265769" w:rsidRPr="000F6593" w:rsidRDefault="00265769" w:rsidP="00265769">
            <w:pPr>
              <w:pStyle w:val="Titel"/>
              <w:jc w:val="left"/>
              <w:rPr>
                <w:rFonts w:ascii="Verdana" w:hAnsi="Verdana" w:cs="Arial"/>
                <w:b w:val="0"/>
                <w:sz w:val="6"/>
                <w:szCs w:val="18"/>
              </w:rPr>
            </w:pPr>
            <w:r w:rsidRPr="000F6593">
              <w:rPr>
                <w:rFonts w:ascii="Verdana" w:hAnsi="Verdana" w:cs="Arial"/>
                <w:b w:val="0"/>
                <w:sz w:val="18"/>
                <w:szCs w:val="18"/>
              </w:rPr>
              <w:t>Beizulegen ist eine Begründung des Antrags durch Angaben zu allen folgenden Punkten: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br/>
            </w:r>
          </w:p>
          <w:p w14:paraId="7F64FC5F" w14:textId="77777777" w:rsidR="00265769" w:rsidRPr="000F6593" w:rsidRDefault="00265769" w:rsidP="00265769">
            <w:pPr>
              <w:pStyle w:val="Titel"/>
              <w:numPr>
                <w:ilvl w:val="0"/>
                <w:numId w:val="20"/>
              </w:numPr>
              <w:ind w:left="419" w:hanging="284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0F6593">
              <w:rPr>
                <w:rFonts w:ascii="Verdana" w:hAnsi="Verdana" w:cs="Arial"/>
                <w:b w:val="0"/>
                <w:sz w:val="18"/>
                <w:szCs w:val="18"/>
              </w:rPr>
              <w:t>Stand des Fortschritts im Studium, für dessen Abschluss das Stipendium beantragt wird</w:t>
            </w:r>
          </w:p>
          <w:p w14:paraId="6032CA96" w14:textId="77777777" w:rsidR="00265769" w:rsidRPr="000F6593" w:rsidRDefault="00265769" w:rsidP="00265769">
            <w:pPr>
              <w:pStyle w:val="Titel"/>
              <w:numPr>
                <w:ilvl w:val="0"/>
                <w:numId w:val="20"/>
              </w:numPr>
              <w:ind w:left="419" w:hanging="284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0F6593">
              <w:rPr>
                <w:rFonts w:ascii="Verdana" w:hAnsi="Verdana" w:cs="Arial"/>
                <w:b w:val="0"/>
                <w:sz w:val="18"/>
                <w:szCs w:val="18"/>
              </w:rPr>
              <w:t>Grund und Dauer der Unterbechung</w:t>
            </w:r>
          </w:p>
          <w:p w14:paraId="1792C2EC" w14:textId="77777777" w:rsidR="00265769" w:rsidRPr="000F6593" w:rsidRDefault="00265769" w:rsidP="00265769">
            <w:pPr>
              <w:pStyle w:val="Titel"/>
              <w:numPr>
                <w:ilvl w:val="0"/>
                <w:numId w:val="20"/>
              </w:numPr>
              <w:ind w:left="419" w:hanging="284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0F6593">
              <w:rPr>
                <w:rFonts w:ascii="Verdana" w:hAnsi="Verdana" w:cs="Arial"/>
                <w:b w:val="0"/>
                <w:sz w:val="18"/>
                <w:szCs w:val="18"/>
              </w:rPr>
              <w:t>Zeitplan für den Studienabschluss</w:t>
            </w:r>
          </w:p>
          <w:p w14:paraId="52C0A413" w14:textId="77777777" w:rsidR="00265769" w:rsidRDefault="00265769" w:rsidP="00265769">
            <w:pPr>
              <w:pStyle w:val="Titel"/>
              <w:numPr>
                <w:ilvl w:val="0"/>
                <w:numId w:val="20"/>
              </w:numPr>
              <w:ind w:left="419" w:hanging="284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0F6593">
              <w:rPr>
                <w:rFonts w:ascii="Verdana" w:hAnsi="Verdana" w:cs="Arial"/>
                <w:b w:val="0"/>
                <w:sz w:val="18"/>
                <w:szCs w:val="18"/>
              </w:rPr>
              <w:t>Darstellung der Situation, die den Wiedereinstieg und den Studienabschluss in den folgenden Mona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>ten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br/>
            </w:r>
            <w:r w:rsidRPr="000F6593">
              <w:rPr>
                <w:rFonts w:ascii="Verdana" w:hAnsi="Verdana" w:cs="Arial"/>
                <w:b w:val="0"/>
                <w:sz w:val="18"/>
                <w:szCs w:val="18"/>
              </w:rPr>
              <w:t>ermöglicht</w:t>
            </w:r>
          </w:p>
          <w:p w14:paraId="685C342D" w14:textId="77777777" w:rsidR="007F4AE2" w:rsidRPr="00265769" w:rsidRDefault="00265769" w:rsidP="00265769">
            <w:pPr>
              <w:pStyle w:val="Titel"/>
              <w:numPr>
                <w:ilvl w:val="0"/>
                <w:numId w:val="20"/>
              </w:numPr>
              <w:ind w:left="419" w:hanging="284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265769">
              <w:rPr>
                <w:rFonts w:ascii="Verdana" w:hAnsi="Verdana" w:cs="Arial"/>
                <w:b w:val="0"/>
                <w:sz w:val="18"/>
                <w:szCs w:val="18"/>
              </w:rPr>
              <w:t>Darstellung der Rolle des beantragten Stipendiums dar</w:t>
            </w:r>
          </w:p>
          <w:p w14:paraId="5AD220F5" w14:textId="51FCBFF0" w:rsidR="00265769" w:rsidRPr="00265769" w:rsidRDefault="00265769" w:rsidP="00265769">
            <w:pPr>
              <w:pStyle w:val="Titel"/>
              <w:ind w:left="419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</w:p>
        </w:tc>
      </w:tr>
      <w:tr w:rsidR="004536BD" w:rsidRPr="004536BD" w14:paraId="0BF27B9D" w14:textId="77777777" w:rsidTr="004432BE">
        <w:trPr>
          <w:trHeight w:val="227"/>
        </w:trPr>
        <w:tc>
          <w:tcPr>
            <w:tcW w:w="10125" w:type="dxa"/>
            <w:gridSpan w:val="7"/>
            <w:shd w:val="clear" w:color="auto" w:fill="D9D9D9" w:themeFill="background1" w:themeFillShade="D9"/>
          </w:tcPr>
          <w:p w14:paraId="5578877C" w14:textId="7BE396AC" w:rsidR="000762DF" w:rsidRPr="004536BD" w:rsidRDefault="00413EC7" w:rsidP="00413EC7">
            <w:pPr>
              <w:pStyle w:val="Titel"/>
              <w:shd w:val="clear" w:color="auto" w:fill="D9D9D9" w:themeFill="background1" w:themeFillShade="D9"/>
              <w:rPr>
                <w:rFonts w:ascii="Verdana" w:eastAsia="MS Gothic" w:hAnsi="Verdana" w:cs="Arial"/>
                <w:bCs w:val="0"/>
                <w:color w:val="000000" w:themeColor="text1"/>
                <w:sz w:val="18"/>
                <w:szCs w:val="18"/>
                <w:lang w:val="de-DE" w:eastAsia="en-US"/>
              </w:rPr>
            </w:pP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>Bisherige Universitäts- und Hochschulausbildung</w:t>
            </w:r>
          </w:p>
        </w:tc>
      </w:tr>
      <w:tr w:rsidR="00086D2C" w:rsidRPr="004536BD" w14:paraId="1365E408" w14:textId="77777777" w:rsidTr="004432BE">
        <w:trPr>
          <w:trHeight w:val="437"/>
        </w:trPr>
        <w:tc>
          <w:tcPr>
            <w:tcW w:w="2499" w:type="dxa"/>
            <w:vAlign w:val="center"/>
          </w:tcPr>
          <w:p w14:paraId="59258464" w14:textId="3391A4D9" w:rsidR="00086D2C" w:rsidRDefault="00086D2C" w:rsidP="00086D2C">
            <w:pPr>
              <w:jc w:val="center"/>
              <w:rPr>
                <w:sz w:val="8"/>
              </w:rPr>
            </w:pPr>
            <w:r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Name und Ort der</w:t>
            </w:r>
            <w:r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br/>
              <w:t>Universität</w:t>
            </w:r>
          </w:p>
        </w:tc>
        <w:tc>
          <w:tcPr>
            <w:tcW w:w="2542" w:type="dxa"/>
            <w:gridSpan w:val="3"/>
            <w:vAlign w:val="center"/>
          </w:tcPr>
          <w:p w14:paraId="0F92B0A4" w14:textId="088018A1" w:rsidR="00086D2C" w:rsidRDefault="00086D2C" w:rsidP="00086D2C">
            <w:pPr>
              <w:jc w:val="center"/>
              <w:rPr>
                <w:sz w:val="8"/>
              </w:rPr>
            </w:pPr>
            <w:r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Studienrichtung(en) und Kennzahl(en)</w:t>
            </w:r>
          </w:p>
        </w:tc>
        <w:tc>
          <w:tcPr>
            <w:tcW w:w="2542" w:type="dxa"/>
            <w:gridSpan w:val="2"/>
            <w:vAlign w:val="center"/>
          </w:tcPr>
          <w:p w14:paraId="098F4A64" w14:textId="3788F45E" w:rsidR="00086D2C" w:rsidRDefault="004432BE" w:rsidP="00086D2C">
            <w:pPr>
              <w:jc w:val="center"/>
              <w:rPr>
                <w:sz w:val="8"/>
              </w:rPr>
            </w:pPr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Semester</w:t>
            </w:r>
            <w:r w:rsidR="00086D2C"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zahl</w:t>
            </w:r>
          </w:p>
        </w:tc>
        <w:tc>
          <w:tcPr>
            <w:tcW w:w="2542" w:type="dxa"/>
            <w:vAlign w:val="center"/>
          </w:tcPr>
          <w:p w14:paraId="4880E1DE" w14:textId="37523283" w:rsidR="00086D2C" w:rsidRDefault="00086D2C" w:rsidP="00086D2C">
            <w:pPr>
              <w:jc w:val="center"/>
              <w:rPr>
                <w:sz w:val="8"/>
              </w:rPr>
            </w:pPr>
            <w:r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Matrikelnummer</w:t>
            </w:r>
          </w:p>
        </w:tc>
      </w:tr>
      <w:tr w:rsidR="00086D2C" w:rsidRPr="004536BD" w14:paraId="7EAAEAC4" w14:textId="77777777" w:rsidTr="004432BE">
        <w:trPr>
          <w:trHeight w:val="437"/>
        </w:trPr>
        <w:tc>
          <w:tcPr>
            <w:tcW w:w="2499" w:type="dxa"/>
            <w:vAlign w:val="center"/>
          </w:tcPr>
          <w:p w14:paraId="76488680" w14:textId="5C51C778" w:rsidR="00086D2C" w:rsidRDefault="009F6A1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"/>
                  <w:statusText w:type="text" w:val="Name und Ort der Universität  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vAlign w:val="center"/>
          </w:tcPr>
          <w:p w14:paraId="575CC446" w14:textId="1C1419B4" w:rsidR="00086D2C" w:rsidRDefault="009F6A1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2"/>
            <w:vAlign w:val="center"/>
          </w:tcPr>
          <w:p w14:paraId="1CE2A14D" w14:textId="43D3F9BE" w:rsidR="00086D2C" w:rsidRDefault="009F6A1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3E4BD804" w14:textId="37385F01" w:rsidR="00086D2C" w:rsidRDefault="009F6A1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86D2C" w:rsidRPr="004536BD" w14:paraId="33141A98" w14:textId="77777777" w:rsidTr="004432BE">
        <w:trPr>
          <w:trHeight w:val="437"/>
        </w:trPr>
        <w:tc>
          <w:tcPr>
            <w:tcW w:w="2499" w:type="dxa"/>
            <w:vAlign w:val="center"/>
          </w:tcPr>
          <w:p w14:paraId="15BC7A8A" w14:textId="1758A827" w:rsidR="00086D2C" w:rsidRDefault="009F6A1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"/>
                  <w:statusText w:type="text" w:val="Name und Ort der Universitä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vAlign w:val="center"/>
          </w:tcPr>
          <w:p w14:paraId="7AB5BA20" w14:textId="509E5A46" w:rsidR="00086D2C" w:rsidRDefault="009F6A1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2"/>
            <w:vAlign w:val="center"/>
          </w:tcPr>
          <w:p w14:paraId="28B24E18" w14:textId="149F9FFF" w:rsidR="00086D2C" w:rsidRDefault="009F6A1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79C5C499" w14:textId="03516837" w:rsidR="00086D2C" w:rsidRDefault="009F6A1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86D2C" w:rsidRPr="004536BD" w14:paraId="064A42F4" w14:textId="77777777" w:rsidTr="004432BE">
        <w:trPr>
          <w:trHeight w:val="437"/>
        </w:trPr>
        <w:tc>
          <w:tcPr>
            <w:tcW w:w="2499" w:type="dxa"/>
            <w:vAlign w:val="center"/>
          </w:tcPr>
          <w:p w14:paraId="32454055" w14:textId="13B4BE98" w:rsidR="00086D2C" w:rsidRDefault="009F6A1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"/>
                  <w:statusText w:type="text" w:val="Name und Ort der Universitä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vAlign w:val="center"/>
          </w:tcPr>
          <w:p w14:paraId="25C1C869" w14:textId="0B70DBFB" w:rsidR="00086D2C" w:rsidRDefault="009F6A1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2"/>
            <w:vAlign w:val="center"/>
          </w:tcPr>
          <w:p w14:paraId="16321B38" w14:textId="6091CE6A" w:rsidR="00086D2C" w:rsidRDefault="009F6A1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1526A30F" w14:textId="2003C30B" w:rsidR="00086D2C" w:rsidRDefault="009F6A1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86D2C" w:rsidRPr="004536BD" w14:paraId="5E48D8F4" w14:textId="77777777" w:rsidTr="004432BE">
        <w:trPr>
          <w:trHeight w:val="437"/>
        </w:trPr>
        <w:tc>
          <w:tcPr>
            <w:tcW w:w="2499" w:type="dxa"/>
            <w:vAlign w:val="center"/>
          </w:tcPr>
          <w:p w14:paraId="7055504C" w14:textId="4216D9A7" w:rsidR="00086D2C" w:rsidRDefault="009F6A1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"/>
                  <w:statusText w:type="text" w:val="Name und Ort der Universitä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vAlign w:val="center"/>
          </w:tcPr>
          <w:p w14:paraId="13F66F52" w14:textId="465AD7BB" w:rsidR="00086D2C" w:rsidRDefault="009F6A1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2"/>
            <w:vAlign w:val="center"/>
          </w:tcPr>
          <w:p w14:paraId="70194C11" w14:textId="62D896FA" w:rsidR="00086D2C" w:rsidRDefault="009F6A1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4FB49870" w14:textId="42950985" w:rsidR="00086D2C" w:rsidRDefault="009F6A1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65769" w:rsidRPr="004536BD" w14:paraId="6BE0794C" w14:textId="77777777" w:rsidTr="004432BE">
        <w:trPr>
          <w:trHeight w:val="437"/>
        </w:trPr>
        <w:tc>
          <w:tcPr>
            <w:tcW w:w="10125" w:type="dxa"/>
            <w:gridSpan w:val="7"/>
          </w:tcPr>
          <w:p w14:paraId="3AFF4908" w14:textId="77777777" w:rsidR="00265769" w:rsidRDefault="00265769">
            <w:pPr>
              <w:rPr>
                <w:sz w:val="8"/>
              </w:rPr>
            </w:pPr>
          </w:p>
          <w:p w14:paraId="6EA19C02" w14:textId="77777777" w:rsidR="00265769" w:rsidRDefault="00265769">
            <w:pPr>
              <w:rPr>
                <w:sz w:val="8"/>
              </w:rPr>
            </w:pPr>
          </w:p>
          <w:p w14:paraId="48EAEC57" w14:textId="77777777" w:rsidR="00265769" w:rsidRDefault="00265769">
            <w:pPr>
              <w:rPr>
                <w:sz w:val="8"/>
              </w:rPr>
            </w:pPr>
          </w:p>
          <w:p w14:paraId="436C7CB3" w14:textId="77777777" w:rsidR="00305E59" w:rsidRDefault="00305E59">
            <w:pPr>
              <w:rPr>
                <w:sz w:val="8"/>
              </w:rPr>
            </w:pPr>
          </w:p>
          <w:p w14:paraId="6D88F45B" w14:textId="30CCA15F" w:rsidR="00265769" w:rsidRDefault="00265769" w:rsidP="00265769">
            <w:pPr>
              <w:tabs>
                <w:tab w:val="left" w:pos="480"/>
              </w:tabs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 xml:space="preserve">Geplanter Abschluss des Studiums: 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Geplanter Abschluss des Studiums"/>
                  <w:statusText w:type="text" w:val="Geplanter Abschluss des Studiums"/>
                  <w:textInput/>
                </w:ffData>
              </w:fldCha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3A134098" w14:textId="77777777" w:rsidR="00265769" w:rsidRDefault="00265769" w:rsidP="00265769">
            <w:pPr>
              <w:tabs>
                <w:tab w:val="left" w:pos="480"/>
              </w:tabs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28DDFB3D" w14:textId="77777777" w:rsidR="00265769" w:rsidRDefault="00265769" w:rsidP="00265769">
            <w:pPr>
              <w:tabs>
                <w:tab w:val="left" w:pos="480"/>
              </w:tabs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5685F3A2" w14:textId="33731221" w:rsidR="00265769" w:rsidRPr="004432BE" w:rsidRDefault="00265769" w:rsidP="004432BE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  <w:r w:rsidRPr="00265769"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>EmpfehlungsschreiberInnen:</w:t>
            </w:r>
          </w:p>
        </w:tc>
      </w:tr>
      <w:tr w:rsidR="004432BE" w:rsidRPr="004536BD" w14:paraId="7CE75297" w14:textId="77777777" w:rsidTr="004432BE">
        <w:trPr>
          <w:trHeight w:val="437"/>
        </w:trPr>
        <w:tc>
          <w:tcPr>
            <w:tcW w:w="5062" w:type="dxa"/>
            <w:gridSpan w:val="5"/>
            <w:vAlign w:val="center"/>
          </w:tcPr>
          <w:p w14:paraId="3FFF181E" w14:textId="51586FDA" w:rsidR="004432BE" w:rsidRPr="00265769" w:rsidRDefault="004432BE" w:rsidP="004432BE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5063" w:type="dxa"/>
            <w:gridSpan w:val="2"/>
            <w:vAlign w:val="center"/>
          </w:tcPr>
          <w:p w14:paraId="384CFF34" w14:textId="48C7E7EB" w:rsidR="004432BE" w:rsidRDefault="004432BE" w:rsidP="004432BE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Institut</w:t>
            </w:r>
          </w:p>
        </w:tc>
      </w:tr>
      <w:tr w:rsidR="00265769" w:rsidRPr="004536BD" w14:paraId="7190E554" w14:textId="77777777" w:rsidTr="004432BE">
        <w:trPr>
          <w:trHeight w:val="437"/>
        </w:trPr>
        <w:tc>
          <w:tcPr>
            <w:tcW w:w="5062" w:type="dxa"/>
            <w:gridSpan w:val="5"/>
            <w:vAlign w:val="center"/>
          </w:tcPr>
          <w:p w14:paraId="63EDADAE" w14:textId="5077C8B6" w:rsidR="00265769" w:rsidRPr="00265769" w:rsidRDefault="00265769" w:rsidP="009F6A10">
            <w:pPr>
              <w:rPr>
                <w:sz w:val="8"/>
              </w:rPr>
            </w:pPr>
            <w:r w:rsidRPr="0026576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"/>
                  <w:statusText w:type="text" w:val="Name"/>
                  <w:textInput/>
                </w:ffData>
              </w:fldCha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63" w:type="dxa"/>
            <w:gridSpan w:val="2"/>
            <w:vAlign w:val="center"/>
          </w:tcPr>
          <w:p w14:paraId="54A24DD6" w14:textId="476CC5F0" w:rsidR="00265769" w:rsidRDefault="009F6A10" w:rsidP="00265769">
            <w:pPr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titut"/>
                  <w:statusText w:type="text" w:val="Institu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65769" w:rsidRPr="004536BD" w14:paraId="44603C8A" w14:textId="77777777" w:rsidTr="004432BE">
        <w:trPr>
          <w:trHeight w:val="437"/>
        </w:trPr>
        <w:tc>
          <w:tcPr>
            <w:tcW w:w="5062" w:type="dxa"/>
            <w:gridSpan w:val="5"/>
            <w:vAlign w:val="center"/>
          </w:tcPr>
          <w:p w14:paraId="213818D5" w14:textId="085CE97F" w:rsidR="00265769" w:rsidRDefault="00265769" w:rsidP="009F6A10">
            <w:pPr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2. 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"/>
                  <w:statusText w:type="text" w:val="Name"/>
                  <w:textInput/>
                </w:ffData>
              </w:fldCha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63" w:type="dxa"/>
            <w:gridSpan w:val="2"/>
            <w:vAlign w:val="center"/>
          </w:tcPr>
          <w:p w14:paraId="3C4529C5" w14:textId="00864F8E" w:rsidR="00265769" w:rsidRDefault="009F6A10" w:rsidP="00265769">
            <w:pPr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titut"/>
                  <w:statusText w:type="text" w:val="Institu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369CBD06" w14:textId="77777777" w:rsidR="004432BE" w:rsidRDefault="004432BE">
      <w:r>
        <w:br w:type="page"/>
      </w:r>
    </w:p>
    <w:tbl>
      <w:tblPr>
        <w:tblW w:w="10143" w:type="dxa"/>
        <w:tblInd w:w="-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5041"/>
        <w:gridCol w:w="76"/>
        <w:gridCol w:w="4968"/>
        <w:gridCol w:w="40"/>
      </w:tblGrid>
      <w:tr w:rsidR="004536BD" w:rsidRPr="004536BD" w14:paraId="02E35A98" w14:textId="77777777" w:rsidTr="004432BE">
        <w:trPr>
          <w:gridBefore w:val="1"/>
          <w:wBefore w:w="18" w:type="dxa"/>
          <w:trHeight w:val="437"/>
        </w:trPr>
        <w:tc>
          <w:tcPr>
            <w:tcW w:w="10125" w:type="dxa"/>
            <w:gridSpan w:val="4"/>
            <w:vAlign w:val="center"/>
          </w:tcPr>
          <w:p w14:paraId="707CE829" w14:textId="405E1999" w:rsidR="00C47023" w:rsidRPr="004536BD" w:rsidRDefault="00265769" w:rsidP="004432BE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lastRenderedPageBreak/>
              <w:t>Überweisung</w:t>
            </w:r>
            <w:r w:rsidR="00C032C0"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C032C0" w:rsidRPr="004536BD" w14:paraId="1C0D1A22" w14:textId="77777777" w:rsidTr="00E24B6B">
        <w:trPr>
          <w:gridBefore w:val="1"/>
          <w:wBefore w:w="18" w:type="dxa"/>
          <w:trHeight w:val="437"/>
        </w:trPr>
        <w:tc>
          <w:tcPr>
            <w:tcW w:w="5041" w:type="dxa"/>
            <w:vAlign w:val="center"/>
          </w:tcPr>
          <w:p w14:paraId="6DEF5B6A" w14:textId="31D2654D" w:rsidR="00C032C0" w:rsidRPr="00C032C0" w:rsidRDefault="00C032C0" w:rsidP="009F6A10">
            <w:pPr>
              <w:rPr>
                <w:rFonts w:ascii="Verdana" w:hAnsi="Verdana"/>
                <w:sz w:val="18"/>
                <w:szCs w:val="18"/>
              </w:rPr>
            </w:pPr>
            <w:r w:rsidRPr="00C032C0">
              <w:rPr>
                <w:rFonts w:ascii="Verdana" w:hAnsi="Verdana"/>
                <w:sz w:val="18"/>
                <w:szCs w:val="18"/>
              </w:rPr>
              <w:t>Kontoinhaberin:</w:t>
            </w:r>
            <w:r w:rsidRPr="00C032C0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Kontoinhaberin"/>
                  <w:statusText w:type="text" w:val="Kontoinhaberin"/>
                  <w:textInput/>
                </w:ffData>
              </w:fldCha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84" w:type="dxa"/>
            <w:gridSpan w:val="3"/>
            <w:vAlign w:val="center"/>
          </w:tcPr>
          <w:p w14:paraId="7D3958B5" w14:textId="0F972009" w:rsidR="00C032C0" w:rsidRPr="00C032C0" w:rsidRDefault="00C032C0" w:rsidP="009F6A10">
            <w:pPr>
              <w:rPr>
                <w:rFonts w:ascii="Verdana" w:hAnsi="Verdana"/>
                <w:sz w:val="18"/>
                <w:szCs w:val="18"/>
              </w:rPr>
            </w:pPr>
            <w:r w:rsidRPr="00C032C0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Bankinstitut: 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ankinstitut"/>
                  <w:statusText w:type="text" w:val="Bankinstitut"/>
                  <w:textInput/>
                </w:ffData>
              </w:fldCha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032C0" w:rsidRPr="004536BD" w14:paraId="3DB41CAC" w14:textId="77777777" w:rsidTr="00E24B6B">
        <w:trPr>
          <w:gridBefore w:val="1"/>
          <w:wBefore w:w="18" w:type="dxa"/>
          <w:trHeight w:val="437"/>
        </w:trPr>
        <w:tc>
          <w:tcPr>
            <w:tcW w:w="5041" w:type="dxa"/>
            <w:vAlign w:val="center"/>
          </w:tcPr>
          <w:p w14:paraId="2D5615E8" w14:textId="07A43AD3" w:rsidR="00C032C0" w:rsidRPr="00C032C0" w:rsidRDefault="00C032C0" w:rsidP="009F6A10">
            <w:pPr>
              <w:rPr>
                <w:rFonts w:ascii="Verdana" w:hAnsi="Verdana"/>
                <w:sz w:val="18"/>
                <w:szCs w:val="18"/>
              </w:rPr>
            </w:pPr>
            <w:r w:rsidRPr="00C032C0">
              <w:rPr>
                <w:rFonts w:ascii="Verdana" w:hAnsi="Verdana"/>
                <w:sz w:val="18"/>
                <w:szCs w:val="18"/>
              </w:rPr>
              <w:t xml:space="preserve">BIC: 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IC"/>
                  <w:statusText w:type="text" w:val="BIC"/>
                  <w:textInput/>
                </w:ffData>
              </w:fldCha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84" w:type="dxa"/>
            <w:gridSpan w:val="3"/>
            <w:vAlign w:val="center"/>
          </w:tcPr>
          <w:p w14:paraId="60ABE66F" w14:textId="049603E8" w:rsidR="00C032C0" w:rsidRPr="00C032C0" w:rsidRDefault="00C032C0" w:rsidP="009F6A10">
            <w:pPr>
              <w:rPr>
                <w:rFonts w:ascii="Verdana" w:hAnsi="Verdana"/>
                <w:sz w:val="18"/>
                <w:szCs w:val="18"/>
              </w:rPr>
            </w:pPr>
            <w:r w:rsidRPr="00C032C0">
              <w:rPr>
                <w:rFonts w:ascii="Verdana" w:hAnsi="Verdana"/>
                <w:sz w:val="18"/>
                <w:szCs w:val="18"/>
              </w:rPr>
              <w:t>IBAN:</w:t>
            </w:r>
            <w:r w:rsidRPr="00C032C0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BAN"/>
                  <w:statusText w:type="text" w:val="IBAN"/>
                  <w:textInput/>
                </w:ffData>
              </w:fldCha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9F6A1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536BD" w:rsidRPr="004536BD" w14:paraId="77616E14" w14:textId="77777777" w:rsidTr="00305E59">
        <w:trPr>
          <w:gridBefore w:val="1"/>
          <w:wBefore w:w="18" w:type="dxa"/>
          <w:trHeight w:val="340"/>
        </w:trPr>
        <w:tc>
          <w:tcPr>
            <w:tcW w:w="10125" w:type="dxa"/>
            <w:gridSpan w:val="4"/>
          </w:tcPr>
          <w:p w14:paraId="70C96358" w14:textId="77777777" w:rsidR="00AC28A3" w:rsidRDefault="00AC28A3" w:rsidP="008F7702">
            <w:pPr>
              <w:tabs>
                <w:tab w:val="left" w:pos="480"/>
                <w:tab w:val="center" w:pos="5092"/>
              </w:tabs>
              <w:ind w:right="-51"/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  <w:p w14:paraId="4717BA06" w14:textId="77777777" w:rsidR="00AC58A1" w:rsidRDefault="00AC58A1" w:rsidP="008F7702">
            <w:pPr>
              <w:tabs>
                <w:tab w:val="left" w:pos="480"/>
                <w:tab w:val="center" w:pos="5092"/>
              </w:tabs>
              <w:ind w:right="-51"/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  <w:p w14:paraId="24F5739F" w14:textId="100D1CA9" w:rsidR="00AC58A1" w:rsidRPr="004536BD" w:rsidRDefault="00AC58A1" w:rsidP="008F7702">
            <w:pPr>
              <w:tabs>
                <w:tab w:val="left" w:pos="480"/>
                <w:tab w:val="center" w:pos="5092"/>
              </w:tabs>
              <w:ind w:right="-51"/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C032C0" w:rsidRPr="004536BD" w14:paraId="28160EFB" w14:textId="77777777" w:rsidTr="00E24B6B">
        <w:trPr>
          <w:gridBefore w:val="1"/>
          <w:wBefore w:w="18" w:type="dxa"/>
          <w:trHeight w:val="437"/>
        </w:trPr>
        <w:tc>
          <w:tcPr>
            <w:tcW w:w="5041" w:type="dxa"/>
            <w:vAlign w:val="bottom"/>
          </w:tcPr>
          <w:p w14:paraId="59813D6F" w14:textId="3AC07C71" w:rsidR="00C032C0" w:rsidRDefault="00C032C0" w:rsidP="00C032C0">
            <w:pPr>
              <w:ind w:right="-51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5084" w:type="dxa"/>
            <w:gridSpan w:val="3"/>
            <w:vAlign w:val="bottom"/>
          </w:tcPr>
          <w:p w14:paraId="3C83D1D8" w14:textId="4AB91336" w:rsidR="00C032C0" w:rsidRDefault="00C032C0" w:rsidP="00C032C0">
            <w:pPr>
              <w:ind w:right="-51"/>
              <w:jc w:val="center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……………………………………………</w:t>
            </w:r>
          </w:p>
        </w:tc>
      </w:tr>
      <w:tr w:rsidR="00C032C0" w:rsidRPr="004536BD" w14:paraId="090951CC" w14:textId="77777777" w:rsidTr="00E24B6B">
        <w:trPr>
          <w:gridBefore w:val="1"/>
          <w:wBefore w:w="18" w:type="dxa"/>
          <w:trHeight w:val="437"/>
        </w:trPr>
        <w:tc>
          <w:tcPr>
            <w:tcW w:w="5041" w:type="dxa"/>
          </w:tcPr>
          <w:p w14:paraId="36395B3A" w14:textId="26E8B1D9" w:rsidR="00C032C0" w:rsidRDefault="00C032C0" w:rsidP="008F7702">
            <w:pPr>
              <w:ind w:right="-51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Ort, Datum</w:t>
            </w:r>
          </w:p>
        </w:tc>
        <w:tc>
          <w:tcPr>
            <w:tcW w:w="5084" w:type="dxa"/>
            <w:gridSpan w:val="3"/>
          </w:tcPr>
          <w:p w14:paraId="2BBCE77C" w14:textId="5686DFB8" w:rsidR="00C032C0" w:rsidRDefault="00C032C0" w:rsidP="00C032C0">
            <w:pPr>
              <w:ind w:right="-51"/>
              <w:jc w:val="center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Eigenhändige Unterschrift der Bewerberin</w:t>
            </w:r>
          </w:p>
        </w:tc>
      </w:tr>
      <w:tr w:rsidR="004536BD" w:rsidRPr="004536BD" w14:paraId="269AF05C" w14:textId="77777777" w:rsidTr="00E24B6B">
        <w:trPr>
          <w:gridAfter w:val="1"/>
          <w:wAfter w:w="40" w:type="dxa"/>
          <w:trHeight w:val="227"/>
        </w:trPr>
        <w:tc>
          <w:tcPr>
            <w:tcW w:w="10103" w:type="dxa"/>
            <w:gridSpan w:val="4"/>
            <w:shd w:val="clear" w:color="auto" w:fill="D9D9D9" w:themeFill="background1" w:themeFillShade="D9"/>
            <w:hideMark/>
          </w:tcPr>
          <w:p w14:paraId="7F10124C" w14:textId="2D9CA6B6" w:rsidR="00BD0823" w:rsidRPr="004857FB" w:rsidRDefault="006E0C34" w:rsidP="004857FB">
            <w:pPr>
              <w:pStyle w:val="Titel"/>
              <w:shd w:val="clear" w:color="auto" w:fill="D9D9D9" w:themeFill="background1" w:themeFillShade="D9"/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  <w:r>
              <w:br w:type="page"/>
            </w:r>
            <w:r w:rsidR="00E31CA5" w:rsidRPr="004857FB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br w:type="page"/>
            </w:r>
            <w:r w:rsidR="00DC45BA" w:rsidRPr="004857FB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>Von der Universität auszufüllen</w:t>
            </w:r>
          </w:p>
        </w:tc>
      </w:tr>
      <w:tr w:rsidR="004536BD" w:rsidRPr="004536BD" w14:paraId="2A98C557" w14:textId="77777777" w:rsidTr="00E24B6B">
        <w:trPr>
          <w:gridAfter w:val="1"/>
          <w:wAfter w:w="40" w:type="dxa"/>
          <w:trHeight w:val="450"/>
        </w:trPr>
        <w:tc>
          <w:tcPr>
            <w:tcW w:w="10103" w:type="dxa"/>
            <w:gridSpan w:val="4"/>
          </w:tcPr>
          <w:p w14:paraId="5A203111" w14:textId="77777777" w:rsidR="006E0C34" w:rsidRPr="006E0C34" w:rsidRDefault="006E0C34" w:rsidP="004D5934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</w:p>
          <w:p w14:paraId="2103D1EA" w14:textId="003A7732" w:rsidR="00BD0823" w:rsidRPr="004536BD" w:rsidRDefault="00DC45BA" w:rsidP="0026576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Entscheidung der Vizerektorin</w:t>
            </w:r>
            <w:r w:rsidR="008E7A3C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:</w:t>
            </w:r>
            <w:r w:rsidR="008E7A3C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br/>
            </w:r>
            <w:r w:rsidR="004432B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Das</w:t>
            </w:r>
            <w:r w:rsidR="008E7A3C" w:rsidRPr="005D4E22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beantragte </w:t>
            </w:r>
            <w:r w:rsidR="0026576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Wiedereinstiegs- bzw. Abschluss-Stipendium wird</w:t>
            </w:r>
          </w:p>
        </w:tc>
      </w:tr>
      <w:tr w:rsidR="004536BD" w:rsidRPr="004536BD" w14:paraId="081BCBF1" w14:textId="77777777" w:rsidTr="00E24B6B">
        <w:trPr>
          <w:gridAfter w:val="1"/>
          <w:wAfter w:w="40" w:type="dxa"/>
          <w:trHeight w:val="1586"/>
        </w:trPr>
        <w:tc>
          <w:tcPr>
            <w:tcW w:w="10103" w:type="dxa"/>
            <w:gridSpan w:val="4"/>
            <w:vAlign w:val="bottom"/>
          </w:tcPr>
          <w:p w14:paraId="73AE2899" w14:textId="2FDD0972" w:rsidR="00BD0823" w:rsidRPr="004536BD" w:rsidRDefault="00BD0823" w:rsidP="004D5934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7B585E54" w14:textId="5359965F" w:rsidR="00BD0823" w:rsidRPr="004536BD" w:rsidRDefault="009F6A10" w:rsidP="004D5934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helpText w:type="text" w:val="genehmigt"/>
                  <w:statusText w:type="text" w:val="genehmigt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3"/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14552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D14552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5"/>
            <w:r w:rsidR="00BD0823"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genehmigt</w:t>
            </w:r>
          </w:p>
          <w:p w14:paraId="0827C88F" w14:textId="41301933" w:rsidR="00BD0823" w:rsidRPr="004536BD" w:rsidRDefault="009F6A10" w:rsidP="004D5934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helpText w:type="text" w:val="nicht genehmigt"/>
                  <w:statusText w:type="text" w:val="nicht genehmigt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4"/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14552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D14552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6"/>
            <w:r w:rsidR="00BD0823"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C45BA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nicht</w:t>
            </w:r>
            <w:r w:rsidR="00E31CA5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genehmigt</w:t>
            </w:r>
          </w:p>
          <w:p w14:paraId="020AD3BD" w14:textId="77777777" w:rsidR="00BD0823" w:rsidRDefault="00BD0823" w:rsidP="004D5934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  <w:p w14:paraId="3194339D" w14:textId="77777777" w:rsidR="00E31CA5" w:rsidRDefault="00E31CA5" w:rsidP="004D5934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  <w:p w14:paraId="7945DC27" w14:textId="5DEECD29" w:rsidR="00DC45BA" w:rsidRPr="004536BD" w:rsidRDefault="00DC45BA" w:rsidP="004D5934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C032C0" w:rsidRPr="004536BD" w14:paraId="2D38AFCB" w14:textId="77777777" w:rsidTr="00E24B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0" w:type="dxa"/>
          <w:trHeight w:val="230"/>
        </w:trPr>
        <w:tc>
          <w:tcPr>
            <w:tcW w:w="5135" w:type="dxa"/>
            <w:gridSpan w:val="3"/>
          </w:tcPr>
          <w:p w14:paraId="45386F00" w14:textId="0F69701C" w:rsidR="00C032C0" w:rsidRPr="004536BD" w:rsidRDefault="00C032C0" w:rsidP="0010379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Graz, am ……………………………………………</w:t>
            </w:r>
          </w:p>
        </w:tc>
        <w:tc>
          <w:tcPr>
            <w:tcW w:w="4968" w:type="dxa"/>
          </w:tcPr>
          <w:p w14:paraId="21073994" w14:textId="7FDEA95F" w:rsidR="00C032C0" w:rsidRPr="004536BD" w:rsidRDefault="00C032C0" w:rsidP="004D5934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……………………………………………</w:t>
            </w:r>
          </w:p>
        </w:tc>
      </w:tr>
      <w:tr w:rsidR="004536BD" w:rsidRPr="004536BD" w14:paraId="13531451" w14:textId="77777777" w:rsidTr="00E24B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0" w:type="dxa"/>
          <w:trHeight w:val="230"/>
        </w:trPr>
        <w:tc>
          <w:tcPr>
            <w:tcW w:w="5135" w:type="dxa"/>
            <w:gridSpan w:val="3"/>
            <w:hideMark/>
          </w:tcPr>
          <w:p w14:paraId="2AB4FC59" w14:textId="3134AF95" w:rsidR="00BD0823" w:rsidRPr="004536BD" w:rsidRDefault="00BD0823" w:rsidP="004D5934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8" w:type="dxa"/>
            <w:hideMark/>
          </w:tcPr>
          <w:p w14:paraId="7CA9A605" w14:textId="780A27D3" w:rsidR="00BD0823" w:rsidRPr="004536BD" w:rsidRDefault="00BD0823" w:rsidP="004D5934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4536B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Unterschrift </w:t>
            </w:r>
            <w:r w:rsidR="00B078E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der </w:t>
            </w:r>
            <w:r w:rsidR="008F770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Vizerektor</w:t>
            </w:r>
            <w:r w:rsidR="00B078E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i</w:t>
            </w:r>
            <w:r w:rsidR="00AC28A3">
              <w:rPr>
                <w:rFonts w:ascii="Verdana" w:hAnsi="Verdana" w:cs="Arial"/>
                <w:color w:val="000000" w:themeColor="text1"/>
                <w:sz w:val="18"/>
                <w:szCs w:val="18"/>
              </w:rPr>
              <w:t>n</w:t>
            </w:r>
          </w:p>
        </w:tc>
      </w:tr>
    </w:tbl>
    <w:p w14:paraId="4F8D89D1" w14:textId="42778A9E" w:rsidR="00AC28A3" w:rsidRDefault="00AC28A3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 w:themeColor="text1"/>
          <w:sz w:val="20"/>
          <w:szCs w:val="20"/>
          <w:lang w:val="de-AT"/>
        </w:rPr>
      </w:pPr>
    </w:p>
    <w:p w14:paraId="7F0DB91E" w14:textId="77777777" w:rsidR="00AC28A3" w:rsidRDefault="00AC28A3">
      <w:pPr>
        <w:rPr>
          <w:rFonts w:ascii="Verdana" w:hAnsi="Verdana" w:cs="Calibri"/>
          <w:color w:val="000000" w:themeColor="text1"/>
          <w:sz w:val="20"/>
          <w:szCs w:val="20"/>
          <w:lang w:val="de-AT"/>
        </w:rPr>
      </w:pPr>
      <w:r>
        <w:rPr>
          <w:rFonts w:ascii="Verdana" w:hAnsi="Verdana" w:cs="Calibri"/>
          <w:color w:val="000000" w:themeColor="text1"/>
          <w:sz w:val="20"/>
          <w:szCs w:val="20"/>
          <w:lang w:val="de-AT"/>
        </w:rPr>
        <w:br w:type="page"/>
      </w:r>
    </w:p>
    <w:tbl>
      <w:tblPr>
        <w:tblpPr w:leftFromText="141" w:rightFromText="141" w:horzAnchor="margin" w:tblpXSpec="center" w:tblpY="1795"/>
        <w:tblW w:w="10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4"/>
      </w:tblGrid>
      <w:tr w:rsidR="00AC28A3" w:rsidRPr="004536BD" w14:paraId="6B5E2084" w14:textId="77777777" w:rsidTr="00103799">
        <w:trPr>
          <w:trHeight w:val="5230"/>
        </w:trPr>
        <w:tc>
          <w:tcPr>
            <w:tcW w:w="10174" w:type="dxa"/>
          </w:tcPr>
          <w:tbl>
            <w:tblPr>
              <w:tblW w:w="10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08"/>
              <w:gridCol w:w="1043"/>
              <w:gridCol w:w="1108"/>
              <w:gridCol w:w="2068"/>
            </w:tblGrid>
            <w:tr w:rsidR="006E0C34" w:rsidRPr="00413EC7" w14:paraId="79B6CAD7" w14:textId="77777777" w:rsidTr="006E0C34">
              <w:trPr>
                <w:trHeight w:val="736"/>
              </w:trPr>
              <w:tc>
                <w:tcPr>
                  <w:tcW w:w="100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442EDBB9" w14:textId="77777777" w:rsidR="00A506AC" w:rsidRDefault="00A506AC" w:rsidP="00A506AC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lastRenderedPageBreak/>
                    <w:t>Kontrollblatt  (Von der Universität auszufüllen)</w:t>
                  </w:r>
                </w:p>
                <w:p w14:paraId="3477F9CC" w14:textId="0B66509E" w:rsidR="006E0C34" w:rsidRPr="00D35ACD" w:rsidRDefault="006E0C34" w:rsidP="00232636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 w:rsidRPr="00D35ACD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Einmaliger finanz. Zuschuss f. Studentinnen in aktuellen psychosozialen Notlagen</w:t>
                  </w:r>
                </w:p>
              </w:tc>
            </w:tr>
            <w:tr w:rsidR="00232636" w:rsidRPr="00413EC7" w14:paraId="25B1B2B0" w14:textId="77777777" w:rsidTr="006E0C34">
              <w:trPr>
                <w:trHeight w:val="736"/>
              </w:trPr>
              <w:tc>
                <w:tcPr>
                  <w:tcW w:w="5808" w:type="dxa"/>
                  <w:tcBorders>
                    <w:top w:val="single" w:sz="4" w:space="0" w:color="auto"/>
                  </w:tcBorders>
                  <w:vAlign w:val="center"/>
                </w:tcPr>
                <w:p w14:paraId="7C94B50E" w14:textId="2D20DBD6" w:rsidR="00AC28A3" w:rsidRPr="00413EC7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</w:tcBorders>
                  <w:vAlign w:val="center"/>
                </w:tcPr>
                <w:p w14:paraId="6FF2CC33" w14:textId="1E86E87C" w:rsidR="00AC28A3" w:rsidRPr="00413EC7" w:rsidRDefault="00AC28A3" w:rsidP="00A506AC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enstpricht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</w:tcBorders>
                  <w:vAlign w:val="center"/>
                </w:tcPr>
                <w:p w14:paraId="5090B2F1" w14:textId="38919F0F" w:rsidR="00AC28A3" w:rsidRPr="00413EC7" w:rsidRDefault="00AC28A3" w:rsidP="00A506AC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fehlt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</w:tcBorders>
                  <w:vAlign w:val="center"/>
                </w:tcPr>
                <w:p w14:paraId="5A2DAF7A" w14:textId="132126BA" w:rsidR="00AC28A3" w:rsidRPr="00413EC7" w:rsidRDefault="00AC28A3" w:rsidP="00A506AC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K</w:t>
                  </w:r>
                  <w:r w:rsidR="00232636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ommentar der</w:t>
                  </w:r>
                  <w:r w:rsidR="00232636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br/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Einreichstelle</w:t>
                  </w:r>
                </w:p>
              </w:tc>
            </w:tr>
            <w:tr w:rsidR="00E632D3" w:rsidRPr="00413EC7" w14:paraId="1B8EE92C" w14:textId="77777777" w:rsidTr="006E0C34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4283DD7A" w14:textId="4FC55680" w:rsidR="00AC28A3" w:rsidRPr="00413EC7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 w:rsidRPr="0023263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Antrag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vollständig ausgefüllt </w:t>
                  </w:r>
                  <w:r w:rsidR="00A814B4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mit </w:t>
                  </w:r>
                  <w:r w:rsidR="00A814B4" w:rsidRPr="00A814B4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Unterschrift</w:t>
                  </w:r>
                  <w:r w:rsidR="00A814B4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Bewerberin</w:t>
                  </w:r>
                </w:p>
              </w:tc>
              <w:tc>
                <w:tcPr>
                  <w:tcW w:w="1043" w:type="dxa"/>
                  <w:vAlign w:val="center"/>
                </w:tcPr>
                <w:p w14:paraId="57D46A56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0B0036FE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224A6845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24B6B" w:rsidRPr="00413EC7" w14:paraId="569B4BF9" w14:textId="77777777" w:rsidTr="006E0C34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7C439330" w14:textId="0CC89888" w:rsidR="00E24B6B" w:rsidRDefault="00E24B6B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 w:rsidRPr="00E24B6B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Begründung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der persönlichen Situation (ca. 1-2 A4-Seiten)</w:t>
                  </w:r>
                </w:p>
              </w:tc>
              <w:tc>
                <w:tcPr>
                  <w:tcW w:w="1043" w:type="dxa"/>
                  <w:vAlign w:val="center"/>
                </w:tcPr>
                <w:p w14:paraId="47728529" w14:textId="77777777" w:rsidR="00E24B6B" w:rsidRDefault="00E24B6B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0F6B3EF4" w14:textId="77777777" w:rsidR="00E24B6B" w:rsidRDefault="00E24B6B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205ACDF1" w14:textId="77777777" w:rsidR="00E24B6B" w:rsidRDefault="00E24B6B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632D3" w:rsidRPr="00413EC7" w14:paraId="505EF10B" w14:textId="77777777" w:rsidTr="006E0C34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7C7EB6FC" w14:textId="249FB6C3" w:rsidR="00AC28A3" w:rsidRPr="00413EC7" w:rsidRDefault="00232636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Tabellarischer </w:t>
                  </w:r>
                  <w:r w:rsidRPr="0023263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Lebenslauf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, unterschrieben</w:t>
                  </w:r>
                </w:p>
              </w:tc>
              <w:tc>
                <w:tcPr>
                  <w:tcW w:w="1043" w:type="dxa"/>
                  <w:vAlign w:val="center"/>
                </w:tcPr>
                <w:p w14:paraId="243ED6F6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19C9671F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5E85DC3D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632D3" w:rsidRPr="00413EC7" w14:paraId="001BAB5E" w14:textId="77777777" w:rsidTr="006E0C34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1A9F2836" w14:textId="689A6F01" w:rsidR="00AC28A3" w:rsidRPr="00232636" w:rsidRDefault="00E24B6B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Meldezettel</w:t>
                  </w:r>
                </w:p>
              </w:tc>
              <w:tc>
                <w:tcPr>
                  <w:tcW w:w="1043" w:type="dxa"/>
                  <w:vAlign w:val="center"/>
                </w:tcPr>
                <w:p w14:paraId="66D670C3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4BB0DE2D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5B484F6B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632D3" w:rsidRPr="00413EC7" w14:paraId="27CAC1CC" w14:textId="77777777" w:rsidTr="006E0C34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20CC2978" w14:textId="12C56675" w:rsidR="00AC28A3" w:rsidRPr="00413EC7" w:rsidRDefault="00E24B6B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Einkommensnachweis</w:t>
                  </w:r>
                </w:p>
              </w:tc>
              <w:tc>
                <w:tcPr>
                  <w:tcW w:w="1043" w:type="dxa"/>
                  <w:vAlign w:val="center"/>
                </w:tcPr>
                <w:p w14:paraId="535F9AAA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15BD3CD5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17D37F63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632D3" w:rsidRPr="00413EC7" w14:paraId="44C54358" w14:textId="77777777" w:rsidTr="006E0C34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0A4711F5" w14:textId="39F856DE" w:rsidR="00232636" w:rsidRPr="00413EC7" w:rsidRDefault="00E24B6B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 w:rsidRPr="00E24B6B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Sammelzeugnis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 (in der Studien- und Prüfungsabteilung erhältlich)</w:t>
                  </w:r>
                </w:p>
              </w:tc>
              <w:tc>
                <w:tcPr>
                  <w:tcW w:w="1043" w:type="dxa"/>
                  <w:vAlign w:val="center"/>
                </w:tcPr>
                <w:p w14:paraId="63889B4D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0ABAB4C3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37B563DF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24B6B" w:rsidRPr="00413EC7" w14:paraId="12702C2E" w14:textId="77777777" w:rsidTr="006E0C34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5D4A7881" w14:textId="0DA24796" w:rsidR="00E24B6B" w:rsidRPr="00E24B6B" w:rsidRDefault="00E24B6B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 w:rsidRPr="00E24B6B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2 Empfehlungsschreiben von habilitierten Personen</w:t>
                  </w:r>
                  <w:r w:rsidRPr="00E24B6B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br/>
                    <w:t>(BetreuerInnen)</w:t>
                  </w:r>
                </w:p>
              </w:tc>
              <w:tc>
                <w:tcPr>
                  <w:tcW w:w="1043" w:type="dxa"/>
                  <w:vAlign w:val="center"/>
                </w:tcPr>
                <w:p w14:paraId="0CFDDE02" w14:textId="77777777" w:rsidR="00E24B6B" w:rsidRDefault="00E24B6B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023AB0D9" w14:textId="77777777" w:rsidR="00E24B6B" w:rsidRDefault="00E24B6B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209F1833" w14:textId="77777777" w:rsidR="00E24B6B" w:rsidRDefault="00E24B6B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632D3" w:rsidRPr="00413EC7" w14:paraId="5FAFDDA9" w14:textId="77777777" w:rsidTr="006E0C34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30069878" w14:textId="66F9A860" w:rsidR="00AC28A3" w:rsidRPr="00413EC7" w:rsidRDefault="00C22E16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Falls zutreffend (in Kopie): </w:t>
                  </w:r>
                  <w:r w:rsidRPr="00C22E1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Geburtsurkunde d. Kindes/d. Kinder</w:t>
                  </w:r>
                </w:p>
              </w:tc>
              <w:tc>
                <w:tcPr>
                  <w:tcW w:w="1043" w:type="dxa"/>
                  <w:vAlign w:val="center"/>
                </w:tcPr>
                <w:p w14:paraId="08140FFC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04B5E89A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51A91C4F" w14:textId="77777777" w:rsidR="00AC28A3" w:rsidRDefault="00AC28A3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24B6B" w:rsidRPr="00413EC7" w14:paraId="34C4EA50" w14:textId="77777777" w:rsidTr="006E0C34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4CC3E6D5" w14:textId="015DD024" w:rsidR="00E24B6B" w:rsidRDefault="00E24B6B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Falls zutreffend: </w:t>
                  </w:r>
                  <w:r w:rsidRPr="00E24B6B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Diplomprüfungszeugnis, Sponsionsbescheid</w:t>
                  </w:r>
                </w:p>
              </w:tc>
              <w:tc>
                <w:tcPr>
                  <w:tcW w:w="1043" w:type="dxa"/>
                  <w:vAlign w:val="center"/>
                </w:tcPr>
                <w:p w14:paraId="127B5E89" w14:textId="77777777" w:rsidR="00E24B6B" w:rsidRDefault="00E24B6B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21E6697D" w14:textId="77777777" w:rsidR="00E24B6B" w:rsidRDefault="00E24B6B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1F69B156" w14:textId="77777777" w:rsidR="00E24B6B" w:rsidRDefault="00E24B6B" w:rsidP="00A506AC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</w:tbl>
          <w:p w14:paraId="005F842B" w14:textId="77777777" w:rsidR="00AC28A3" w:rsidRPr="004536BD" w:rsidRDefault="00AC28A3" w:rsidP="00232636">
            <w:pPr>
              <w:pStyle w:val="Titel"/>
              <w:jc w:val="left"/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32636" w:rsidRPr="004536BD" w14:paraId="01ED7231" w14:textId="77777777" w:rsidTr="00103799">
        <w:trPr>
          <w:trHeight w:val="1095"/>
        </w:trPr>
        <w:tc>
          <w:tcPr>
            <w:tcW w:w="10174" w:type="dxa"/>
          </w:tcPr>
          <w:p w14:paraId="5AFECA3E" w14:textId="77777777" w:rsidR="00232636" w:rsidRDefault="00232636" w:rsidP="00232636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7BA19F63" w14:textId="77777777" w:rsidR="00232636" w:rsidRDefault="00232636" w:rsidP="00232636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026C8444" w14:textId="77777777" w:rsidR="00232636" w:rsidRDefault="00232636" w:rsidP="00232636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81ADC61" w14:textId="77777777" w:rsidR="00232636" w:rsidRDefault="00232636" w:rsidP="00232636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3FA6ED61" w14:textId="77777777" w:rsidR="00232636" w:rsidRPr="000D12C4" w:rsidRDefault="00232636" w:rsidP="00232636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2636" w:rsidRPr="004536BD" w14:paraId="3A723E98" w14:textId="77777777" w:rsidTr="00103799">
        <w:trPr>
          <w:trHeight w:val="227"/>
        </w:trPr>
        <w:tc>
          <w:tcPr>
            <w:tcW w:w="10174" w:type="dxa"/>
          </w:tcPr>
          <w:p w14:paraId="562DE9E1" w14:textId="59A56826" w:rsidR="00232636" w:rsidRPr="00232636" w:rsidRDefault="00232636" w:rsidP="00232636">
            <w:pPr>
              <w:pStyle w:val="Titel"/>
              <w:shd w:val="clear" w:color="auto" w:fill="D9D9D9" w:themeFill="background1" w:themeFillShade="D9"/>
              <w:rPr>
                <w:rFonts w:ascii="Verdana" w:eastAsia="MS Gothic" w:hAnsi="Verdana" w:cs="Arial"/>
                <w:color w:val="000000" w:themeColor="text1"/>
                <w:sz w:val="20"/>
                <w:szCs w:val="18"/>
              </w:rPr>
            </w:pPr>
            <w:r w:rsidRPr="004432BE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Es werden </w:t>
            </w:r>
            <w:r w:rsidRPr="004432BE">
              <w:rPr>
                <w:rFonts w:ascii="Verdana" w:eastAsia="MS Gothic" w:hAnsi="Verdana" w:cs="Arial"/>
                <w:color w:val="000000" w:themeColor="text1"/>
                <w:sz w:val="18"/>
                <w:szCs w:val="18"/>
                <w:u w:val="single"/>
              </w:rPr>
              <w:t>ausnahmslos</w:t>
            </w:r>
            <w:r w:rsidRPr="004432BE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nur </w:t>
            </w:r>
            <w:r w:rsidRPr="004432BE">
              <w:rPr>
                <w:rFonts w:ascii="Verdana" w:eastAsia="MS Gothic" w:hAnsi="Verdana" w:cs="Arial"/>
                <w:color w:val="000000" w:themeColor="text1"/>
                <w:sz w:val="18"/>
                <w:szCs w:val="18"/>
                <w:u w:val="single"/>
              </w:rPr>
              <w:t>vollständige</w:t>
            </w:r>
            <w:r w:rsidRPr="004432BE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Anträge berücksichtigt!</w:t>
            </w:r>
          </w:p>
        </w:tc>
      </w:tr>
    </w:tbl>
    <w:p w14:paraId="4F35151B" w14:textId="77777777" w:rsidR="009B7DA8" w:rsidRPr="00AC28A3" w:rsidRDefault="009B7DA8" w:rsidP="00232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 w:themeColor="text1"/>
          <w:sz w:val="20"/>
          <w:szCs w:val="20"/>
        </w:rPr>
      </w:pPr>
    </w:p>
    <w:sectPr w:rsidR="009B7DA8" w:rsidRPr="00AC28A3" w:rsidSect="00635429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418" w:bottom="1134" w:left="1418" w:header="720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BAFD6" w14:textId="77777777" w:rsidR="00D14552" w:rsidRDefault="00D14552" w:rsidP="00BE7001">
      <w:r>
        <w:separator/>
      </w:r>
    </w:p>
  </w:endnote>
  <w:endnote w:type="continuationSeparator" w:id="0">
    <w:p w14:paraId="1DCA25DB" w14:textId="77777777" w:rsidR="00D14552" w:rsidRDefault="00D14552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Gothic">
    <w:altName w:val="PT Serif Captio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FranklinGothicBook"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2" w:type="dxa"/>
      <w:tblInd w:w="-343" w:type="dxa"/>
      <w:tblLook w:val="00A0" w:firstRow="1" w:lastRow="0" w:firstColumn="1" w:lastColumn="0" w:noHBand="0" w:noVBand="0"/>
    </w:tblPr>
    <w:tblGrid>
      <w:gridCol w:w="9942"/>
    </w:tblGrid>
    <w:tr w:rsidR="00157881" w:rsidRPr="00FD1555" w14:paraId="4F09ADD9" w14:textId="77777777" w:rsidTr="009B7DA8">
      <w:trPr>
        <w:trHeight w:val="100"/>
      </w:trPr>
      <w:tc>
        <w:tcPr>
          <w:tcW w:w="9942" w:type="dxa"/>
        </w:tcPr>
        <w:p w14:paraId="283D343C" w14:textId="23212C7E" w:rsidR="00157881" w:rsidRPr="009B7DA8" w:rsidRDefault="00157881" w:rsidP="00A56676">
          <w:pPr>
            <w:pStyle w:val="ADRESSENBLOCKFUSSZEILE"/>
            <w:jc w:val="left"/>
            <w:rPr>
              <w:rFonts w:ascii="Verdana" w:hAnsi="Verdana"/>
              <w:sz w:val="20"/>
              <w:szCs w:val="20"/>
            </w:rPr>
          </w:pP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PAGE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72090A">
            <w:rPr>
              <w:rStyle w:val="Seitenzahl"/>
              <w:rFonts w:ascii="Verdana" w:hAnsi="Verdana" w:cs="Courier New"/>
              <w:noProof/>
              <w:szCs w:val="20"/>
            </w:rPr>
            <w:t>3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</w:t>
          </w:r>
          <w:r w:rsidR="00A56676" w:rsidRPr="009B7DA8">
            <w:rPr>
              <w:rStyle w:val="Seitenzahl"/>
              <w:rFonts w:ascii="Verdana" w:hAnsi="Verdana" w:cs="Courier New"/>
              <w:szCs w:val="20"/>
            </w:rPr>
            <w:t>von</w:t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NUMPAGES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72090A">
            <w:rPr>
              <w:rStyle w:val="Seitenzahl"/>
              <w:rFonts w:ascii="Verdana" w:hAnsi="Verdana" w:cs="Courier New"/>
              <w:noProof/>
              <w:szCs w:val="20"/>
            </w:rPr>
            <w:t>3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</w:p>
      </w:tc>
    </w:tr>
  </w:tbl>
  <w:p w14:paraId="415F45AF" w14:textId="77777777" w:rsidR="00217564" w:rsidRDefault="00217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8" w:type="dxa"/>
      <w:tblInd w:w="-359" w:type="dxa"/>
      <w:tblLook w:val="00A0" w:firstRow="1" w:lastRow="0" w:firstColumn="1" w:lastColumn="0" w:noHBand="0" w:noVBand="0"/>
    </w:tblPr>
    <w:tblGrid>
      <w:gridCol w:w="4637"/>
      <w:gridCol w:w="5321"/>
    </w:tblGrid>
    <w:tr w:rsidR="009B7DA8" w:rsidRPr="008F3501" w14:paraId="4FDF94ED" w14:textId="77777777" w:rsidTr="009B7DA8">
      <w:tc>
        <w:tcPr>
          <w:tcW w:w="4637" w:type="dxa"/>
        </w:tcPr>
        <w:p w14:paraId="11744820" w14:textId="6C8A8C62" w:rsidR="00157881" w:rsidRPr="009B7DA8" w:rsidRDefault="00157881" w:rsidP="00A56676">
          <w:pPr>
            <w:pStyle w:val="ADRESSENBLOCKFUSSZEILE"/>
            <w:jc w:val="left"/>
            <w:rPr>
              <w:rFonts w:ascii="Verdana" w:hAnsi="Verdana"/>
              <w:sz w:val="20"/>
              <w:szCs w:val="20"/>
            </w:rPr>
          </w:pP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PAGE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72090A">
            <w:rPr>
              <w:rStyle w:val="Seitenzahl"/>
              <w:rFonts w:ascii="Verdana" w:hAnsi="Verdana" w:cs="Courier New"/>
              <w:noProof/>
              <w:szCs w:val="20"/>
            </w:rPr>
            <w:t>1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</w:t>
          </w:r>
          <w:r w:rsidR="00A56676" w:rsidRPr="009B7DA8">
            <w:rPr>
              <w:rStyle w:val="Seitenzahl"/>
              <w:rFonts w:ascii="Verdana" w:hAnsi="Verdana" w:cs="Courier New"/>
              <w:szCs w:val="20"/>
            </w:rPr>
            <w:t xml:space="preserve">von 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NUMPAGES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72090A">
            <w:rPr>
              <w:rStyle w:val="Seitenzahl"/>
              <w:rFonts w:ascii="Verdana" w:hAnsi="Verdana" w:cs="Courier New"/>
              <w:noProof/>
              <w:szCs w:val="20"/>
            </w:rPr>
            <w:t>3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</w:p>
      </w:tc>
      <w:tc>
        <w:tcPr>
          <w:tcW w:w="5321" w:type="dxa"/>
        </w:tcPr>
        <w:p w14:paraId="34FFAEBF" w14:textId="08C9C093" w:rsidR="00157881" w:rsidRPr="00A6123D" w:rsidRDefault="004432BE" w:rsidP="004432BE">
          <w:pPr>
            <w:pStyle w:val="Fuzeile"/>
            <w:tabs>
              <w:tab w:val="right" w:pos="5056"/>
            </w:tabs>
            <w:ind w:hanging="167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>
            <w:rPr>
              <w:rFonts w:ascii="Verdana" w:hAnsi="Verdana" w:cs="FranklinGothic"/>
              <w:kern w:val="1"/>
              <w:sz w:val="18"/>
              <w:szCs w:val="18"/>
            </w:rPr>
            <w:t>Bewerbung Wiedereinstiegs- bzw. Abschluss-Stipendium</w:t>
          </w:r>
        </w:p>
      </w:tc>
    </w:tr>
  </w:tbl>
  <w:p w14:paraId="4F612323" w14:textId="77777777"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3A9D5" w14:textId="77777777" w:rsidR="00D14552" w:rsidRDefault="00D14552" w:rsidP="00BE7001">
      <w:r>
        <w:separator/>
      </w:r>
    </w:p>
  </w:footnote>
  <w:footnote w:type="continuationSeparator" w:id="0">
    <w:p w14:paraId="0E00601C" w14:textId="77777777" w:rsidR="00D14552" w:rsidRDefault="00D14552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E417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332B6888" wp14:editId="2356098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976" cy="10695122"/>
          <wp:effectExtent l="0" t="0" r="825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76" cy="10695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9879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36B8CEB2" wp14:editId="6ADE5B2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10694670"/>
          <wp:effectExtent l="0" t="0" r="8255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_Institut für Völkerrech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76" cy="106951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1621854"/>
    <w:multiLevelType w:val="hybridMultilevel"/>
    <w:tmpl w:val="C34AA5B8"/>
    <w:lvl w:ilvl="0" w:tplc="A56CC33E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B01DB"/>
    <w:multiLevelType w:val="hybridMultilevel"/>
    <w:tmpl w:val="B80E87EC"/>
    <w:lvl w:ilvl="0" w:tplc="3F46B8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57998"/>
    <w:multiLevelType w:val="hybridMultilevel"/>
    <w:tmpl w:val="EA52E490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0C7B7D"/>
    <w:multiLevelType w:val="hybridMultilevel"/>
    <w:tmpl w:val="B80E87EC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947"/>
    <w:multiLevelType w:val="hybridMultilevel"/>
    <w:tmpl w:val="7398F102"/>
    <w:lvl w:ilvl="0" w:tplc="3F46B8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530DD"/>
    <w:multiLevelType w:val="hybridMultilevel"/>
    <w:tmpl w:val="9E7A144E"/>
    <w:lvl w:ilvl="0" w:tplc="6CC8934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000000" w:themeColor="text1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D6D12"/>
    <w:multiLevelType w:val="hybridMultilevel"/>
    <w:tmpl w:val="36DAAB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300478"/>
    <w:multiLevelType w:val="hybridMultilevel"/>
    <w:tmpl w:val="C34AA5B8"/>
    <w:lvl w:ilvl="0" w:tplc="A56CC33E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B3E5A"/>
    <w:multiLevelType w:val="hybridMultilevel"/>
    <w:tmpl w:val="17D6E316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8"/>
  </w:num>
  <w:num w:numId="8">
    <w:abstractNumId w:val="5"/>
  </w:num>
  <w:num w:numId="9">
    <w:abstractNumId w:val="8"/>
  </w:num>
  <w:num w:numId="10">
    <w:abstractNumId w:val="12"/>
  </w:num>
  <w:num w:numId="11">
    <w:abstractNumId w:val="17"/>
  </w:num>
  <w:num w:numId="12">
    <w:abstractNumId w:val="9"/>
  </w:num>
  <w:num w:numId="13">
    <w:abstractNumId w:val="10"/>
  </w:num>
  <w:num w:numId="14">
    <w:abstractNumId w:val="13"/>
  </w:num>
  <w:num w:numId="15">
    <w:abstractNumId w:val="20"/>
  </w:num>
  <w:num w:numId="16">
    <w:abstractNumId w:val="14"/>
  </w:num>
  <w:num w:numId="17">
    <w:abstractNumId w:val="11"/>
  </w:num>
  <w:num w:numId="18">
    <w:abstractNumId w:val="19"/>
  </w:num>
  <w:num w:numId="19">
    <w:abstractNumId w:val="6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documentProtection w:edit="forms" w:enforcement="1" w:cryptProviderType="rsaFull" w:cryptAlgorithmClass="hash" w:cryptAlgorithmType="typeAny" w:cryptAlgorithmSid="4" w:cryptSpinCount="100000" w:hash="m/uzGo7QJLmQ04XVzPEpVI9Gib4=" w:salt="IgpjbSxoqKUZEu0xTMdgP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64"/>
    <w:rsid w:val="00010DB5"/>
    <w:rsid w:val="00052DE3"/>
    <w:rsid w:val="00056BFF"/>
    <w:rsid w:val="00057BF8"/>
    <w:rsid w:val="00066205"/>
    <w:rsid w:val="00075499"/>
    <w:rsid w:val="000762DF"/>
    <w:rsid w:val="00084BEE"/>
    <w:rsid w:val="00086D2C"/>
    <w:rsid w:val="000A5ECD"/>
    <w:rsid w:val="001035BD"/>
    <w:rsid w:val="00103799"/>
    <w:rsid w:val="00105432"/>
    <w:rsid w:val="001113C0"/>
    <w:rsid w:val="00155107"/>
    <w:rsid w:val="00157881"/>
    <w:rsid w:val="00173789"/>
    <w:rsid w:val="0018210B"/>
    <w:rsid w:val="001946B6"/>
    <w:rsid w:val="001D3749"/>
    <w:rsid w:val="001D4ECB"/>
    <w:rsid w:val="001D75D5"/>
    <w:rsid w:val="001E09AD"/>
    <w:rsid w:val="001E1C2D"/>
    <w:rsid w:val="00217564"/>
    <w:rsid w:val="00231380"/>
    <w:rsid w:val="00232636"/>
    <w:rsid w:val="00250931"/>
    <w:rsid w:val="00265769"/>
    <w:rsid w:val="002A0FE1"/>
    <w:rsid w:val="002A2168"/>
    <w:rsid w:val="002A747A"/>
    <w:rsid w:val="002C0435"/>
    <w:rsid w:val="003047B8"/>
    <w:rsid w:val="00305E59"/>
    <w:rsid w:val="0034002A"/>
    <w:rsid w:val="003A04E0"/>
    <w:rsid w:val="003E0BA2"/>
    <w:rsid w:val="004021C4"/>
    <w:rsid w:val="00413EC7"/>
    <w:rsid w:val="00434779"/>
    <w:rsid w:val="004432BE"/>
    <w:rsid w:val="004536BD"/>
    <w:rsid w:val="00460A8C"/>
    <w:rsid w:val="00460AA4"/>
    <w:rsid w:val="00462A1F"/>
    <w:rsid w:val="004857FB"/>
    <w:rsid w:val="0049195C"/>
    <w:rsid w:val="004A541E"/>
    <w:rsid w:val="004A7157"/>
    <w:rsid w:val="004B57C3"/>
    <w:rsid w:val="004C327D"/>
    <w:rsid w:val="004C3C12"/>
    <w:rsid w:val="004D5934"/>
    <w:rsid w:val="00534C9C"/>
    <w:rsid w:val="005B44B7"/>
    <w:rsid w:val="005D4E22"/>
    <w:rsid w:val="005F2F7B"/>
    <w:rsid w:val="00605D8A"/>
    <w:rsid w:val="006115D1"/>
    <w:rsid w:val="00630C3B"/>
    <w:rsid w:val="00635429"/>
    <w:rsid w:val="00657D4A"/>
    <w:rsid w:val="00664141"/>
    <w:rsid w:val="00690506"/>
    <w:rsid w:val="00695557"/>
    <w:rsid w:val="006A1C66"/>
    <w:rsid w:val="006C703F"/>
    <w:rsid w:val="006E0C34"/>
    <w:rsid w:val="007141FC"/>
    <w:rsid w:val="0072090A"/>
    <w:rsid w:val="00722DED"/>
    <w:rsid w:val="00737FB6"/>
    <w:rsid w:val="007573DB"/>
    <w:rsid w:val="00770069"/>
    <w:rsid w:val="00773BDF"/>
    <w:rsid w:val="0079742F"/>
    <w:rsid w:val="007B509C"/>
    <w:rsid w:val="007D0C4A"/>
    <w:rsid w:val="007E34FE"/>
    <w:rsid w:val="007F4AE2"/>
    <w:rsid w:val="00807A85"/>
    <w:rsid w:val="0081731F"/>
    <w:rsid w:val="008463DE"/>
    <w:rsid w:val="0086684B"/>
    <w:rsid w:val="00881874"/>
    <w:rsid w:val="008A4A00"/>
    <w:rsid w:val="008A58EC"/>
    <w:rsid w:val="008C01C2"/>
    <w:rsid w:val="008E2164"/>
    <w:rsid w:val="008E7A3C"/>
    <w:rsid w:val="008F1A1A"/>
    <w:rsid w:val="008F7702"/>
    <w:rsid w:val="00905CBD"/>
    <w:rsid w:val="00913ED9"/>
    <w:rsid w:val="00961372"/>
    <w:rsid w:val="00982DF7"/>
    <w:rsid w:val="0099192E"/>
    <w:rsid w:val="009B7DA8"/>
    <w:rsid w:val="009C0380"/>
    <w:rsid w:val="009C258B"/>
    <w:rsid w:val="009F3758"/>
    <w:rsid w:val="009F6A10"/>
    <w:rsid w:val="00A14FCF"/>
    <w:rsid w:val="00A34EF5"/>
    <w:rsid w:val="00A506AC"/>
    <w:rsid w:val="00A56676"/>
    <w:rsid w:val="00A6123D"/>
    <w:rsid w:val="00A61C22"/>
    <w:rsid w:val="00A63E11"/>
    <w:rsid w:val="00A73CF0"/>
    <w:rsid w:val="00A814B4"/>
    <w:rsid w:val="00A841B6"/>
    <w:rsid w:val="00A92A4B"/>
    <w:rsid w:val="00AA35A6"/>
    <w:rsid w:val="00AB1FE5"/>
    <w:rsid w:val="00AC28A3"/>
    <w:rsid w:val="00AC41C5"/>
    <w:rsid w:val="00AC58A1"/>
    <w:rsid w:val="00AE59EB"/>
    <w:rsid w:val="00B078ED"/>
    <w:rsid w:val="00B11340"/>
    <w:rsid w:val="00B433C4"/>
    <w:rsid w:val="00B50753"/>
    <w:rsid w:val="00B84BE6"/>
    <w:rsid w:val="00B921D3"/>
    <w:rsid w:val="00B95059"/>
    <w:rsid w:val="00BA3660"/>
    <w:rsid w:val="00BD0823"/>
    <w:rsid w:val="00BD08CB"/>
    <w:rsid w:val="00BD1D7E"/>
    <w:rsid w:val="00BE3530"/>
    <w:rsid w:val="00BE7001"/>
    <w:rsid w:val="00C01D61"/>
    <w:rsid w:val="00C032C0"/>
    <w:rsid w:val="00C22E16"/>
    <w:rsid w:val="00C40E9D"/>
    <w:rsid w:val="00C47023"/>
    <w:rsid w:val="00C95175"/>
    <w:rsid w:val="00CB0C61"/>
    <w:rsid w:val="00CC0F0E"/>
    <w:rsid w:val="00D02146"/>
    <w:rsid w:val="00D14552"/>
    <w:rsid w:val="00D172FF"/>
    <w:rsid w:val="00D3236A"/>
    <w:rsid w:val="00D34D16"/>
    <w:rsid w:val="00D35ACD"/>
    <w:rsid w:val="00D42193"/>
    <w:rsid w:val="00D464B3"/>
    <w:rsid w:val="00D61E36"/>
    <w:rsid w:val="00D67432"/>
    <w:rsid w:val="00D82163"/>
    <w:rsid w:val="00D82774"/>
    <w:rsid w:val="00D87CA0"/>
    <w:rsid w:val="00DC45BA"/>
    <w:rsid w:val="00DD008C"/>
    <w:rsid w:val="00DF5B95"/>
    <w:rsid w:val="00E24B6B"/>
    <w:rsid w:val="00E275D5"/>
    <w:rsid w:val="00E31CA5"/>
    <w:rsid w:val="00E31E8F"/>
    <w:rsid w:val="00E377EA"/>
    <w:rsid w:val="00E471BC"/>
    <w:rsid w:val="00E47686"/>
    <w:rsid w:val="00E57698"/>
    <w:rsid w:val="00E632D3"/>
    <w:rsid w:val="00E97B0D"/>
    <w:rsid w:val="00EB062F"/>
    <w:rsid w:val="00EF4347"/>
    <w:rsid w:val="00EF5A74"/>
    <w:rsid w:val="00F02464"/>
    <w:rsid w:val="00F1037E"/>
    <w:rsid w:val="00F26A3E"/>
    <w:rsid w:val="00F64725"/>
    <w:rsid w:val="00F662B7"/>
    <w:rsid w:val="00F85FE7"/>
    <w:rsid w:val="00F90188"/>
    <w:rsid w:val="00FA19BD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86F31"/>
  <w14:defaultImageDpi w14:val="300"/>
  <w15:docId w15:val="{988152DE-C26C-4205-A7EC-8FA59E2C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qFormat/>
    <w:locked/>
    <w:rsid w:val="009B7DA8"/>
    <w:pPr>
      <w:jc w:val="center"/>
    </w:pPr>
    <w:rPr>
      <w:rFonts w:ascii="Times New Roman" w:eastAsia="Times New Roman" w:hAnsi="Times New Roman"/>
      <w:b/>
      <w:bCs/>
      <w:sz w:val="28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9B7DA8"/>
    <w:rPr>
      <w:rFonts w:ascii="Times New Roman" w:eastAsia="Times New Roman" w:hAnsi="Times New Roman"/>
      <w:b/>
      <w:bCs/>
      <w:sz w:val="28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817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t@uni-graz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C0F02E-A56B-4DD8-81ED-421B811F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3101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Ralph Duschek</dc:creator>
  <cp:lastModifiedBy>Kurz, Lydia</cp:lastModifiedBy>
  <cp:revision>2</cp:revision>
  <cp:lastPrinted>2019-03-19T10:54:00Z</cp:lastPrinted>
  <dcterms:created xsi:type="dcterms:W3CDTF">2019-03-25T10:03:00Z</dcterms:created>
  <dcterms:modified xsi:type="dcterms:W3CDTF">2019-03-25T10:03:00Z</dcterms:modified>
</cp:coreProperties>
</file>