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98D1F" w14:textId="707B43D6" w:rsidR="008F3364" w:rsidRPr="003A5943" w:rsidRDefault="00EE3C6C" w:rsidP="003A5943">
      <w:pPr>
        <w:pStyle w:val="Listenabsatz"/>
        <w:numPr>
          <w:ilvl w:val="0"/>
          <w:numId w:val="1"/>
        </w:num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8"/>
          <w:szCs w:val="32"/>
          <w:lang w:val="en-GB"/>
        </w:rPr>
        <w:t>Fee note without VAT</w:t>
      </w:r>
    </w:p>
    <w:p w14:paraId="5267D34D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860C43" w14:paraId="57733157" w14:textId="77777777" w:rsidTr="00B649B4">
        <w:trPr>
          <w:cantSplit/>
        </w:trPr>
        <w:tc>
          <w:tcPr>
            <w:tcW w:w="10276" w:type="dxa"/>
          </w:tcPr>
          <w:p w14:paraId="74220052" w14:textId="77777777" w:rsidR="008F3364" w:rsidRPr="00860C43" w:rsidRDefault="002A0903" w:rsidP="00B649B4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Verdana" w:hAnsi="Verdana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8F3364" w:rsidRPr="00860C43" w14:paraId="0F03D505" w14:textId="77777777" w:rsidTr="003E7C1F">
        <w:trPr>
          <w:cantSplit/>
        </w:trPr>
        <w:tc>
          <w:tcPr>
            <w:tcW w:w="10276" w:type="dxa"/>
          </w:tcPr>
          <w:p w14:paraId="7938B1A4" w14:textId="77777777" w:rsidR="008F3364" w:rsidRPr="00860C43" w:rsidRDefault="008F3364" w:rsidP="00B649B4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(First name and surname, title)</w:t>
            </w:r>
          </w:p>
        </w:tc>
      </w:tr>
    </w:tbl>
    <w:p w14:paraId="210FDEC9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860C43" w14:paraId="24748375" w14:textId="77777777" w:rsidTr="00B649B4">
        <w:trPr>
          <w:cantSplit/>
        </w:trPr>
        <w:tc>
          <w:tcPr>
            <w:tcW w:w="10276" w:type="dxa"/>
          </w:tcPr>
          <w:p w14:paraId="78E280CF" w14:textId="77777777" w:rsidR="008F3364" w:rsidRPr="00860C43" w:rsidRDefault="002A0903" w:rsidP="00B649B4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Verdana" w:hAnsi="Verdana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8F3364" w:rsidRPr="00860C43" w14:paraId="53837475" w14:textId="77777777" w:rsidTr="003E7C1F">
        <w:trPr>
          <w:cantSplit/>
        </w:trPr>
        <w:tc>
          <w:tcPr>
            <w:tcW w:w="10276" w:type="dxa"/>
          </w:tcPr>
          <w:p w14:paraId="24E3D587" w14:textId="77777777" w:rsidR="008F3364" w:rsidRPr="00860C43" w:rsidRDefault="008F3364" w:rsidP="00B649B4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(Address, postcode, town)</w:t>
            </w:r>
          </w:p>
        </w:tc>
      </w:tr>
    </w:tbl>
    <w:p w14:paraId="7517933A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40498" w:rsidRPr="00641C94" w14:paraId="0D4FD95E" w14:textId="77777777" w:rsidTr="004A14DA">
        <w:trPr>
          <w:cantSplit/>
        </w:trPr>
        <w:tc>
          <w:tcPr>
            <w:tcW w:w="10276" w:type="dxa"/>
          </w:tcPr>
          <w:p w14:paraId="7127575F" w14:textId="251F2C88" w:rsidR="00A40498" w:rsidRPr="00641C94" w:rsidRDefault="00A40498" w:rsidP="004A14DA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40498" w:rsidRPr="00641C94" w14:paraId="3A600006" w14:textId="77777777" w:rsidTr="004A14DA">
        <w:trPr>
          <w:cantSplit/>
        </w:trPr>
        <w:tc>
          <w:tcPr>
            <w:tcW w:w="10276" w:type="dxa"/>
          </w:tcPr>
          <w:p w14:paraId="4B529662" w14:textId="77777777" w:rsidR="00A40498" w:rsidRPr="00641C94" w:rsidRDefault="00A40498" w:rsidP="004A14DA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(E-mail address)</w:t>
            </w:r>
          </w:p>
        </w:tc>
      </w:tr>
    </w:tbl>
    <w:p w14:paraId="24781966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p w14:paraId="662E0202" w14:textId="77777777" w:rsidR="000A3996" w:rsidRPr="00817EC2" w:rsidRDefault="000A3996" w:rsidP="000A399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>To</w:t>
      </w:r>
    </w:p>
    <w:p w14:paraId="0E0FEDAE" w14:textId="77777777" w:rsidR="000A3996" w:rsidRPr="00817EC2" w:rsidRDefault="000A3996" w:rsidP="000A399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>University of Graz</w:t>
      </w:r>
    </w:p>
    <w:p w14:paraId="141DF5B8" w14:textId="77777777" w:rsidR="000A3996" w:rsidRPr="00817EC2" w:rsidRDefault="000A3996" w:rsidP="000A3996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  <w:lang w:val="en-GB"/>
        </w:rPr>
        <w:t>Central Registration Office and Post Administration</w:t>
      </w:r>
    </w:p>
    <w:p w14:paraId="5C684E96" w14:textId="77777777" w:rsidR="000A3996" w:rsidRPr="00817EC2" w:rsidRDefault="000A3996" w:rsidP="000A3996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  <w:lang w:val="en-GB"/>
        </w:rPr>
        <w:t>Universitätsplatz 3, 8010 Graz</w:t>
      </w:r>
    </w:p>
    <w:p w14:paraId="0C345FD2" w14:textId="77777777" w:rsidR="003A5943" w:rsidRPr="00817EC2" w:rsidRDefault="003A5943" w:rsidP="003A5943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  <w:lang w:val="en-GB"/>
        </w:rPr>
        <w:t>ATU57511277</w:t>
      </w:r>
    </w:p>
    <w:p w14:paraId="5DE988C9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p w14:paraId="63317024" w14:textId="77777777" w:rsidR="008F3364" w:rsidRPr="00860C43" w:rsidRDefault="008F3364" w:rsidP="008F3364">
      <w:pPr>
        <w:jc w:val="center"/>
        <w:rPr>
          <w:rFonts w:ascii="Verdana" w:hAnsi="Verdana" w:cs="Arial"/>
          <w:sz w:val="20"/>
          <w:szCs w:val="20"/>
        </w:rPr>
      </w:pPr>
    </w:p>
    <w:p w14:paraId="7AA80F35" w14:textId="77777777" w:rsidR="008F3364" w:rsidRPr="00860C43" w:rsidRDefault="008F3364" w:rsidP="008F3364">
      <w:pPr>
        <w:jc w:val="center"/>
        <w:rPr>
          <w:rFonts w:ascii="Verdana" w:hAnsi="Verdana" w:cs="Arial"/>
          <w:sz w:val="32"/>
          <w:szCs w:val="32"/>
          <w:u w:val="single"/>
        </w:rPr>
      </w:pPr>
    </w:p>
    <w:p w14:paraId="1C5C674E" w14:textId="77777777" w:rsidR="008F3364" w:rsidRPr="009A456C" w:rsidRDefault="008F3364" w:rsidP="008F3364">
      <w:pPr>
        <w:jc w:val="center"/>
        <w:rPr>
          <w:rFonts w:ascii="Verdana" w:hAnsi="Verdana" w:cs="Arial"/>
          <w:b/>
          <w:sz w:val="28"/>
          <w:szCs w:val="32"/>
          <w:u w:val="single"/>
        </w:rPr>
      </w:pPr>
      <w:r>
        <w:rPr>
          <w:rFonts w:ascii="Verdana" w:hAnsi="Verdana" w:cs="Arial"/>
          <w:b/>
          <w:bCs/>
          <w:sz w:val="28"/>
          <w:szCs w:val="32"/>
          <w:u w:val="single"/>
          <w:lang w:val="en-GB"/>
        </w:rPr>
        <w:t xml:space="preserve">FEE NOTE no.: </w:t>
      </w:r>
      <w:r>
        <w:rPr>
          <w:rFonts w:ascii="Verdana" w:hAnsi="Verdana" w:cs="Arial"/>
          <w:b/>
          <w:bCs/>
          <w:sz w:val="28"/>
          <w:szCs w:val="32"/>
          <w:u w:val="single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>
        <w:rPr>
          <w:rFonts w:ascii="Verdana" w:hAnsi="Verdana" w:cs="Arial"/>
          <w:b/>
          <w:bCs/>
          <w:sz w:val="28"/>
          <w:szCs w:val="32"/>
          <w:u w:val="single"/>
          <w:lang w:val="en-GB"/>
        </w:rPr>
        <w:instrText xml:space="preserve"> FORMTEXT </w:instrText>
      </w:r>
      <w:r>
        <w:rPr>
          <w:rFonts w:ascii="Verdana" w:hAnsi="Verdana" w:cs="Arial"/>
          <w:b/>
          <w:bCs/>
          <w:sz w:val="28"/>
          <w:szCs w:val="32"/>
          <w:u w:val="single"/>
          <w:lang w:val="en-GB"/>
        </w:rPr>
      </w:r>
      <w:r>
        <w:rPr>
          <w:rFonts w:ascii="Verdana" w:hAnsi="Verdana" w:cs="Arial"/>
          <w:b/>
          <w:bCs/>
          <w:sz w:val="28"/>
          <w:szCs w:val="32"/>
          <w:u w:val="single"/>
          <w:lang w:val="en-GB"/>
        </w:rPr>
        <w:fldChar w:fldCharType="separate"/>
      </w:r>
      <w:r>
        <w:rPr>
          <w:rFonts w:ascii="Verdana" w:hAnsi="Verdana" w:cs="Arial"/>
          <w:b/>
          <w:bCs/>
          <w:noProof/>
          <w:sz w:val="28"/>
          <w:szCs w:val="32"/>
          <w:u w:val="single"/>
          <w:lang w:val="en-GB"/>
        </w:rPr>
        <w:t>     </w:t>
      </w:r>
      <w:r>
        <w:rPr>
          <w:rFonts w:ascii="Verdana" w:hAnsi="Verdana" w:cs="Arial"/>
          <w:sz w:val="28"/>
          <w:szCs w:val="32"/>
          <w:lang w:val="en-GB"/>
        </w:rPr>
        <w:fldChar w:fldCharType="end"/>
      </w:r>
      <w:bookmarkEnd w:id="2"/>
    </w:p>
    <w:p w14:paraId="1FF3E957" w14:textId="77777777" w:rsidR="008F3364" w:rsidRPr="00860C43" w:rsidRDefault="008F3364" w:rsidP="008F3364">
      <w:pPr>
        <w:tabs>
          <w:tab w:val="left" w:pos="1843"/>
        </w:tabs>
        <w:rPr>
          <w:rFonts w:ascii="Verdana" w:hAnsi="Verdana" w:cs="Arial"/>
          <w:sz w:val="20"/>
          <w:szCs w:val="20"/>
        </w:rPr>
      </w:pPr>
    </w:p>
    <w:p w14:paraId="6B4B6573" w14:textId="77777777" w:rsidR="008F3364" w:rsidRPr="00860C43" w:rsidRDefault="008F3364" w:rsidP="008F3364">
      <w:pPr>
        <w:tabs>
          <w:tab w:val="left" w:pos="1843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>SAP order no: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en-GB"/>
        </w:rPr>
        <w:t>     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3"/>
    </w:p>
    <w:p w14:paraId="467FEB7B" w14:textId="77777777" w:rsidR="008F3364" w:rsidRPr="00860C43" w:rsidRDefault="008F3364" w:rsidP="008F3364">
      <w:pPr>
        <w:tabs>
          <w:tab w:val="left" w:pos="1843"/>
          <w:tab w:val="left" w:pos="21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>Department/project: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en-GB"/>
        </w:rPr>
        <w:t>     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4"/>
    </w:p>
    <w:p w14:paraId="3479AD85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p w14:paraId="3B028702" w14:textId="4DBFC475" w:rsidR="008F3364" w:rsidRPr="00860C43" w:rsidRDefault="00F653F0" w:rsidP="008F3364">
      <w:pPr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838414035"/>
          <w:placeholder>
            <w:docPart w:val="DefaultPlaceholder_1082065159"/>
          </w:placeholder>
          <w:dropDownList>
            <w:listItem w:displayText="erlaube ich mir" w:value="erlaube ich mir"/>
            <w:listItem w:displayText="erlauben wir uns" w:value="erlauben wir uns"/>
          </w:dropDownList>
        </w:sdtPr>
        <w:sdtEndPr/>
        <w:sdtContent>
          <w:r w:rsidR="008F3364">
            <w:rPr>
              <w:rFonts w:ascii="Verdana" w:hAnsi="Verdana" w:cs="Arial"/>
              <w:sz w:val="20"/>
              <w:szCs w:val="20"/>
              <w:lang w:val="en-GB"/>
            </w:rPr>
            <w:t>Invoice</w:t>
          </w:r>
        </w:sdtContent>
      </w:sdt>
      <w:r w:rsidR="008F3364">
        <w:rPr>
          <w:rFonts w:ascii="Verdana" w:hAnsi="Verdana" w:cs="Arial"/>
          <w:sz w:val="20"/>
          <w:szCs w:val="20"/>
          <w:lang w:val="en-GB"/>
        </w:rPr>
        <w:t xml:space="preserve"> for the </w:t>
      </w:r>
      <w:bookmarkStart w:id="5" w:name="_GoBack"/>
      <w:r>
        <w:rPr>
          <w:rFonts w:ascii="Verdana" w:hAnsi="Verdana" w:cs="Arial"/>
          <w:sz w:val="20"/>
          <w:szCs w:val="20"/>
          <w:lang w:val="en-GB"/>
        </w:rPr>
        <w:t xml:space="preserve">work </w:t>
      </w:r>
      <w:bookmarkEnd w:id="5"/>
      <w:r w:rsidR="008F3364">
        <w:rPr>
          <w:rFonts w:ascii="Verdana" w:hAnsi="Verdana" w:cs="Arial"/>
          <w:sz w:val="20"/>
          <w:szCs w:val="20"/>
          <w:lang w:val="en-GB"/>
        </w:rPr>
        <w:t>performance ordered in the contract for work and services as follows:</w:t>
      </w:r>
    </w:p>
    <w:p w14:paraId="6B021A56" w14:textId="77777777" w:rsidR="008518D4" w:rsidRPr="00860C43" w:rsidRDefault="008518D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183"/>
      </w:tblGrid>
      <w:tr w:rsidR="00C87AE1" w:rsidRPr="00860C43" w14:paraId="4C0B5C93" w14:textId="77777777" w:rsidTr="00004C17">
        <w:trPr>
          <w:trHeight w:val="269"/>
          <w:jc w:val="center"/>
        </w:trPr>
        <w:tc>
          <w:tcPr>
            <w:tcW w:w="2971" w:type="dxa"/>
          </w:tcPr>
          <w:p w14:paraId="4AB94170" w14:textId="77777777" w:rsidR="00C87AE1" w:rsidRPr="00860C43" w:rsidRDefault="00C87AE1" w:rsidP="00E413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Fee </w:t>
            </w:r>
          </w:p>
        </w:tc>
        <w:tc>
          <w:tcPr>
            <w:tcW w:w="2183" w:type="dxa"/>
          </w:tcPr>
          <w:p w14:paraId="40104A9E" w14:textId="77777777" w:rsidR="00C87AE1" w:rsidRPr="00860C43" w:rsidRDefault="00C87AE1" w:rsidP="002A090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€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Verdana" w:hAnsi="Verdana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</w:tbl>
    <w:p w14:paraId="6AEB50B0" w14:textId="77777777" w:rsidR="008518D4" w:rsidRPr="00860C43" w:rsidRDefault="008518D4" w:rsidP="00DC5558">
      <w:pPr>
        <w:rPr>
          <w:rFonts w:ascii="Verdana" w:hAnsi="Verdana" w:cs="Arial"/>
          <w:sz w:val="20"/>
          <w:szCs w:val="20"/>
        </w:rPr>
      </w:pPr>
    </w:p>
    <w:p w14:paraId="2883FF87" w14:textId="77777777" w:rsidR="00C87AE1" w:rsidRPr="00860C43" w:rsidRDefault="00C87AE1" w:rsidP="00DC5558">
      <w:pPr>
        <w:rPr>
          <w:rFonts w:ascii="Verdana" w:hAnsi="Verdana" w:cs="Arial"/>
          <w:sz w:val="20"/>
          <w:szCs w:val="20"/>
        </w:rPr>
      </w:pPr>
    </w:p>
    <w:p w14:paraId="0AC03A81" w14:textId="77777777" w:rsidR="003A5943" w:rsidRPr="00641C94" w:rsidRDefault="003A5943" w:rsidP="003A594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>Please pay the above amount to the following account:</w:t>
      </w:r>
    </w:p>
    <w:p w14:paraId="5E29034A" w14:textId="77777777" w:rsidR="008F3364" w:rsidRPr="00860C43" w:rsidRDefault="003D364B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>IBAN: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en-GB"/>
        </w:rPr>
        <w:t>     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</w:p>
    <w:p w14:paraId="6670052C" w14:textId="77777777" w:rsidR="00DC5558" w:rsidRPr="00860C43" w:rsidRDefault="008F3364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>BIC: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en-GB"/>
        </w:rPr>
        <w:t>     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7"/>
    </w:p>
    <w:p w14:paraId="72835A46" w14:textId="77777777" w:rsidR="00DC5558" w:rsidRPr="00860C43" w:rsidRDefault="00DC5558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>Bank: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en-GB"/>
        </w:rPr>
        <w:t>     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8"/>
    </w:p>
    <w:p w14:paraId="342B21D9" w14:textId="77777777" w:rsidR="00C87AE1" w:rsidRPr="00860C43" w:rsidRDefault="00C87AE1" w:rsidP="00952B07">
      <w:pPr>
        <w:tabs>
          <w:tab w:val="left" w:pos="1134"/>
        </w:tabs>
        <w:rPr>
          <w:rFonts w:ascii="Verdana" w:hAnsi="Verdana" w:cs="Arial"/>
          <w:sz w:val="20"/>
          <w:szCs w:val="20"/>
        </w:rPr>
      </w:pPr>
    </w:p>
    <w:p w14:paraId="75BE4364" w14:textId="3BE28F58" w:rsidR="00C87AE1" w:rsidRPr="00860C43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I am under an obligation to pay tax on fees received by way of assessment and am responsible for obtaining any potential mandatory insurance myself – in particular under the Austrian Social Security Act for Trade and Industry. </w:t>
      </w:r>
    </w:p>
    <w:p w14:paraId="4CB7A401" w14:textId="77777777" w:rsidR="00C87AE1" w:rsidRPr="00860C43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3C1B9A59" w14:textId="77777777" w:rsidR="00C87AE1" w:rsidRPr="00860C43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The employment law provisions do not apply to the contract for work and services in the present case. </w:t>
      </w:r>
    </w:p>
    <w:p w14:paraId="09FD2CF7" w14:textId="77777777" w:rsidR="00323ECF" w:rsidRPr="00860C43" w:rsidRDefault="00323ECF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50B2B108" w14:textId="77777777" w:rsidR="00C87AE1" w:rsidRPr="00860C43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723E6DAC" w14:textId="77777777" w:rsidR="004D6152" w:rsidRPr="00860C43" w:rsidRDefault="004D6152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2"/>
        <w:gridCol w:w="5172"/>
      </w:tblGrid>
      <w:tr w:rsidR="004D6152" w:rsidRPr="00860C43" w14:paraId="213A8A45" w14:textId="77777777" w:rsidTr="00F7086A">
        <w:tc>
          <w:tcPr>
            <w:tcW w:w="5172" w:type="dxa"/>
          </w:tcPr>
          <w:p w14:paraId="600263A8" w14:textId="77777777" w:rsidR="004D6152" w:rsidRPr="00860C43" w:rsidRDefault="004D6152" w:rsidP="002A0903">
            <w:pPr>
              <w:tabs>
                <w:tab w:val="left" w:pos="12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Location: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ascii="Verdana" w:hAnsi="Verdana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bookmarkEnd w:id="9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, dated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rPr>
                <w:rFonts w:ascii="Verdana" w:hAnsi="Verdana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5172" w:type="dxa"/>
          </w:tcPr>
          <w:p w14:paraId="56B60DC1" w14:textId="77777777" w:rsidR="004D6152" w:rsidRPr="00860C43" w:rsidRDefault="00DF06B1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…………………………………………</w:t>
            </w:r>
          </w:p>
        </w:tc>
      </w:tr>
      <w:tr w:rsidR="004D6152" w:rsidRPr="00860C43" w14:paraId="349FA4FC" w14:textId="77777777" w:rsidTr="00F7086A">
        <w:tc>
          <w:tcPr>
            <w:tcW w:w="5172" w:type="dxa"/>
          </w:tcPr>
          <w:p w14:paraId="5DD734C8" w14:textId="77777777" w:rsidR="004D6152" w:rsidRPr="00860C43" w:rsidRDefault="004D6152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2410D3F2" w14:textId="77777777" w:rsidR="004D6152" w:rsidRPr="00860C43" w:rsidRDefault="004D6152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Signature of contractor</w:t>
            </w:r>
          </w:p>
        </w:tc>
      </w:tr>
    </w:tbl>
    <w:p w14:paraId="6B89289E" w14:textId="77777777" w:rsidR="004D6152" w:rsidRPr="00860C43" w:rsidRDefault="004D6152" w:rsidP="00DC5558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</w:p>
    <w:sectPr w:rsidR="004D6152" w:rsidRPr="00860C43" w:rsidSect="00004C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B2477" w14:textId="77777777" w:rsidR="002E40B7" w:rsidRDefault="002E40B7">
      <w:r>
        <w:separator/>
      </w:r>
    </w:p>
  </w:endnote>
  <w:endnote w:type="continuationSeparator" w:id="0">
    <w:p w14:paraId="1D970B7E" w14:textId="77777777" w:rsidR="002E40B7" w:rsidRDefault="002E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18379" w14:textId="77777777" w:rsidR="00D269BA" w:rsidRDefault="00D269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07737" w14:textId="148A4AC2" w:rsidR="00D269BA" w:rsidRPr="00D27A22" w:rsidRDefault="00D269BA" w:rsidP="00D27A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781A9" w14:textId="77777777" w:rsidR="00D269BA" w:rsidRDefault="00D269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2A37F" w14:textId="77777777" w:rsidR="002E40B7" w:rsidRDefault="002E40B7">
      <w:r>
        <w:separator/>
      </w:r>
    </w:p>
  </w:footnote>
  <w:footnote w:type="continuationSeparator" w:id="0">
    <w:p w14:paraId="5E986862" w14:textId="77777777" w:rsidR="002E40B7" w:rsidRDefault="002E4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AF05" w14:textId="77777777" w:rsidR="00D269BA" w:rsidRDefault="00D269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30C68" w14:textId="77777777" w:rsidR="00D269BA" w:rsidRDefault="00D269B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23D0A" w14:textId="77777777" w:rsidR="00D269BA" w:rsidRDefault="00D269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648D"/>
    <w:multiLevelType w:val="hybridMultilevel"/>
    <w:tmpl w:val="603C618E"/>
    <w:lvl w:ilvl="0" w:tplc="F282E672">
      <w:start w:val="1"/>
      <w:numFmt w:val="upperLetter"/>
      <w:lvlText w:val="%1.)"/>
      <w:lvlJc w:val="left"/>
      <w:pPr>
        <w:ind w:left="840" w:hanging="48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D4"/>
    <w:rsid w:val="00004C17"/>
    <w:rsid w:val="00004EB5"/>
    <w:rsid w:val="00056D95"/>
    <w:rsid w:val="00095898"/>
    <w:rsid w:val="000A072E"/>
    <w:rsid w:val="000A3996"/>
    <w:rsid w:val="00130F10"/>
    <w:rsid w:val="00153CBA"/>
    <w:rsid w:val="00153F6E"/>
    <w:rsid w:val="00155C09"/>
    <w:rsid w:val="001B127E"/>
    <w:rsid w:val="001C425D"/>
    <w:rsid w:val="002054DA"/>
    <w:rsid w:val="00217D67"/>
    <w:rsid w:val="00225DDE"/>
    <w:rsid w:val="00261796"/>
    <w:rsid w:val="00284CD1"/>
    <w:rsid w:val="002A0903"/>
    <w:rsid w:val="002A7A01"/>
    <w:rsid w:val="002B1435"/>
    <w:rsid w:val="002E40B7"/>
    <w:rsid w:val="00323ECF"/>
    <w:rsid w:val="00330A4D"/>
    <w:rsid w:val="00334C18"/>
    <w:rsid w:val="00354C0D"/>
    <w:rsid w:val="00355730"/>
    <w:rsid w:val="00357734"/>
    <w:rsid w:val="0039322E"/>
    <w:rsid w:val="003A5943"/>
    <w:rsid w:val="003C0FE6"/>
    <w:rsid w:val="003D364B"/>
    <w:rsid w:val="003E7C1F"/>
    <w:rsid w:val="004414F2"/>
    <w:rsid w:val="00453BAF"/>
    <w:rsid w:val="00490169"/>
    <w:rsid w:val="004C660C"/>
    <w:rsid w:val="004D6152"/>
    <w:rsid w:val="004E64BE"/>
    <w:rsid w:val="00574C8B"/>
    <w:rsid w:val="005A53ED"/>
    <w:rsid w:val="005F3DBC"/>
    <w:rsid w:val="006066D3"/>
    <w:rsid w:val="006748C9"/>
    <w:rsid w:val="0069502D"/>
    <w:rsid w:val="00696469"/>
    <w:rsid w:val="006A5443"/>
    <w:rsid w:val="006E184A"/>
    <w:rsid w:val="00744205"/>
    <w:rsid w:val="00746E75"/>
    <w:rsid w:val="00770EE0"/>
    <w:rsid w:val="00797BB7"/>
    <w:rsid w:val="007F0E23"/>
    <w:rsid w:val="007F5E0D"/>
    <w:rsid w:val="008518D4"/>
    <w:rsid w:val="00860C43"/>
    <w:rsid w:val="0089176F"/>
    <w:rsid w:val="008B62E7"/>
    <w:rsid w:val="008D4F97"/>
    <w:rsid w:val="008F3364"/>
    <w:rsid w:val="00952B07"/>
    <w:rsid w:val="0095758C"/>
    <w:rsid w:val="00974613"/>
    <w:rsid w:val="00982D74"/>
    <w:rsid w:val="009A05C4"/>
    <w:rsid w:val="009A456C"/>
    <w:rsid w:val="009D3DAC"/>
    <w:rsid w:val="00A01C7B"/>
    <w:rsid w:val="00A35C2B"/>
    <w:rsid w:val="00A40498"/>
    <w:rsid w:val="00B0573F"/>
    <w:rsid w:val="00B34A03"/>
    <w:rsid w:val="00B649B4"/>
    <w:rsid w:val="00BC1AA8"/>
    <w:rsid w:val="00BE70F3"/>
    <w:rsid w:val="00BF1B67"/>
    <w:rsid w:val="00C07964"/>
    <w:rsid w:val="00C141FE"/>
    <w:rsid w:val="00C27A37"/>
    <w:rsid w:val="00C57DBC"/>
    <w:rsid w:val="00C679B7"/>
    <w:rsid w:val="00C8152B"/>
    <w:rsid w:val="00C81958"/>
    <w:rsid w:val="00C87AE1"/>
    <w:rsid w:val="00CA71AE"/>
    <w:rsid w:val="00D137C4"/>
    <w:rsid w:val="00D15B3E"/>
    <w:rsid w:val="00D269BA"/>
    <w:rsid w:val="00D27A22"/>
    <w:rsid w:val="00D706F9"/>
    <w:rsid w:val="00D72788"/>
    <w:rsid w:val="00D7544E"/>
    <w:rsid w:val="00DC5558"/>
    <w:rsid w:val="00DC59A1"/>
    <w:rsid w:val="00DF06B1"/>
    <w:rsid w:val="00E27486"/>
    <w:rsid w:val="00E34A73"/>
    <w:rsid w:val="00E41318"/>
    <w:rsid w:val="00E72310"/>
    <w:rsid w:val="00E74D9A"/>
    <w:rsid w:val="00EB34F2"/>
    <w:rsid w:val="00EB59B4"/>
    <w:rsid w:val="00EE3C6C"/>
    <w:rsid w:val="00F075B4"/>
    <w:rsid w:val="00F14078"/>
    <w:rsid w:val="00F204D8"/>
    <w:rsid w:val="00F4472C"/>
    <w:rsid w:val="00F44B7D"/>
    <w:rsid w:val="00F653F0"/>
    <w:rsid w:val="00F7086A"/>
    <w:rsid w:val="00F95A01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20DD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5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615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35C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C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07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07964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079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79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7964"/>
  </w:style>
  <w:style w:type="paragraph" w:styleId="Kommentarthema">
    <w:name w:val="annotation subject"/>
    <w:basedOn w:val="Kommentartext"/>
    <w:next w:val="Kommentartext"/>
    <w:link w:val="KommentarthemaZchn"/>
    <w:rsid w:val="00C07964"/>
    <w:rPr>
      <w:b/>
      <w:bCs/>
    </w:rPr>
  </w:style>
  <w:style w:type="character" w:customStyle="1" w:styleId="KommentarthemaZchn">
    <w:name w:val="Kommentarthema Zchn"/>
    <w:link w:val="Kommentarthema"/>
    <w:rsid w:val="00C0796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52B07"/>
    <w:rPr>
      <w:color w:val="808080"/>
    </w:rPr>
  </w:style>
  <w:style w:type="paragraph" w:styleId="Listenabsatz">
    <w:name w:val="List Paragraph"/>
    <w:basedOn w:val="Standard"/>
    <w:uiPriority w:val="34"/>
    <w:qFormat/>
    <w:rsid w:val="003A594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269BA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269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5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615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35C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C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07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07964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079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79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7964"/>
  </w:style>
  <w:style w:type="paragraph" w:styleId="Kommentarthema">
    <w:name w:val="annotation subject"/>
    <w:basedOn w:val="Kommentartext"/>
    <w:next w:val="Kommentartext"/>
    <w:link w:val="KommentarthemaZchn"/>
    <w:rsid w:val="00C07964"/>
    <w:rPr>
      <w:b/>
      <w:bCs/>
    </w:rPr>
  </w:style>
  <w:style w:type="character" w:customStyle="1" w:styleId="KommentarthemaZchn">
    <w:name w:val="Kommentarthema Zchn"/>
    <w:link w:val="Kommentarthema"/>
    <w:rsid w:val="00C0796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52B07"/>
    <w:rPr>
      <w:color w:val="808080"/>
    </w:rPr>
  </w:style>
  <w:style w:type="paragraph" w:styleId="Listenabsatz">
    <w:name w:val="List Paragraph"/>
    <w:basedOn w:val="Standard"/>
    <w:uiPriority w:val="34"/>
    <w:qFormat/>
    <w:rsid w:val="003A594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269BA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269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F3E9A-5B1B-46CF-A8E7-699206EF0B21}"/>
      </w:docPartPr>
      <w:docPartBody>
        <w:p w:rsidR="009C6B01" w:rsidRDefault="00006540">
          <w:r w:rsidRPr="00F81B1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0"/>
    <w:rsid w:val="00006540"/>
    <w:rsid w:val="000F2F50"/>
    <w:rsid w:val="004C478E"/>
    <w:rsid w:val="005A0F56"/>
    <w:rsid w:val="005D0EDE"/>
    <w:rsid w:val="00670728"/>
    <w:rsid w:val="006D0B84"/>
    <w:rsid w:val="007621D4"/>
    <w:rsid w:val="009C6B01"/>
    <w:rsid w:val="00A01B66"/>
    <w:rsid w:val="00A2615A"/>
    <w:rsid w:val="00C10452"/>
    <w:rsid w:val="00C31352"/>
    <w:rsid w:val="00C5722B"/>
    <w:rsid w:val="00C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654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65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DC9D7B30BEB4D901BC519A3151641" ma:contentTypeVersion="2" ma:contentTypeDescription="Ein neues Dokument erstellen." ma:contentTypeScope="" ma:versionID="203cf847b0cd1232d4aa24113a1e6cff">
  <xsd:schema xmlns:xsd="http://www.w3.org/2001/XMLSchema" xmlns:xs="http://www.w3.org/2001/XMLSchema" xmlns:p="http://schemas.microsoft.com/office/2006/metadata/properties" xmlns:ns1="http://schemas.microsoft.com/sharepoint/v3" xmlns:ns2="e0b8968a-7219-4ac7-8b3a-8d53666401ee" xmlns:ns3="1f082f2e-534f-459b-8336-578ce5e5ca52" xmlns:ns4="http://schemas.microsoft.com/sharepoint/" xmlns:ns5="ccbae9d3-a297-48fb-84b7-95322314b7b1" xmlns:ns6="cd4d8603-1587-4eff-a5fb-22dd7443c93d" xmlns:ns7="http://schemas.microsoft.com/sharepoint/v4" targetNamespace="http://schemas.microsoft.com/office/2006/metadata/properties" ma:root="true" ma:fieldsID="a86f969019bc7b7fcbb214451487b61a" ns1:_="" ns2:_="" ns3:_="" ns4:_="" ns5:_="" ns6:_="" ns7:_="">
    <xsd:import namespace="http://schemas.microsoft.com/sharepoint/v3"/>
    <xsd:import namespace="e0b8968a-7219-4ac7-8b3a-8d53666401ee"/>
    <xsd:import namespace="1f082f2e-534f-459b-8336-578ce5e5ca52"/>
    <xsd:import namespace="http://schemas.microsoft.com/sharepoint/"/>
    <xsd:import namespace="ccbae9d3-a297-48fb-84b7-95322314b7b1"/>
    <xsd:import namespace="cd4d8603-1587-4eff-a5fb-22dd7443c9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ink auf Formular" minOccurs="0"/>
                <xsd:element ref="ns3:Kontaktperson" minOccurs="0"/>
                <xsd:element ref="ns4:ZielgruppenTaxHTField0" minOccurs="0"/>
                <xsd:element ref="ns5:TaxCatchAll" minOccurs="0"/>
                <xsd:element ref="ns6:TaxCatchAllLabel" minOccurs="0"/>
                <xsd:element ref="ns3:Formularversion" minOccurs="0"/>
                <xsd:element ref="ns4:EinheitenTaxHTField0" minOccurs="0"/>
                <xsd:element ref="ns3:GueltigAb" minOccurs="0"/>
                <xsd:element ref="ns1:DocumentSetDescription" minOccurs="0"/>
                <xsd:element ref="ns4:KategorienTaxHTField0" minOccurs="0"/>
                <xsd:element ref="ns7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Beschreibung" ma:description="Eine Beschreibung der Dokumentenmapp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8968a-7219-4ac7-8b3a-8d53666401ee" elementFormDefault="qualified">
    <xsd:import namespace="http://schemas.microsoft.com/office/2006/documentManagement/types"/>
    <xsd:import namespace="http://schemas.microsoft.com/office/infopath/2007/PartnerControls"/>
    <xsd:element name="Link auf Formular" ma:index="8" nillable="true" ma:displayName="Link auf Formular" ma:format="Hyperlink" ma:internalName="Link_x0020_auf_x0020_Formu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2f2e-534f-459b-8336-578ce5e5ca52" elementFormDefault="qualified">
    <xsd:import namespace="http://schemas.microsoft.com/office/2006/documentManagement/types"/>
    <xsd:import namespace="http://schemas.microsoft.com/office/infopath/2007/PartnerControls"/>
    <xsd:element name="Kontaktperson" ma:index="9" nillable="true" ma:displayName="Kontaktperson" ma:list="UserInfo" ma:SearchPeopleOnly="false" ma:SharePointGroup="0" ma:internalName="Kontak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ularversion" ma:index="14" nillable="true" ma:displayName="Formularversion" ma:internalName="Formularversion">
      <xsd:simpleType>
        <xsd:restriction base="dms:Text">
          <xsd:maxLength value="20"/>
        </xsd:restriction>
      </xsd:simpleType>
    </xsd:element>
    <xsd:element name="GueltigAb" ma:index="17" nillable="true" ma:displayName="Gültig ab" ma:default="[today]" ma:format="DateOnly" ma:internalName="GueltigAb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" elementFormDefault="qualified">
    <xsd:import namespace="http://schemas.microsoft.com/office/2006/documentManagement/types"/>
    <xsd:import namespace="http://schemas.microsoft.com/office/infopath/2007/PartnerControls"/>
    <xsd:element name="ZielgruppenTaxHTField0" ma:index="10" nillable="true" ma:taxonomy="true" ma:internalName="ZielgruppenTaxHTField0" ma:taxonomyFieldName="Zielgruppen" ma:displayName="Zielgruppen" ma:default="" ma:fieldId="{f411b905-e02b-4678-9db4-85c4c6169e02}" ma:taxonomyMulti="true" ma:sspId="741afee2-49b8-4de0-96a7-89fe190f005d" ma:termSetId="4ead59ac-2803-45db-a5be-804b1cd7ab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inheitenTaxHTField0" ma:index="15" nillable="true" ma:taxonomy="true" ma:internalName="EinheitenTaxHTField0" ma:taxonomyFieldName="Einheiten" ma:displayName="Einheiten" ma:default="" ma:fieldId="{acbb044a-60e2-4d27-bc6b-39d71b0d0d4d}" ma:taxonomyMulti="true" ma:sspId="741afee2-49b8-4de0-96a7-89fe190f005d" ma:termSetId="9e6bda44-1ab9-42d1-980b-6821292d7f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tegorienTaxHTField0" ma:index="19" nillable="true" ma:taxonomy="true" ma:internalName="KategorienTaxHTField0" ma:taxonomyFieldName="Kategorien" ma:displayName="Themen" ma:default="" ma:fieldId="{15f8aea9-a5b3-4143-ba88-416bb6f3f8ca}" ma:taxonomyMulti="true" ma:sspId="741afee2-49b8-4de0-96a7-89fe190f005d" ma:termSetId="ccd41d81-00cd-41a5-a2b5-41f42f4d000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ae9d3-a297-48fb-84b7-95322314b7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b12a3f12-cb2a-43c9-b790-d9f7015ec7ad}" ma:internalName="TaxCatchAll" ma:showField="CatchAllData" ma:web="ccbae9d3-a297-48fb-84b7-95322314b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8603-1587-4eff-a5fb-22dd7443c93d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b12a3f12-cb2a-43c9-b790-d9f7015ec7ad}" ma:internalName="TaxCatchAllLabel" ma:readOnly="true" ma:showField="CatchAllDataLabel" ma:web="ccbae9d3-a297-48fb-84b7-95322314b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057C-1742-4C49-A3C9-5B8F2799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b8968a-7219-4ac7-8b3a-8d53666401ee"/>
    <ds:schemaRef ds:uri="1f082f2e-534f-459b-8336-578ce5e5ca52"/>
    <ds:schemaRef ds:uri="http://schemas.microsoft.com/sharepoint/"/>
    <ds:schemaRef ds:uri="ccbae9d3-a297-48fb-84b7-95322314b7b1"/>
    <ds:schemaRef ds:uri="cd4d8603-1587-4eff-a5fb-22dd7443c9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9C8E4-2E68-4B74-B4C2-439796C5A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E472E-6005-489B-B626-B6CF702D5E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35F26A4-5EAE-4CAE-8E03-78189F2C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Musterhonorarnote ohne USt</vt:lpstr>
    </vt:vector>
  </TitlesOfParts>
  <Company>Karl-Franzens-Universität Graz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Musterhonorarnote ohne USt</dc:title>
  <dc:creator>Administrator</dc:creator>
  <cp:lastModifiedBy>Reviser</cp:lastModifiedBy>
  <cp:revision>13</cp:revision>
  <cp:lastPrinted>2018-10-12T09:44:00Z</cp:lastPrinted>
  <dcterms:created xsi:type="dcterms:W3CDTF">2018-10-11T12:39:00Z</dcterms:created>
  <dcterms:modified xsi:type="dcterms:W3CDTF">2018-11-08T14:35:00Z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ielgruppen">
    <vt:lpwstr>7;#Alle MitarbeiterInnen|974dc104-fb20-4f8b-b80b-ece7aa0c5e37</vt:lpwstr>
  </property>
  <property fmtid="{D5CDD505-2E9C-101B-9397-08002B2CF9AE}" pid="3" name="Einheiten">
    <vt:lpwstr>30;#Personalressort|8a268ea8-56a8-4a35-a2ed-ea6a74d39931</vt:lpwstr>
  </property>
  <property fmtid="{D5CDD505-2E9C-101B-9397-08002B2CF9AE}" pid="4" name="DocumentSetDescription">
    <vt:lpwstr>Antrag Werkvertrag Gobalbudget/Drittmittel, Musterhonorarnote, Prüfungsantrag FWF-Werkvertrag, Versicherungserklärung für die Pflichtversicherung,...</vt:lpwstr>
  </property>
  <property fmtid="{D5CDD505-2E9C-101B-9397-08002B2CF9AE}" pid="5" name="KategorienTaxHTField0">
    <vt:lpwstr>Werkverträge|4ac43cb0-ec52-40e7-a03b-30eb1ac68e4e;FWF|702fd956-3cce-4f8f-84ef-52af6dd0c645</vt:lpwstr>
  </property>
  <property fmtid="{D5CDD505-2E9C-101B-9397-08002B2CF9AE}" pid="6" name="Kategorien">
    <vt:lpwstr>6;#Werkverträge|4ac43cb0-ec52-40e7-a03b-30eb1ac68e4e;#73;#FWF|702fd956-3cce-4f8f-84ef-52af6dd0c645</vt:lpwstr>
  </property>
  <property fmtid="{D5CDD505-2E9C-101B-9397-08002B2CF9AE}" pid="7" name="TaxCatchAll">
    <vt:lpwstr>6;#Werkverträge|4ac43cb0-ec52-40e7-a03b-30eb1ac68e4e;#73;#FWF|702fd956-3cce-4f8f-84ef-52af6dd0c645;#30;#Personalressort|8a268ea8-56a8-4a35-a2ed-ea6a74d39931;#7;#Alle MitarbeiterInnen|974dc104-fb20-4f8b-b80b-ece7aa0c5e37</vt:lpwstr>
  </property>
  <property fmtid="{D5CDD505-2E9C-101B-9397-08002B2CF9AE}" pid="8" name="Link auf Formular">
    <vt:lpwstr/>
  </property>
  <property fmtid="{D5CDD505-2E9C-101B-9397-08002B2CF9AE}" pid="9" name="EinheitenTaxHTField0">
    <vt:lpwstr>Personalressort|8a268ea8-56a8-4a35-a2ed-ea6a74d39931</vt:lpwstr>
  </property>
  <property fmtid="{D5CDD505-2E9C-101B-9397-08002B2CF9AE}" pid="10" name="ZielgruppenTaxHTField0">
    <vt:lpwstr>Alle MitarbeiterInnen|974dc104-fb20-4f8b-b80b-ece7aa0c5e37</vt:lpwstr>
  </property>
  <property fmtid="{D5CDD505-2E9C-101B-9397-08002B2CF9AE}" pid="11" name="Formularversion">
    <vt:lpwstr/>
  </property>
  <property fmtid="{D5CDD505-2E9C-101B-9397-08002B2CF9AE}" pid="12" name="display_urn:schemas-microsoft-com:office:office#Editor">
    <vt:lpwstr>Rumpf, Christian (christian.rumpf@uni-graz.at)</vt:lpwstr>
  </property>
  <property fmtid="{D5CDD505-2E9C-101B-9397-08002B2CF9AE}" pid="13" name="xd_Signature">
    <vt:lpwstr/>
  </property>
  <property fmtid="{D5CDD505-2E9C-101B-9397-08002B2CF9AE}" pid="14" name="IconOverlay">
    <vt:lpwstr/>
  </property>
  <property fmtid="{D5CDD505-2E9C-101B-9397-08002B2CF9AE}" pid="15" name="Order">
    <vt:lpwstr>3200.00000000000</vt:lpwstr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Rumpf, Christian (christian.rumpf@uni-graz.at)</vt:lpwstr>
  </property>
  <property fmtid="{D5CDD505-2E9C-101B-9397-08002B2CF9AE}" pid="19" name="URL">
    <vt:lpwstr/>
  </property>
  <property fmtid="{D5CDD505-2E9C-101B-9397-08002B2CF9AE}" pid="20" name="Verwendungshinweis">
    <vt:lpwstr/>
  </property>
  <property fmtid="{D5CDD505-2E9C-101B-9397-08002B2CF9AE}" pid="21" name="_docset_NoMedatataSyncRequired">
    <vt:lpwstr>False</vt:lpwstr>
  </property>
  <property fmtid="{D5CDD505-2E9C-101B-9397-08002B2CF9AE}" pid="22" name="Kontaktperson">
    <vt:lpwstr>306;#Regele, Eva (eva.regele@uni-graz.at)</vt:lpwstr>
  </property>
  <property fmtid="{D5CDD505-2E9C-101B-9397-08002B2CF9AE}" pid="23" name="display_urn:schemas-microsoft-com:office:office#Kontaktperson">
    <vt:lpwstr>Regele, Eva (eva.regele@uni-graz.at)</vt:lpwstr>
  </property>
  <property fmtid="{D5CDD505-2E9C-101B-9397-08002B2CF9AE}" pid="24" name="GueltigAb">
    <vt:lpwstr/>
  </property>
</Properties>
</file>