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41E0" w14:textId="3EFFF434" w:rsidR="00771AEF" w:rsidRPr="0027173F" w:rsidRDefault="008A7EFE" w:rsidP="00771AEF">
      <w:pPr>
        <w:jc w:val="center"/>
        <w:rPr>
          <w:rFonts w:ascii="Verdana" w:hAnsi="Verdana" w:cs="Arial"/>
          <w:b/>
          <w:sz w:val="28"/>
          <w:szCs w:val="32"/>
        </w:rPr>
      </w:pPr>
      <w:r>
        <w:rPr>
          <w:rFonts w:ascii="Verdana" w:hAnsi="Verdana" w:cs="Arial"/>
          <w:b/>
          <w:sz w:val="28"/>
          <w:szCs w:val="32"/>
        </w:rPr>
        <w:t>Honorarnote inkl.</w:t>
      </w:r>
      <w:r w:rsidR="00771AEF" w:rsidRPr="0027173F">
        <w:rPr>
          <w:rFonts w:ascii="Verdana" w:hAnsi="Verdana" w:cs="Arial"/>
          <w:b/>
          <w:sz w:val="28"/>
          <w:szCs w:val="32"/>
        </w:rPr>
        <w:t xml:space="preserve"> </w:t>
      </w:r>
      <w:r w:rsidR="005F13D1">
        <w:rPr>
          <w:rFonts w:ascii="Verdana" w:hAnsi="Verdana" w:cs="Arial"/>
          <w:b/>
          <w:sz w:val="28"/>
          <w:szCs w:val="32"/>
        </w:rPr>
        <w:t>USt</w:t>
      </w:r>
      <w:r w:rsidR="00946BF0">
        <w:rPr>
          <w:rFonts w:ascii="Verdana" w:hAnsi="Verdana" w:cs="Arial"/>
          <w:b/>
          <w:sz w:val="28"/>
          <w:szCs w:val="32"/>
        </w:rPr>
        <w:t xml:space="preserve"> gem. § 26 UG</w:t>
      </w:r>
    </w:p>
    <w:p w14:paraId="4062DB7D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641C94" w14:paraId="1270AEA5" w14:textId="77777777" w:rsidTr="00B649B4">
        <w:trPr>
          <w:cantSplit/>
        </w:trPr>
        <w:tc>
          <w:tcPr>
            <w:tcW w:w="10276" w:type="dxa"/>
          </w:tcPr>
          <w:p w14:paraId="2B8B19FC" w14:textId="77777777" w:rsidR="008F3364" w:rsidRPr="00641C94" w:rsidRDefault="00A95496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1"/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3364" w:rsidRPr="00641C94" w14:paraId="01200513" w14:textId="77777777" w:rsidTr="002A1DDE">
        <w:trPr>
          <w:cantSplit/>
        </w:trPr>
        <w:tc>
          <w:tcPr>
            <w:tcW w:w="10276" w:type="dxa"/>
          </w:tcPr>
          <w:p w14:paraId="07E8981B" w14:textId="460221B7" w:rsidR="008F3364" w:rsidRPr="00641C94" w:rsidRDefault="008F3364" w:rsidP="009E20BA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 w:rsidR="009E20BA">
              <w:rPr>
                <w:rFonts w:ascii="Verdana" w:hAnsi="Verdana" w:cs="Arial"/>
                <w:sz w:val="20"/>
                <w:szCs w:val="20"/>
              </w:rPr>
              <w:t>Umsatzsteuer-Identifikationsnummer</w:t>
            </w:r>
            <w:r w:rsidRPr="00641C9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14:paraId="446F6565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641C94" w14:paraId="7102C8CC" w14:textId="77777777" w:rsidTr="00B649B4">
        <w:trPr>
          <w:cantSplit/>
        </w:trPr>
        <w:tc>
          <w:tcPr>
            <w:tcW w:w="10276" w:type="dxa"/>
          </w:tcPr>
          <w:p w14:paraId="0091B614" w14:textId="77777777" w:rsidR="008F3364" w:rsidRPr="00641C94" w:rsidRDefault="00A95496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3364" w:rsidRPr="00641C94" w14:paraId="6FC0EB2E" w14:textId="77777777" w:rsidTr="002A1DDE">
        <w:trPr>
          <w:cantSplit/>
        </w:trPr>
        <w:tc>
          <w:tcPr>
            <w:tcW w:w="10276" w:type="dxa"/>
          </w:tcPr>
          <w:p w14:paraId="12DE2868" w14:textId="77777777" w:rsidR="008F3364" w:rsidRPr="00641C94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(Vor- und Nachname, Titel)</w:t>
            </w:r>
          </w:p>
        </w:tc>
      </w:tr>
    </w:tbl>
    <w:p w14:paraId="570B35E7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641C94" w14:paraId="2EF7480C" w14:textId="77777777" w:rsidTr="00B649B4">
        <w:trPr>
          <w:cantSplit/>
        </w:trPr>
        <w:tc>
          <w:tcPr>
            <w:tcW w:w="10276" w:type="dxa"/>
          </w:tcPr>
          <w:p w14:paraId="641FB1DD" w14:textId="77777777" w:rsidR="008F3364" w:rsidRPr="00641C94" w:rsidRDefault="00A95496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F3364" w:rsidRPr="00641C94" w14:paraId="439C94BC" w14:textId="77777777" w:rsidTr="002A1DDE">
        <w:trPr>
          <w:cantSplit/>
        </w:trPr>
        <w:tc>
          <w:tcPr>
            <w:tcW w:w="10276" w:type="dxa"/>
          </w:tcPr>
          <w:p w14:paraId="5F93C940" w14:textId="77777777" w:rsidR="008F3364" w:rsidRPr="00641C94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(Adresse, PLZ, Ort)</w:t>
            </w:r>
          </w:p>
        </w:tc>
      </w:tr>
    </w:tbl>
    <w:p w14:paraId="6902CD21" w14:textId="77777777" w:rsidR="008F336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71D80" w:rsidRPr="00641C94" w14:paraId="047D3935" w14:textId="77777777" w:rsidTr="004A14DA">
        <w:trPr>
          <w:cantSplit/>
        </w:trPr>
        <w:tc>
          <w:tcPr>
            <w:tcW w:w="10276" w:type="dxa"/>
          </w:tcPr>
          <w:p w14:paraId="07092280" w14:textId="77777777" w:rsidR="00B71D80" w:rsidRPr="00641C94" w:rsidRDefault="00B71D80" w:rsidP="004A14DA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71D80" w:rsidRPr="00641C94" w14:paraId="02C8E836" w14:textId="77777777" w:rsidTr="004A14DA">
        <w:trPr>
          <w:cantSplit/>
        </w:trPr>
        <w:tc>
          <w:tcPr>
            <w:tcW w:w="10276" w:type="dxa"/>
          </w:tcPr>
          <w:p w14:paraId="53085C47" w14:textId="28FF1A55" w:rsidR="00B71D80" w:rsidRPr="00641C94" w:rsidRDefault="00B71D80" w:rsidP="0082473B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 w:rsidR="0082473B">
              <w:rPr>
                <w:rFonts w:ascii="Verdana" w:hAnsi="Verdana" w:cs="Arial"/>
                <w:sz w:val="20"/>
                <w:szCs w:val="20"/>
              </w:rPr>
              <w:t xml:space="preserve">E-Mail </w:t>
            </w:r>
            <w:r w:rsidRPr="00641C94">
              <w:rPr>
                <w:rFonts w:ascii="Verdana" w:hAnsi="Verdana" w:cs="Arial"/>
                <w:sz w:val="20"/>
                <w:szCs w:val="20"/>
              </w:rPr>
              <w:t>Adresse)</w:t>
            </w:r>
          </w:p>
        </w:tc>
      </w:tr>
    </w:tbl>
    <w:p w14:paraId="5A9E53FE" w14:textId="77777777" w:rsidR="00B71D80" w:rsidRDefault="00B71D80" w:rsidP="008F3364">
      <w:pPr>
        <w:rPr>
          <w:rFonts w:ascii="Verdana" w:hAnsi="Verdana" w:cs="Arial"/>
          <w:sz w:val="20"/>
          <w:szCs w:val="20"/>
        </w:rPr>
      </w:pPr>
    </w:p>
    <w:p w14:paraId="3A05A218" w14:textId="77777777" w:rsidR="00875772" w:rsidRDefault="00875772" w:rsidP="008F3364">
      <w:pPr>
        <w:rPr>
          <w:rFonts w:ascii="Verdana" w:hAnsi="Verdana" w:cs="Arial"/>
          <w:sz w:val="20"/>
          <w:szCs w:val="20"/>
        </w:rPr>
      </w:pPr>
    </w:p>
    <w:p w14:paraId="111EB395" w14:textId="246B0E05" w:rsidR="00875772" w:rsidRPr="00641C94" w:rsidRDefault="00875772" w:rsidP="008F33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jektleiterIn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 w:rsidR="00843F62">
        <w:rPr>
          <w:rFonts w:ascii="Verdana" w:hAnsi="Verdana" w:cs="Arial"/>
          <w:noProof/>
          <w:sz w:val="20"/>
          <w:szCs w:val="20"/>
        </w:rPr>
        <w:t>ProjektleiterIn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53EC0E65" w14:textId="5C45ACF1" w:rsidR="008F3364" w:rsidRPr="00817EC2" w:rsidRDefault="00DD080D" w:rsidP="008F33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c/o </w:t>
      </w:r>
      <w:r w:rsidR="008F3364" w:rsidRPr="00817EC2">
        <w:rPr>
          <w:rFonts w:ascii="Verdana" w:hAnsi="Verdana" w:cs="Arial"/>
          <w:sz w:val="20"/>
          <w:szCs w:val="20"/>
        </w:rPr>
        <w:t>Karl-Franzens-Universität Graz</w:t>
      </w:r>
    </w:p>
    <w:p w14:paraId="1C5F0030" w14:textId="77777777" w:rsidR="00817EC2" w:rsidRPr="00817EC2" w:rsidRDefault="00817EC2" w:rsidP="00817EC2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Zentrale Registratur und Postadministration</w:t>
      </w:r>
    </w:p>
    <w:p w14:paraId="51663D70" w14:textId="039704C3" w:rsidR="00817EC2" w:rsidRPr="00817EC2" w:rsidRDefault="00817EC2" w:rsidP="00817EC2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Universitätsplatz 3, 8010 Graz</w:t>
      </w:r>
    </w:p>
    <w:p w14:paraId="38273FAA" w14:textId="77777777" w:rsidR="008F3364" w:rsidRPr="00817EC2" w:rsidRDefault="008F3364" w:rsidP="008F3364">
      <w:pPr>
        <w:rPr>
          <w:rFonts w:ascii="Verdana" w:hAnsi="Verdana" w:cs="Arial"/>
          <w:sz w:val="20"/>
          <w:szCs w:val="20"/>
        </w:rPr>
      </w:pPr>
    </w:p>
    <w:p w14:paraId="54C23BD7" w14:textId="77777777" w:rsidR="008F3364" w:rsidRPr="00641C94" w:rsidRDefault="008F3364" w:rsidP="008F3364">
      <w:pPr>
        <w:jc w:val="center"/>
        <w:rPr>
          <w:rFonts w:ascii="Verdana" w:hAnsi="Verdana" w:cs="Arial"/>
          <w:sz w:val="20"/>
          <w:szCs w:val="20"/>
        </w:rPr>
      </w:pPr>
    </w:p>
    <w:p w14:paraId="3A7E9434" w14:textId="77777777" w:rsidR="008F3364" w:rsidRPr="00641C94" w:rsidRDefault="008F3364" w:rsidP="008F3364">
      <w:pPr>
        <w:jc w:val="center"/>
        <w:rPr>
          <w:rFonts w:ascii="Verdana" w:hAnsi="Verdana" w:cs="Arial"/>
          <w:sz w:val="32"/>
          <w:szCs w:val="32"/>
          <w:u w:val="single"/>
        </w:rPr>
      </w:pPr>
    </w:p>
    <w:p w14:paraId="2508545A" w14:textId="77777777" w:rsidR="008F3364" w:rsidRPr="00005531" w:rsidRDefault="008F3364" w:rsidP="008F3364">
      <w:pPr>
        <w:jc w:val="center"/>
        <w:rPr>
          <w:rFonts w:ascii="Verdana" w:hAnsi="Verdana" w:cs="Arial"/>
          <w:b/>
          <w:sz w:val="28"/>
          <w:szCs w:val="32"/>
          <w:u w:val="single"/>
          <w:lang w:val="sv-SE"/>
        </w:rPr>
      </w:pPr>
      <w:r w:rsidRPr="00005531">
        <w:rPr>
          <w:rFonts w:ascii="Verdana" w:hAnsi="Verdana" w:cs="Arial"/>
          <w:b/>
          <w:sz w:val="28"/>
          <w:szCs w:val="32"/>
          <w:u w:val="single"/>
          <w:lang w:val="sv-SE"/>
        </w:rPr>
        <w:t xml:space="preserve">HONORARNOTE Nr: </w:t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A95496" w:rsidRPr="00005531">
        <w:rPr>
          <w:rFonts w:ascii="Verdana" w:hAnsi="Verdana" w:cs="Arial"/>
          <w:b/>
          <w:sz w:val="28"/>
          <w:szCs w:val="32"/>
          <w:u w:val="single"/>
          <w:lang w:val="sv-SE"/>
        </w:rPr>
        <w:instrText xml:space="preserve"> FORMTEXT </w:instrText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  <w:fldChar w:fldCharType="separate"/>
      </w:r>
      <w:r w:rsidR="00843F62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843F62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843F62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843F62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843F62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  <w:fldChar w:fldCharType="end"/>
      </w:r>
      <w:bookmarkEnd w:id="4"/>
    </w:p>
    <w:p w14:paraId="4B98C2C8" w14:textId="77777777" w:rsidR="008F3364" w:rsidRPr="00005531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  <w:lang w:val="sv-SE"/>
        </w:rPr>
      </w:pPr>
    </w:p>
    <w:p w14:paraId="3E755470" w14:textId="77777777" w:rsidR="008F3364" w:rsidRPr="00005531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  <w:lang w:val="sv-SE"/>
        </w:rPr>
      </w:pPr>
      <w:r w:rsidRPr="00005531">
        <w:rPr>
          <w:rFonts w:ascii="Verdana" w:hAnsi="Verdana" w:cs="Arial"/>
          <w:sz w:val="20"/>
          <w:szCs w:val="20"/>
          <w:lang w:val="sv-SE"/>
        </w:rPr>
        <w:t>SAP-Bestell_Nr:</w:t>
      </w:r>
      <w:r w:rsidRPr="00005531">
        <w:rPr>
          <w:rFonts w:ascii="Verdana" w:hAnsi="Verdana" w:cs="Arial"/>
          <w:sz w:val="20"/>
          <w:szCs w:val="20"/>
          <w:lang w:val="sv-SE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A95496" w:rsidRPr="00005531">
        <w:rPr>
          <w:rFonts w:ascii="Verdana" w:hAnsi="Verdana" w:cs="Arial"/>
          <w:sz w:val="20"/>
          <w:szCs w:val="20"/>
          <w:lang w:val="sv-SE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3635281A" w14:textId="77777777" w:rsidR="008F3364" w:rsidRPr="00641C94" w:rsidRDefault="008F3364" w:rsidP="008F3364">
      <w:pPr>
        <w:tabs>
          <w:tab w:val="left" w:pos="1843"/>
          <w:tab w:val="left" w:pos="2160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Abteilung/Projekt:</w:t>
      </w:r>
      <w:r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30503800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p w14:paraId="10812794" w14:textId="21C061C6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 xml:space="preserve">Für die im Werkvertrag beauftragte Leistung </w:t>
      </w:r>
      <w:sdt>
        <w:sdtPr>
          <w:rPr>
            <w:rFonts w:ascii="Verdana" w:hAnsi="Verdana" w:cs="Arial"/>
            <w:sz w:val="20"/>
            <w:szCs w:val="20"/>
          </w:rPr>
          <w:id w:val="1838414035"/>
          <w:placeholder>
            <w:docPart w:val="DefaultPlaceholder_1082065159"/>
          </w:placeholder>
          <w:dropDownList>
            <w:listItem w:displayText="erlaube ich mir" w:value="erlaube ich mir"/>
            <w:listItem w:displayText="erlauben wir uns" w:value="erlauben wir uns"/>
          </w:dropDownList>
        </w:sdtPr>
        <w:sdtEndPr/>
        <w:sdtContent>
          <w:r w:rsidR="00952B07" w:rsidRPr="00641C94">
            <w:rPr>
              <w:rFonts w:ascii="Verdana" w:hAnsi="Verdana" w:cs="Arial"/>
              <w:sz w:val="20"/>
              <w:szCs w:val="20"/>
            </w:rPr>
            <w:t>erlaube ich mir</w:t>
          </w:r>
        </w:sdtContent>
      </w:sdt>
      <w:r w:rsidRPr="00641C94">
        <w:rPr>
          <w:rFonts w:ascii="Verdana" w:hAnsi="Verdana" w:cs="Arial"/>
          <w:sz w:val="20"/>
          <w:szCs w:val="20"/>
        </w:rPr>
        <w:t xml:space="preserve"> wie folgt in Rechnung zu stellen:</w:t>
      </w:r>
    </w:p>
    <w:p w14:paraId="45D8087F" w14:textId="77777777" w:rsidR="008518D4" w:rsidRPr="00641C94" w:rsidRDefault="008518D4">
      <w:pPr>
        <w:rPr>
          <w:rFonts w:ascii="Verdana" w:hAnsi="Verdana" w:cs="Arial"/>
          <w:sz w:val="20"/>
          <w:szCs w:val="20"/>
        </w:rPr>
      </w:pP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072"/>
      </w:tblGrid>
      <w:tr w:rsidR="00452BBF" w:rsidRPr="00641C94" w14:paraId="57283EAC" w14:textId="77777777" w:rsidTr="006B42A5">
        <w:trPr>
          <w:trHeight w:val="334"/>
          <w:jc w:val="center"/>
        </w:trPr>
        <w:tc>
          <w:tcPr>
            <w:tcW w:w="4788" w:type="dxa"/>
          </w:tcPr>
          <w:p w14:paraId="0BCABEAA" w14:textId="77777777" w:rsidR="00452BBF" w:rsidRPr="00641C94" w:rsidRDefault="00452BBF" w:rsidP="00066A0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Honorar (exkl. Ust)</w:t>
            </w:r>
          </w:p>
        </w:tc>
        <w:tc>
          <w:tcPr>
            <w:tcW w:w="3072" w:type="dxa"/>
          </w:tcPr>
          <w:p w14:paraId="7C014104" w14:textId="7777777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52BBF" w:rsidRPr="00641C94" w14:paraId="1E93E65C" w14:textId="77777777" w:rsidTr="006B42A5">
        <w:trPr>
          <w:trHeight w:val="319"/>
          <w:jc w:val="center"/>
        </w:trPr>
        <w:tc>
          <w:tcPr>
            <w:tcW w:w="4788" w:type="dxa"/>
          </w:tcPr>
          <w:p w14:paraId="3DF92F04" w14:textId="628E1BA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Zuzüglich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Pr="00641C94">
              <w:rPr>
                <w:rFonts w:ascii="Verdana" w:hAnsi="Verdana" w:cs="Arial"/>
                <w:sz w:val="20"/>
                <w:szCs w:val="20"/>
              </w:rPr>
              <w:t xml:space="preserve"> %</w:t>
            </w:r>
            <w:r w:rsidR="002221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41C94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3072" w:type="dxa"/>
          </w:tcPr>
          <w:p w14:paraId="1B8D80D3" w14:textId="7777777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52BBF" w:rsidRPr="00641C94" w14:paraId="22E9B4FE" w14:textId="77777777" w:rsidTr="006B42A5">
        <w:trPr>
          <w:trHeight w:val="334"/>
          <w:jc w:val="center"/>
        </w:trPr>
        <w:tc>
          <w:tcPr>
            <w:tcW w:w="4788" w:type="dxa"/>
          </w:tcPr>
          <w:p w14:paraId="2AF92ABE" w14:textId="77777777" w:rsidR="00452BBF" w:rsidRPr="00641C94" w:rsidRDefault="00452BBF" w:rsidP="00066A0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Summe (inkl. Ust)</w:t>
            </w:r>
          </w:p>
        </w:tc>
        <w:tc>
          <w:tcPr>
            <w:tcW w:w="3072" w:type="dxa"/>
          </w:tcPr>
          <w:p w14:paraId="33E99444" w14:textId="7777777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AD14844" w14:textId="77777777" w:rsidR="00C87AE1" w:rsidRPr="00641C94" w:rsidRDefault="00C87AE1" w:rsidP="00DC5558">
      <w:pPr>
        <w:rPr>
          <w:rFonts w:ascii="Verdana" w:hAnsi="Verdana" w:cs="Arial"/>
          <w:sz w:val="20"/>
          <w:szCs w:val="20"/>
        </w:rPr>
      </w:pPr>
    </w:p>
    <w:p w14:paraId="49CE4A4B" w14:textId="77777777" w:rsidR="00DC5558" w:rsidRPr="00641C94" w:rsidRDefault="00967A5A" w:rsidP="00DC5558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18826515"/>
          <w:placeholder>
            <w:docPart w:val="DefaultPlaceholder_1082065159"/>
          </w:placeholder>
          <w:dropDownList>
            <w:listItem w:displayText="Ich ersuche" w:value="Ich ersuche"/>
            <w:listItem w:displayText="Wir ersuchen" w:value="Wir ersuchen"/>
          </w:dropDownList>
        </w:sdtPr>
        <w:sdtEndPr/>
        <w:sdtContent>
          <w:r w:rsidR="00952B07" w:rsidRPr="00641C94">
            <w:rPr>
              <w:rFonts w:ascii="Verdana" w:hAnsi="Verdana" w:cs="Arial"/>
              <w:sz w:val="20"/>
              <w:szCs w:val="20"/>
            </w:rPr>
            <w:t>Ich ersuche</w:t>
          </w:r>
        </w:sdtContent>
      </w:sdt>
      <w:r w:rsidR="00C87AE1" w:rsidRPr="00641C94">
        <w:rPr>
          <w:rFonts w:ascii="Verdana" w:hAnsi="Verdana" w:cs="Arial"/>
          <w:sz w:val="20"/>
          <w:szCs w:val="20"/>
        </w:rPr>
        <w:t xml:space="preserve"> ersuche </w:t>
      </w:r>
      <w:r w:rsidR="00DC5558" w:rsidRPr="00641C94">
        <w:rPr>
          <w:rFonts w:ascii="Verdana" w:hAnsi="Verdana" w:cs="Arial"/>
          <w:sz w:val="20"/>
          <w:szCs w:val="20"/>
        </w:rPr>
        <w:t>um Überweisung des Betrages auf folgendes Konto:</w:t>
      </w:r>
    </w:p>
    <w:p w14:paraId="0A05072D" w14:textId="77777777" w:rsidR="008F3364" w:rsidRPr="00641C94" w:rsidRDefault="003D364B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IBAN:</w:t>
      </w:r>
      <w:r w:rsidR="00952B07"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11"/>
    </w:p>
    <w:p w14:paraId="7DF0FA59" w14:textId="77777777" w:rsidR="00DC5558" w:rsidRPr="00641C94" w:rsidRDefault="008F3364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BIC:</w:t>
      </w:r>
      <w:r w:rsidR="00952B07"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12"/>
    </w:p>
    <w:p w14:paraId="20C12098" w14:textId="77777777" w:rsidR="00DC5558" w:rsidRPr="00641C94" w:rsidRDefault="00DC5558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Bankinstitut:</w:t>
      </w:r>
      <w:r w:rsidR="00952B07"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843F62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13"/>
    </w:p>
    <w:p w14:paraId="2C0C2F3A" w14:textId="77777777" w:rsidR="00C87AE1" w:rsidRPr="00641C94" w:rsidRDefault="00C87AE1" w:rsidP="00952B07">
      <w:pPr>
        <w:tabs>
          <w:tab w:val="left" w:pos="1134"/>
        </w:tabs>
        <w:rPr>
          <w:rFonts w:ascii="Verdana" w:hAnsi="Verdana" w:cs="Arial"/>
          <w:sz w:val="20"/>
          <w:szCs w:val="20"/>
        </w:rPr>
      </w:pPr>
    </w:p>
    <w:p w14:paraId="6A7C8CE6" w14:textId="77777777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Ich bin verpflichtet, die empfangenen Honorare im Veranlagungswege zu versteuer</w:t>
      </w:r>
      <w:r w:rsidR="00E34A73" w:rsidRPr="00641C94">
        <w:rPr>
          <w:rFonts w:ascii="Verdana" w:hAnsi="Verdana" w:cs="Arial"/>
          <w:sz w:val="20"/>
          <w:szCs w:val="20"/>
        </w:rPr>
        <w:t>n</w:t>
      </w:r>
      <w:r w:rsidRPr="00641C94">
        <w:rPr>
          <w:rFonts w:ascii="Verdana" w:hAnsi="Verdana" w:cs="Arial"/>
          <w:sz w:val="20"/>
          <w:szCs w:val="20"/>
        </w:rPr>
        <w:t xml:space="preserve"> und für eine eventuelle Pflichtversicherung – insbesondere nach dem Gewerblichen Sozialversiche</w:t>
      </w:r>
      <w:r w:rsidR="00A95496" w:rsidRPr="00641C94">
        <w:rPr>
          <w:rFonts w:ascii="Verdana" w:hAnsi="Verdana" w:cs="Arial"/>
          <w:sz w:val="20"/>
          <w:szCs w:val="20"/>
        </w:rPr>
        <w:t>rungsgesetz – selbst zu sorgen.</w:t>
      </w:r>
    </w:p>
    <w:p w14:paraId="6C5A3B1F" w14:textId="698410ED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5C9B0028" w14:textId="77777777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 xml:space="preserve">Arbeitsrechtliche Bestimmungen finden auf das vorliegende Werkvertragsverhältnis keine Anwendung. </w:t>
      </w:r>
    </w:p>
    <w:p w14:paraId="4161EDF3" w14:textId="77777777" w:rsidR="00323ECF" w:rsidRPr="00641C94" w:rsidRDefault="00323ECF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64F260F0" w14:textId="77777777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417DB2FA" w14:textId="77777777" w:rsidR="004D6152" w:rsidRPr="00641C94" w:rsidRDefault="004D6152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641C94" w14:paraId="62744E02" w14:textId="77777777" w:rsidTr="00F7086A">
        <w:tc>
          <w:tcPr>
            <w:tcW w:w="5172" w:type="dxa"/>
          </w:tcPr>
          <w:p w14:paraId="0E47E7DB" w14:textId="77777777" w:rsidR="004D6152" w:rsidRPr="00641C94" w:rsidRDefault="004D6152" w:rsidP="00A95496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Ort</w:t>
            </w:r>
            <w:r w:rsidR="00490169" w:rsidRPr="00641C94">
              <w:rPr>
                <w:rFonts w:ascii="Verdana" w:hAnsi="Verdana" w:cs="Arial"/>
                <w:sz w:val="20"/>
                <w:szCs w:val="20"/>
              </w:rPr>
              <w:t>:</w:t>
            </w:r>
            <w:r w:rsidRPr="00641C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Pr="00641C94"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3F6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72" w:type="dxa"/>
          </w:tcPr>
          <w:p w14:paraId="77967786" w14:textId="77777777" w:rsidR="004D6152" w:rsidRPr="00641C94" w:rsidRDefault="00D7213A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  <w:lang w:val="de-DE"/>
              </w:rPr>
              <w:t>…………………………………………</w:t>
            </w:r>
          </w:p>
        </w:tc>
      </w:tr>
      <w:tr w:rsidR="004D6152" w:rsidRPr="00641C94" w14:paraId="1A3A59BB" w14:textId="77777777" w:rsidTr="00F7086A">
        <w:tc>
          <w:tcPr>
            <w:tcW w:w="5172" w:type="dxa"/>
          </w:tcPr>
          <w:p w14:paraId="22E18629" w14:textId="77777777" w:rsidR="004D6152" w:rsidRPr="00641C9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0E487CB" w14:textId="77777777" w:rsidR="004D6152" w:rsidRPr="00641C9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Unterschrift WerkvertragsnehmerIn</w:t>
            </w:r>
          </w:p>
        </w:tc>
      </w:tr>
    </w:tbl>
    <w:p w14:paraId="4B910C63" w14:textId="77777777" w:rsidR="004D6152" w:rsidRPr="00641C94" w:rsidRDefault="004D6152" w:rsidP="00DC5558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sectPr w:rsidR="004D6152" w:rsidRPr="00641C94" w:rsidSect="006B42A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8013" w14:textId="77777777" w:rsidR="00161C57" w:rsidRDefault="00161C57">
      <w:r>
        <w:separator/>
      </w:r>
    </w:p>
  </w:endnote>
  <w:endnote w:type="continuationSeparator" w:id="0">
    <w:p w14:paraId="4C2A75BB" w14:textId="77777777" w:rsidR="00161C57" w:rsidRDefault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1BC4" w14:textId="77777777" w:rsidR="00D7544E" w:rsidRPr="00A35C2B" w:rsidRDefault="00D7544E" w:rsidP="001C425D">
    <w:pPr>
      <w:pStyle w:val="Fuzeile"/>
      <w:tabs>
        <w:tab w:val="clear" w:pos="9072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F748" w14:textId="77777777" w:rsidR="00161C57" w:rsidRDefault="00161C57">
      <w:r>
        <w:separator/>
      </w:r>
    </w:p>
  </w:footnote>
  <w:footnote w:type="continuationSeparator" w:id="0">
    <w:p w14:paraId="64C1A489" w14:textId="77777777" w:rsidR="00161C57" w:rsidRDefault="0016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d+aItWBokXhI1G3c9I2LX1qb6vBVBlGZbInVjf6CjEnNJsgI3DE5erdBluP5wbJOFLodHaY9NfDZWj4UK7ibA==" w:salt="lPe1/EE9xy+Lg5ssP7x7tw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4"/>
    <w:rsid w:val="00005531"/>
    <w:rsid w:val="00153CBA"/>
    <w:rsid w:val="00153F6E"/>
    <w:rsid w:val="00155C09"/>
    <w:rsid w:val="00161C57"/>
    <w:rsid w:val="001B127E"/>
    <w:rsid w:val="001C425D"/>
    <w:rsid w:val="002017C8"/>
    <w:rsid w:val="002054DA"/>
    <w:rsid w:val="00217D67"/>
    <w:rsid w:val="0022215C"/>
    <w:rsid w:val="00261796"/>
    <w:rsid w:val="0027173F"/>
    <w:rsid w:val="002A1D54"/>
    <w:rsid w:val="002A1DDE"/>
    <w:rsid w:val="002A7A01"/>
    <w:rsid w:val="00323ECF"/>
    <w:rsid w:val="00330A4D"/>
    <w:rsid w:val="00334C18"/>
    <w:rsid w:val="00355730"/>
    <w:rsid w:val="00357734"/>
    <w:rsid w:val="003C0FE6"/>
    <w:rsid w:val="003D364B"/>
    <w:rsid w:val="00407518"/>
    <w:rsid w:val="004414F2"/>
    <w:rsid w:val="00452BBF"/>
    <w:rsid w:val="00453BAF"/>
    <w:rsid w:val="00490169"/>
    <w:rsid w:val="004C660C"/>
    <w:rsid w:val="004D6152"/>
    <w:rsid w:val="005047D8"/>
    <w:rsid w:val="005505F0"/>
    <w:rsid w:val="00574C8B"/>
    <w:rsid w:val="005E24B1"/>
    <w:rsid w:val="005F13D1"/>
    <w:rsid w:val="005F3DBC"/>
    <w:rsid w:val="006066D3"/>
    <w:rsid w:val="00631C32"/>
    <w:rsid w:val="006357E0"/>
    <w:rsid w:val="00641C94"/>
    <w:rsid w:val="00672130"/>
    <w:rsid w:val="006748C9"/>
    <w:rsid w:val="0069502D"/>
    <w:rsid w:val="006955EA"/>
    <w:rsid w:val="00696469"/>
    <w:rsid w:val="006B42A5"/>
    <w:rsid w:val="006E1B60"/>
    <w:rsid w:val="0075740E"/>
    <w:rsid w:val="007617C9"/>
    <w:rsid w:val="007676DB"/>
    <w:rsid w:val="00771AEF"/>
    <w:rsid w:val="00797BB7"/>
    <w:rsid w:val="007D42EC"/>
    <w:rsid w:val="007F0E23"/>
    <w:rsid w:val="00817EC2"/>
    <w:rsid w:val="0082473B"/>
    <w:rsid w:val="00836380"/>
    <w:rsid w:val="00843F62"/>
    <w:rsid w:val="008518D4"/>
    <w:rsid w:val="008544E8"/>
    <w:rsid w:val="00875772"/>
    <w:rsid w:val="0089176F"/>
    <w:rsid w:val="008A050D"/>
    <w:rsid w:val="008A7EFE"/>
    <w:rsid w:val="008B62E7"/>
    <w:rsid w:val="008D4F97"/>
    <w:rsid w:val="008F3364"/>
    <w:rsid w:val="00925B62"/>
    <w:rsid w:val="00942983"/>
    <w:rsid w:val="00946BF0"/>
    <w:rsid w:val="00952B07"/>
    <w:rsid w:val="00967A5A"/>
    <w:rsid w:val="009876CA"/>
    <w:rsid w:val="009D3DAC"/>
    <w:rsid w:val="009E0F68"/>
    <w:rsid w:val="009E20BA"/>
    <w:rsid w:val="00A01C7B"/>
    <w:rsid w:val="00A35C2B"/>
    <w:rsid w:val="00A95496"/>
    <w:rsid w:val="00B0573F"/>
    <w:rsid w:val="00B649B4"/>
    <w:rsid w:val="00B71D80"/>
    <w:rsid w:val="00B86509"/>
    <w:rsid w:val="00BC1AA8"/>
    <w:rsid w:val="00BD5B58"/>
    <w:rsid w:val="00BE70F3"/>
    <w:rsid w:val="00C07964"/>
    <w:rsid w:val="00C16BC4"/>
    <w:rsid w:val="00C27A37"/>
    <w:rsid w:val="00C679B7"/>
    <w:rsid w:val="00C87AE1"/>
    <w:rsid w:val="00C92768"/>
    <w:rsid w:val="00CA71AE"/>
    <w:rsid w:val="00CF5332"/>
    <w:rsid w:val="00D15B3E"/>
    <w:rsid w:val="00D706F9"/>
    <w:rsid w:val="00D7213A"/>
    <w:rsid w:val="00D7544E"/>
    <w:rsid w:val="00DC5558"/>
    <w:rsid w:val="00DC59A1"/>
    <w:rsid w:val="00DD080D"/>
    <w:rsid w:val="00E27486"/>
    <w:rsid w:val="00E34A73"/>
    <w:rsid w:val="00E41318"/>
    <w:rsid w:val="00E72310"/>
    <w:rsid w:val="00E74D9A"/>
    <w:rsid w:val="00E92737"/>
    <w:rsid w:val="00EB34F2"/>
    <w:rsid w:val="00EB59B4"/>
    <w:rsid w:val="00ED582D"/>
    <w:rsid w:val="00EE0C1F"/>
    <w:rsid w:val="00F204D8"/>
    <w:rsid w:val="00F44B7D"/>
    <w:rsid w:val="00F7086A"/>
    <w:rsid w:val="00F86880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6AF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E9A-5B1B-46CF-A8E7-699206EF0B21}"/>
      </w:docPartPr>
      <w:docPartBody>
        <w:p w:rsidR="006429E2" w:rsidRDefault="00006540">
          <w:r w:rsidRPr="00F81B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0"/>
    <w:rsid w:val="00006540"/>
    <w:rsid w:val="000922F7"/>
    <w:rsid w:val="004031F6"/>
    <w:rsid w:val="004226FC"/>
    <w:rsid w:val="004E2753"/>
    <w:rsid w:val="00523930"/>
    <w:rsid w:val="005A2701"/>
    <w:rsid w:val="005B6C97"/>
    <w:rsid w:val="006429E2"/>
    <w:rsid w:val="00665060"/>
    <w:rsid w:val="00926003"/>
    <w:rsid w:val="00A17582"/>
    <w:rsid w:val="00CE172E"/>
    <w:rsid w:val="00D564B3"/>
    <w:rsid w:val="00F379F3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B2C9A-FA28-4D1E-B7D1-DFF284E8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Korb, Alina (alina.korb@uni-graz.at)</cp:lastModifiedBy>
  <cp:revision>12</cp:revision>
  <cp:lastPrinted>2018-10-12T10:27:00Z</cp:lastPrinted>
  <dcterms:created xsi:type="dcterms:W3CDTF">2018-10-10T07:12:00Z</dcterms:created>
  <dcterms:modified xsi:type="dcterms:W3CDTF">2018-10-22T07:47:00Z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