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BDB4" w14:textId="77777777" w:rsidR="00043895" w:rsidRPr="00043895" w:rsidRDefault="00043895" w:rsidP="00043895">
      <w:pPr>
        <w:pStyle w:val="berschrift3"/>
        <w:autoSpaceDE w:val="0"/>
        <w:autoSpaceDN w:val="0"/>
        <w:adjustRightInd w:val="0"/>
        <w:jc w:val="center"/>
        <w:rPr>
          <w:bCs w:val="0"/>
          <w:sz w:val="20"/>
          <w:szCs w:val="20"/>
        </w:rPr>
      </w:pPr>
    </w:p>
    <w:p w14:paraId="5D7B6B42" w14:textId="369C7B21" w:rsidR="00043895" w:rsidRPr="00DD7AC1" w:rsidRDefault="00DD7AC1" w:rsidP="00043895">
      <w:pPr>
        <w:pStyle w:val="berschrift3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DD7AC1">
        <w:rPr>
          <w:bCs w:val="0"/>
          <w:sz w:val="28"/>
          <w:szCs w:val="28"/>
          <w:lang w:val="en-US"/>
        </w:rPr>
        <w:t xml:space="preserve">Registration for the </w:t>
      </w:r>
      <w:r w:rsidR="00043895" w:rsidRPr="00DD7AC1">
        <w:rPr>
          <w:sz w:val="28"/>
          <w:szCs w:val="28"/>
          <w:lang w:val="en-US"/>
        </w:rPr>
        <w:t>Summer School 202</w:t>
      </w:r>
      <w:r w:rsidR="000F6481">
        <w:rPr>
          <w:sz w:val="28"/>
          <w:szCs w:val="28"/>
          <w:lang w:val="en-US"/>
        </w:rPr>
        <w:t>2</w:t>
      </w:r>
    </w:p>
    <w:p w14:paraId="660A717D" w14:textId="77777777" w:rsidR="00C9300E" w:rsidRPr="00DD7AC1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0"/>
          <w:szCs w:val="20"/>
          <w:lang w:val="en-US"/>
        </w:rPr>
      </w:pPr>
    </w:p>
    <w:p w14:paraId="39B0C338" w14:textId="77777777" w:rsidR="00C9300E" w:rsidRPr="00DD7AC1" w:rsidRDefault="00C9300E" w:rsidP="00C9300E">
      <w:pPr>
        <w:ind w:right="-293"/>
        <w:rPr>
          <w:lang w:val="en-US"/>
        </w:rPr>
      </w:pPr>
    </w:p>
    <w:p w14:paraId="4D3E0A05" w14:textId="77E67AC8" w:rsidR="00C9300E" w:rsidRPr="00DD7AC1" w:rsidRDefault="00DD7AC1" w:rsidP="00C9300E">
      <w:pPr>
        <w:ind w:right="-293"/>
        <w:rPr>
          <w:rFonts w:ascii="Arial" w:hAnsi="Arial" w:cs="Arial"/>
          <w:sz w:val="16"/>
          <w:szCs w:val="16"/>
          <w:lang w:val="en-US"/>
        </w:rPr>
      </w:pPr>
      <w:r w:rsidRPr="00DD7AC1">
        <w:rPr>
          <w:rFonts w:ascii="Arial" w:hAnsi="Arial" w:cs="Arial"/>
          <w:sz w:val="16"/>
          <w:szCs w:val="16"/>
          <w:lang w:val="en-US"/>
        </w:rPr>
        <w:t>Please fill in all fields of the form and expand as required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804"/>
      </w:tblGrid>
      <w:tr w:rsidR="00C9300E" w:rsidRPr="00AD67F7" w14:paraId="28D12475" w14:textId="77777777" w:rsidTr="00A85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477336F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Programm</w:t>
            </w:r>
            <w:r w:rsidR="000163B4">
              <w:rPr>
                <w:rFonts w:ascii="Arial" w:hAnsi="Arial" w:cs="Arial"/>
                <w:sz w:val="20"/>
                <w:szCs w:val="20"/>
              </w:rPr>
              <w:t>e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424" w14:textId="4610945C" w:rsidR="00E01FF5" w:rsidRPr="00DD7AC1" w:rsidRDefault="00E01FF5" w:rsidP="00043895">
            <w:pPr>
              <w:pStyle w:val="berschrift1"/>
              <w:ind w:right="-293"/>
              <w:rPr>
                <w:rFonts w:eastAsia="Arial Unicode MS"/>
                <w:noProof/>
                <w:sz w:val="20"/>
                <w:szCs w:val="20"/>
                <w:lang w:val="en-US" w:eastAsia="en-US"/>
              </w:rPr>
            </w:pPr>
            <w:bookmarkStart w:id="0" w:name="_Hlk26960360"/>
            <w:r w:rsidRPr="00DD7AC1">
              <w:rPr>
                <w:sz w:val="20"/>
                <w:szCs w:val="20"/>
                <w:lang w:val="en-US"/>
              </w:rPr>
              <w:t>Summer School 202</w:t>
            </w:r>
            <w:bookmarkEnd w:id="0"/>
            <w:r w:rsidR="000F6481">
              <w:rPr>
                <w:sz w:val="20"/>
                <w:szCs w:val="20"/>
                <w:lang w:val="en-US"/>
              </w:rPr>
              <w:t>2</w:t>
            </w:r>
            <w:r w:rsidR="00043895" w:rsidRPr="00DD7AC1">
              <w:rPr>
                <w:sz w:val="20"/>
                <w:szCs w:val="20"/>
                <w:lang w:val="en-US"/>
              </w:rPr>
              <w:t xml:space="preserve"> </w:t>
            </w:r>
            <w:r w:rsidR="00C9300E" w:rsidRPr="00E01FF5">
              <w:rPr>
                <w:rFonts w:eastAsia="Arial Unicode MS"/>
                <w:noProof/>
                <w:sz w:val="20"/>
                <w:szCs w:val="20"/>
              </w:rPr>
              <w:sym w:font="Symbol" w:char="F02D"/>
            </w:r>
            <w:r w:rsidR="00C9300E" w:rsidRPr="00DD7AC1">
              <w:rPr>
                <w:rFonts w:eastAsia="Arial Unicode MS"/>
                <w:noProof/>
                <w:sz w:val="20"/>
                <w:szCs w:val="20"/>
                <w:lang w:val="en-US"/>
              </w:rPr>
              <w:t xml:space="preserve"> </w:t>
            </w:r>
            <w:r w:rsidR="00DD7AC1" w:rsidRPr="00DD7AC1">
              <w:rPr>
                <w:rFonts w:eastAsia="Arial Unicode MS"/>
                <w:noProof/>
                <w:sz w:val="20"/>
                <w:szCs w:val="20"/>
                <w:lang w:val="en-US"/>
              </w:rPr>
              <w:t xml:space="preserve">Success Strategies for </w:t>
            </w:r>
            <w:r w:rsidR="00F84C7C">
              <w:rPr>
                <w:rFonts w:eastAsia="Arial Unicode MS"/>
                <w:noProof/>
                <w:sz w:val="20"/>
                <w:szCs w:val="20"/>
                <w:lang w:val="en-US"/>
              </w:rPr>
              <w:t>f</w:t>
            </w:r>
            <w:r w:rsidR="00DD7AC1" w:rsidRPr="00DD7AC1">
              <w:rPr>
                <w:rFonts w:eastAsia="Arial Unicode MS"/>
                <w:noProof/>
                <w:sz w:val="20"/>
                <w:szCs w:val="20"/>
                <w:lang w:val="en-US"/>
              </w:rPr>
              <w:t xml:space="preserve">emale* </w:t>
            </w:r>
            <w:r w:rsidR="00F84C7C">
              <w:rPr>
                <w:rFonts w:eastAsia="Arial Unicode MS"/>
                <w:noProof/>
                <w:sz w:val="20"/>
                <w:szCs w:val="20"/>
                <w:lang w:val="en-US"/>
              </w:rPr>
              <w:t>s</w:t>
            </w:r>
            <w:r w:rsidR="00DD7AC1" w:rsidRPr="00DD7AC1">
              <w:rPr>
                <w:rFonts w:eastAsia="Arial Unicode MS"/>
                <w:noProof/>
                <w:sz w:val="20"/>
                <w:szCs w:val="20"/>
                <w:lang w:val="en-US"/>
              </w:rPr>
              <w:t>cientists</w:t>
            </w:r>
            <w:r w:rsidR="00F84C7C">
              <w:rPr>
                <w:rFonts w:eastAsia="Arial Unicode MS"/>
                <w:noProof/>
                <w:sz w:val="20"/>
                <w:szCs w:val="20"/>
                <w:lang w:val="en-US"/>
              </w:rPr>
              <w:t xml:space="preserve"> in science &amp; technology</w:t>
            </w:r>
          </w:p>
          <w:p w14:paraId="744C2916" w14:textId="3061D4DD" w:rsidR="00C9300E" w:rsidRPr="00DD7AC1" w:rsidRDefault="00DD7AC1" w:rsidP="00E01FF5">
            <w:pPr>
              <w:pStyle w:val="StandardWeb"/>
              <w:spacing w:after="0"/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AC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Organizer</w:t>
            </w:r>
            <w:r w:rsidRPr="00DD7AC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 Coordination Centre for Gender Studies &amp; Equal Opportunities</w:t>
            </w:r>
            <w:r w:rsidR="00A8540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,</w:t>
            </w:r>
            <w:r w:rsidRPr="00DD7AC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University of Graz</w:t>
            </w:r>
            <w:r w:rsidR="00A8540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,</w:t>
            </w:r>
            <w:r w:rsidR="00A8540C" w:rsidRPr="00DD7AC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in cooperation with NAWI Graz</w:t>
            </w:r>
            <w:r w:rsidR="00A8540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C9300E" w:rsidRPr="00046A04" w14:paraId="32816900" w14:textId="77777777" w:rsidTr="00A85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0A0F989C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043576D1" w:rsidR="00C9300E" w:rsidRPr="00046A04" w:rsidRDefault="008D2437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 w:rsidR="000F648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</w:t>
            </w:r>
            <w:r w:rsidR="00E01FF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.-1</w:t>
            </w:r>
            <w:r w:rsidR="000F648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 w:rsidR="00E01FF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Jul</w:t>
            </w:r>
            <w:r w:rsidR="005714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y </w:t>
            </w:r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202</w:t>
            </w:r>
            <w:r w:rsidR="000F648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</w:tr>
      <w:tr w:rsidR="00C9300E" w:rsidRPr="00046A04" w14:paraId="13D21EC8" w14:textId="77777777" w:rsidTr="00A8540C"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5024810E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Deadline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1346E7F2" w:rsidR="00C9300E" w:rsidRPr="00BE719C" w:rsidRDefault="00AD67F7" w:rsidP="00BE719C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bookmarkStart w:id="1" w:name="_GoBack"/>
            <w:bookmarkEnd w:id="1"/>
            <w:r w:rsidR="00BE71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BE719C" w:rsidRPr="00BE71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June</w:t>
            </w:r>
            <w:r w:rsidR="00790736" w:rsidRPr="00BE71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D1BB7" w:rsidRPr="00BE71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</w:t>
            </w:r>
            <w:r w:rsidR="00E01FF5" w:rsidRPr="00BE71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="000F648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</w:tr>
      <w:tr w:rsidR="004B3A7D" w:rsidRPr="00AD67F7" w14:paraId="504F56FA" w14:textId="77777777" w:rsidTr="00A8540C">
        <w:trPr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9B4" w14:textId="6C80DFF6" w:rsidR="004B3A7D" w:rsidRPr="0057143E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Please read the</w:t>
            </w:r>
            <w:hyperlink r:id="rId7" w:tgtFrame="_blank" w:history="1">
              <w:r w:rsidRPr="008C7BDC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privacy policy</w:t>
              </w:r>
            </w:hyperlink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 before you register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4A76" w14:textId="33007D81" w:rsidR="00A8540C" w:rsidRDefault="00AD67F7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A8540C" w:rsidRPr="007102E7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https://static.uni-graz.at/fileadmin/Koordination-Gender/Allgemeines/Datenschutzerklaerung_VA_Koordinationsstelle.pdf</w:t>
              </w:r>
            </w:hyperlink>
          </w:p>
          <w:p w14:paraId="6CD2067A" w14:textId="342FFB73" w:rsidR="004B3A7D" w:rsidRPr="0057143E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 xml:space="preserve">I confirm that I have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accepted</w:t>
            </w: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privacy policy for this </w:t>
            </w:r>
            <w:proofErr w:type="spellStart"/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  <w:proofErr w:type="spellEnd"/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9300E" w:rsidRPr="00AD67F7" w14:paraId="1FDA9079" w14:textId="77777777" w:rsidTr="00A8540C">
        <w:trPr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0327A9C4" w:rsidR="00C9300E" w:rsidRPr="0057143E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C9300E" w:rsidRPr="0057143E">
              <w:rPr>
                <w:rFonts w:ascii="Arial" w:hAnsi="Arial" w:cs="Arial"/>
                <w:sz w:val="20"/>
                <w:szCs w:val="20"/>
                <w:lang w:val="en-US"/>
              </w:rPr>
              <w:t xml:space="preserve">ame </w:t>
            </w: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C9300E" w:rsidRPr="0057143E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 xml:space="preserve"> sur</w:t>
            </w:r>
            <w:r w:rsidR="00C9300E" w:rsidRPr="0057143E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  <w:p w14:paraId="3E862738" w14:textId="05911DD5" w:rsidR="00C9300E" w:rsidRPr="0057143E" w:rsidRDefault="001C23E7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57143E" w:rsidRPr="0057143E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ademi</w:t>
            </w:r>
            <w:r w:rsidR="0057143E" w:rsidRPr="0057143E">
              <w:rPr>
                <w:rFonts w:ascii="Arial" w:hAnsi="Arial" w:cs="Arial"/>
                <w:sz w:val="20"/>
                <w:szCs w:val="20"/>
                <w:lang w:val="en-US"/>
              </w:rPr>
              <w:t>c degrees</w:t>
            </w:r>
            <w:r w:rsidR="00C9300E" w:rsidRPr="0057143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57143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1779E2" w14:textId="77777777" w:rsidR="00C9300E" w:rsidRPr="0057143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AB975D" w14:textId="77777777" w:rsidR="00C9300E" w:rsidRPr="0057143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046A04" w14:paraId="7EBF2C2D" w14:textId="77777777" w:rsidTr="00A8540C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296" w14:textId="04CA426C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43E">
              <w:rPr>
                <w:rFonts w:ascii="Arial" w:hAnsi="Arial" w:cs="Arial"/>
                <w:sz w:val="20"/>
                <w:szCs w:val="20"/>
              </w:rPr>
              <w:t>Prefer</w:t>
            </w:r>
            <w:r w:rsidR="00E87361">
              <w:rPr>
                <w:rFonts w:ascii="Arial" w:hAnsi="Arial" w:cs="Arial"/>
                <w:sz w:val="20"/>
                <w:szCs w:val="20"/>
              </w:rPr>
              <w:t>r</w:t>
            </w:r>
            <w:r w:rsidRPr="0057143E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5714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43E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 w:rsidRPr="005714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43E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9E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46F211" w14:textId="77777777" w:rsidTr="00A8540C">
        <w:trPr>
          <w:trHeight w:val="4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3B5973A5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57143E">
              <w:rPr>
                <w:rFonts w:ascii="Arial" w:hAnsi="Arial" w:cs="Arial"/>
                <w:sz w:val="20"/>
                <w:szCs w:val="20"/>
              </w:rPr>
              <w:t>Phone / Mobile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A8540C">
        <w:trPr>
          <w:trHeight w:val="5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0EF915E9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Prefe</w:t>
            </w:r>
            <w:r w:rsidR="00E8736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  <w:r w:rsidR="007907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A8540C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21459C3F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</w:t>
            </w:r>
            <w:r w:rsidRPr="0057143E">
              <w:rPr>
                <w:rFonts w:ascii="Arial" w:hAnsi="Arial" w:cs="Arial"/>
                <w:sz w:val="20"/>
                <w:szCs w:val="20"/>
                <w:lang w:val="de-AT"/>
              </w:rPr>
              <w:t xml:space="preserve">cademic </w:t>
            </w:r>
            <w:proofErr w:type="spellStart"/>
            <w:r w:rsidRPr="0057143E">
              <w:rPr>
                <w:rFonts w:ascii="Arial" w:hAnsi="Arial" w:cs="Arial"/>
                <w:sz w:val="20"/>
                <w:szCs w:val="20"/>
                <w:lang w:val="de-AT"/>
              </w:rPr>
              <w:t>discipline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AD67F7" w14:paraId="46C4D20A" w14:textId="77777777" w:rsidTr="00A8540C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0DE12BF5" w:rsidR="00C9300E" w:rsidRPr="00E87361" w:rsidRDefault="00E87361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61">
              <w:rPr>
                <w:rFonts w:ascii="Arial" w:hAnsi="Arial" w:cs="Arial"/>
                <w:sz w:val="20"/>
                <w:szCs w:val="20"/>
                <w:lang w:val="en-US"/>
              </w:rPr>
              <w:t>University and</w:t>
            </w:r>
            <w:r w:rsidRPr="00E87361">
              <w:rPr>
                <w:rFonts w:ascii="Arial" w:hAnsi="Arial" w:cs="Arial"/>
                <w:sz w:val="20"/>
                <w:szCs w:val="20"/>
                <w:lang w:val="en-US"/>
              </w:rPr>
              <w:br/>
              <w:t>Department</w:t>
            </w:r>
            <w:r w:rsidR="004F6DDC" w:rsidRPr="00E8736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F6B64" w:rsidRPr="00E87361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r w:rsidR="004F6DDC" w:rsidRPr="00E8736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F6B64" w:rsidRPr="00E87361">
              <w:rPr>
                <w:rFonts w:ascii="Arial" w:hAnsi="Arial" w:cs="Arial"/>
                <w:sz w:val="20"/>
                <w:szCs w:val="20"/>
                <w:lang w:val="en-US"/>
              </w:rPr>
              <w:t>Unit</w:t>
            </w:r>
            <w:r w:rsidR="00C9300E" w:rsidRPr="00E8736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E87361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4D90" w:rsidRPr="006F047A" w14:paraId="0263992F" w14:textId="77777777" w:rsidTr="00A8540C">
        <w:trPr>
          <w:trHeight w:val="7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FC7" w14:textId="41044485" w:rsidR="003F4D90" w:rsidRPr="00046A04" w:rsidRDefault="00EF6B64" w:rsidP="00C6075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EF6B64">
              <w:rPr>
                <w:rFonts w:ascii="Arial" w:hAnsi="Arial" w:cs="Arial"/>
                <w:sz w:val="20"/>
                <w:szCs w:val="20"/>
              </w:rPr>
              <w:t>Language/</w:t>
            </w:r>
            <w:proofErr w:type="spellStart"/>
            <w:r w:rsidRPr="00EF6B64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583" w14:textId="51D2FB9F" w:rsidR="00EF6B64" w:rsidRPr="00EF6B64" w:rsidRDefault="00EF6B64" w:rsidP="00EF6B64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>I communicate and read documents in German without any problems</w:t>
            </w:r>
          </w:p>
          <w:p w14:paraId="52E49336" w14:textId="27215B14" w:rsidR="00EF6B64" w:rsidRPr="00EF6B64" w:rsidRDefault="00EF6B64" w:rsidP="00EF6B64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 xml:space="preserve">I understand </w:t>
            </w:r>
            <w:r w:rsidR="006F047A">
              <w:rPr>
                <w:rFonts w:ascii="Arial" w:hAnsi="Arial" w:cs="Arial"/>
                <w:sz w:val="20"/>
                <w:szCs w:val="20"/>
                <w:lang w:val="en-US"/>
              </w:rPr>
              <w:t xml:space="preserve">and read </w:t>
            </w: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 xml:space="preserve">German well, but I </w:t>
            </w:r>
            <w:r w:rsidR="006F047A">
              <w:rPr>
                <w:rFonts w:ascii="Arial" w:hAnsi="Arial" w:cs="Arial"/>
                <w:sz w:val="20"/>
                <w:szCs w:val="20"/>
                <w:lang w:val="en-US"/>
              </w:rPr>
              <w:t xml:space="preserve">prefer to </w:t>
            </w: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>speak English</w:t>
            </w:r>
          </w:p>
          <w:p w14:paraId="073A5310" w14:textId="77777777" w:rsidR="003F4D90" w:rsidRDefault="00EF6B64" w:rsidP="00EF6B64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>I communicate and read exclusively in English</w:t>
            </w:r>
          </w:p>
          <w:p w14:paraId="1363BE0E" w14:textId="77777777" w:rsidR="006F047A" w:rsidRDefault="006F047A" w:rsidP="00EF6B64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My comment:</w:t>
            </w:r>
          </w:p>
          <w:p w14:paraId="510F1F26" w14:textId="77777777" w:rsidR="006F047A" w:rsidRDefault="006F047A" w:rsidP="006F047A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BB3817" w14:textId="47D4FD88" w:rsidR="006F047A" w:rsidRPr="006F047A" w:rsidRDefault="006F047A" w:rsidP="006F047A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AD67F7" w14:paraId="60F0113D" w14:textId="77777777" w:rsidTr="00A8540C">
        <w:trPr>
          <w:trHeight w:val="7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FA7" w14:textId="30DB4A05" w:rsidR="00C9300E" w:rsidRPr="00EF6B64" w:rsidRDefault="00EF6B64" w:rsidP="00C60750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on your career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>stage (dissertation / postdoc) with time horizon</w:t>
            </w:r>
            <w:r w:rsidR="00C9300E" w:rsidRPr="00EF6B6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EF6B6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AD67F7" w14:paraId="200E01E8" w14:textId="77777777" w:rsidTr="00A8540C">
        <w:trPr>
          <w:trHeight w:val="7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6C573EE1" w:rsidR="00C9300E" w:rsidRPr="00046A04" w:rsidRDefault="00EF6B64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6B64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EF6B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6B64">
              <w:rPr>
                <w:rFonts w:ascii="Arial" w:hAnsi="Arial" w:cs="Arial"/>
                <w:sz w:val="20"/>
                <w:szCs w:val="20"/>
              </w:rPr>
              <w:t>status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AE74" w14:textId="79DDAC30" w:rsidR="008C7BDC" w:rsidRPr="008C7BDC" w:rsidRDefault="00E87361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  <w:r w:rsidR="008C7BDC"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 of employment:</w:t>
            </w:r>
          </w:p>
          <w:p w14:paraId="7A0194E5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Assistant Professor</w:t>
            </w:r>
          </w:p>
          <w:p w14:paraId="29B9FFAB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Career post with qualification agreement</w:t>
            </w:r>
          </w:p>
          <w:p w14:paraId="5F91FAF1" w14:textId="13FD2AEF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Fluctuation </w:t>
            </w:r>
            <w:r w:rsidR="00A8540C">
              <w:rPr>
                <w:rFonts w:ascii="Arial" w:hAnsi="Arial" w:cs="Arial"/>
                <w:sz w:val="20"/>
                <w:szCs w:val="20"/>
                <w:lang w:val="en-US"/>
              </w:rPr>
              <w:t>post</w:t>
            </w:r>
          </w:p>
          <w:p w14:paraId="7E54D5C0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Project collaborator</w:t>
            </w:r>
          </w:p>
          <w:p w14:paraId="17991DAA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Other: </w:t>
            </w:r>
          </w:p>
          <w:p w14:paraId="6813C06C" w14:textId="77777777" w:rsidR="008C7BDC" w:rsidRPr="008C7BDC" w:rsidRDefault="008C7BDC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Limited until:</w:t>
            </w:r>
          </w:p>
          <w:p w14:paraId="58C9DBE1" w14:textId="77777777" w:rsidR="008C7BDC" w:rsidRPr="008C7BDC" w:rsidRDefault="008C7BDC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Indefinite:</w:t>
            </w:r>
          </w:p>
          <w:p w14:paraId="53052F1D" w14:textId="77777777" w:rsidR="008C7BDC" w:rsidRPr="008C7BDC" w:rsidRDefault="008C7BDC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PhD/</w:t>
            </w:r>
            <w:proofErr w:type="spellStart"/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Habil</w:t>
            </w:r>
            <w:proofErr w:type="spellEnd"/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. Part of the contract: </w:t>
            </w:r>
          </w:p>
          <w:p w14:paraId="08ED465A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14:paraId="11B0A3DE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14:paraId="408B45D4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8C7BDC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310188D2" w14:textId="4823A732" w:rsidR="00C9300E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BDC"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  <w:proofErr w:type="spellEnd"/>
            <w:r w:rsidRPr="008C7B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DC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8C7BDC">
              <w:rPr>
                <w:rFonts w:ascii="Arial" w:hAnsi="Arial" w:cs="Arial"/>
                <w:sz w:val="20"/>
                <w:szCs w:val="20"/>
              </w:rPr>
              <w:t>, but:</w:t>
            </w:r>
          </w:p>
          <w:p w14:paraId="092AEC2D" w14:textId="7D7216ED" w:rsidR="003F4D90" w:rsidRPr="00046A04" w:rsidRDefault="003F4D90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077E6B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2DB7438" w14:textId="0D604D7C" w:rsidR="00C9300E" w:rsidRPr="008C7BDC" w:rsidRDefault="00E87361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8C7BDC" w:rsidRPr="008C7BDC">
              <w:rPr>
                <w:rFonts w:ascii="Arial" w:hAnsi="Arial" w:cs="Arial"/>
                <w:sz w:val="20"/>
                <w:szCs w:val="20"/>
                <w:lang w:val="en-US"/>
              </w:rPr>
              <w:t>omment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type of contract, employment…):</w:t>
            </w:r>
          </w:p>
          <w:p w14:paraId="28064B7B" w14:textId="77777777" w:rsidR="00C9300E" w:rsidRPr="008C7BDC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DD8607" w14:textId="77777777" w:rsidR="00C9300E" w:rsidRPr="008C7BDC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B8D85B" w14:textId="77777777" w:rsidR="003F4D90" w:rsidRPr="008C7BDC" w:rsidRDefault="003F4D90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8A7DEF" w14:textId="2A6B76C9" w:rsidR="003F4D90" w:rsidRPr="008C7BDC" w:rsidRDefault="003F4D90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AD67F7" w14:paraId="15482DDE" w14:textId="77777777" w:rsidTr="00A8540C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F114" w14:textId="4EAC07CE" w:rsidR="00C9300E" w:rsidRPr="008C7BDC" w:rsidRDefault="008C7BDC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If applicable,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academic </w:t>
            </w: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function(s): </w:t>
            </w: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br/>
              <w:t>committees and the like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743" w14:textId="77777777" w:rsidR="00C9300E" w:rsidRPr="008C7BDC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046A04" w14:paraId="4A8A6767" w14:textId="77777777" w:rsidTr="00A8540C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E750" w14:textId="5A733B69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Head</w:t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, if applicable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713E8DE" w14:textId="77777777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D9496B" w14:textId="0AF48F4D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 xml:space="preserve">issertation supervisor, if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applicable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27E24D43" w14:textId="77777777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95D454" w14:textId="2FBAD071" w:rsidR="00C9300E" w:rsidRPr="00046A04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>Institution/Department/Center</w:t>
            </w:r>
            <w:r w:rsidR="00C9300E" w:rsidRPr="00046A0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FFF71E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D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1F710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73F228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C1D90B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545318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DD37E58" w14:textId="77777777" w:rsidTr="00A8540C">
        <w:trPr>
          <w:trHeight w:val="1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651" w14:textId="152847D0" w:rsidR="00C9300E" w:rsidRPr="00046A04" w:rsidRDefault="00790EEE" w:rsidP="00E645C1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</w:t>
            </w:r>
            <w:proofErr w:type="spellEnd"/>
            <w:r w:rsidR="00E645C1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A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AD67F7" w14:paraId="2FAD4A8F" w14:textId="77777777" w:rsidTr="00A8540C">
        <w:trPr>
          <w:trHeight w:val="1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1C1" w14:textId="23ED0FC3" w:rsidR="00C9300E" w:rsidRPr="00790EEE" w:rsidRDefault="00790EE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My professional goal</w:t>
            </w:r>
            <w:r w:rsidR="00043895" w:rsidRPr="00790EE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(medium/long-term):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683" w14:textId="77777777" w:rsidR="00C9300E" w:rsidRPr="00790EE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046A04" w14:paraId="37E48B99" w14:textId="77777777" w:rsidTr="00A8540C">
        <w:trPr>
          <w:trHeight w:val="10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7EB" w14:textId="4289433F" w:rsidR="00C9300E" w:rsidRPr="00046A04" w:rsidRDefault="00790EE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7CD" w14:textId="77777777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 xml:space="preserve">More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</w:p>
          <w:p w14:paraId="4C81DC1D" w14:textId="77777777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 xml:space="preserve">More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790EEE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  <w:p w14:paraId="2CE63561" w14:textId="48B79131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specific</w:t>
            </w:r>
            <w:proofErr w:type="spellEnd"/>
            <w:r w:rsidRPr="00790E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encouragement</w:t>
            </w:r>
            <w:proofErr w:type="spellEnd"/>
          </w:p>
          <w:p w14:paraId="169A92D9" w14:textId="77777777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790E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models</w:t>
            </w:r>
            <w:proofErr w:type="spellEnd"/>
          </w:p>
          <w:p w14:paraId="430042AF" w14:textId="77777777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>Networking</w:t>
            </w:r>
          </w:p>
          <w:p w14:paraId="22D3F180" w14:textId="7C0B01B9" w:rsidR="00C9300E" w:rsidRPr="00046A04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C9300E" w:rsidRPr="00AD67F7" w14:paraId="004463F2" w14:textId="77777777" w:rsidTr="00A8540C">
        <w:trPr>
          <w:trHeight w:val="31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E9C" w14:textId="0D289CFA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 xml:space="preserve">I'm motivated for the </w:t>
            </w:r>
          </w:p>
          <w:p w14:paraId="55CC4D17" w14:textId="6D6F835E" w:rsidR="00C9300E" w:rsidRPr="00790EEE" w:rsidRDefault="00790EEE" w:rsidP="00E87361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 xml:space="preserve">articipation in the Summer </w:t>
            </w:r>
            <w:r w:rsidR="00E8736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School</w:t>
            </w:r>
            <w:r w:rsidR="00E87361">
              <w:rPr>
                <w:rFonts w:ascii="Arial" w:hAnsi="Arial" w:cs="Arial"/>
                <w:sz w:val="20"/>
                <w:szCs w:val="20"/>
                <w:lang w:val="en-US"/>
              </w:rPr>
              <w:t xml:space="preserve"> just now </w:t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because: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F71" w14:textId="77777777" w:rsidR="00C9300E" w:rsidRPr="00790EEE" w:rsidRDefault="00C9300E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2FB466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28786F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A109D3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02B2C7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14EF0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8E3471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7E9212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B64366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ABADDC1" w14:textId="77777777" w:rsidR="00C9300E" w:rsidRPr="00790EEE" w:rsidRDefault="00C9300E" w:rsidP="00C9300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4DDA20B6" w14:textId="6D8BF5AC" w:rsidR="00C9300E" w:rsidRDefault="00C9300E" w:rsidP="00C9300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2D5CAB37" w14:textId="77777777" w:rsidR="00F84C7C" w:rsidRPr="00790EEE" w:rsidRDefault="00F84C7C" w:rsidP="00C9300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65D0380E" w14:textId="09511C04" w:rsidR="00C9300E" w:rsidRPr="00790EEE" w:rsidRDefault="00C9300E" w:rsidP="00C9300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07AC69CC" w14:textId="77777777" w:rsidR="003F4D90" w:rsidRPr="00790EEE" w:rsidRDefault="003F4D90" w:rsidP="00790EEE">
      <w:pPr>
        <w:pBdr>
          <w:bottom w:val="single" w:sz="4" w:space="1" w:color="auto"/>
        </w:pBdr>
        <w:ind w:right="-293"/>
        <w:rPr>
          <w:rFonts w:ascii="Arial" w:hAnsi="Arial" w:cs="Arial"/>
          <w:sz w:val="20"/>
          <w:szCs w:val="20"/>
          <w:lang w:val="en-US"/>
        </w:rPr>
      </w:pPr>
    </w:p>
    <w:p w14:paraId="37427868" w14:textId="43D0B86C" w:rsidR="00790EEE" w:rsidRPr="00790EEE" w:rsidRDefault="00790EEE" w:rsidP="00790EEE">
      <w:pPr>
        <w:ind w:right="-293"/>
        <w:rPr>
          <w:rFonts w:ascii="Arial" w:hAnsi="Arial" w:cs="Arial"/>
          <w:sz w:val="20"/>
          <w:szCs w:val="20"/>
          <w:lang w:val="en-US"/>
        </w:rPr>
      </w:pPr>
      <w:r w:rsidRPr="00790EEE">
        <w:rPr>
          <w:rFonts w:ascii="Arial" w:hAnsi="Arial" w:cs="Arial"/>
          <w:sz w:val="20"/>
          <w:szCs w:val="20"/>
          <w:lang w:val="en-US"/>
        </w:rPr>
        <w:t xml:space="preserve">Place of residence, date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790EEE">
        <w:rPr>
          <w:rFonts w:ascii="Arial" w:hAnsi="Arial" w:cs="Arial"/>
          <w:sz w:val="20"/>
          <w:szCs w:val="20"/>
          <w:lang w:val="en-US"/>
        </w:rPr>
        <w:t>Signature</w:t>
      </w:r>
    </w:p>
    <w:p w14:paraId="0C11F6FD" w14:textId="77777777" w:rsidR="00790EEE" w:rsidRPr="00790EEE" w:rsidRDefault="00790EEE" w:rsidP="00790EE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492E17FC" w14:textId="12673865" w:rsidR="00790EEE" w:rsidRPr="00790EEE" w:rsidRDefault="00790EEE" w:rsidP="00790EEE">
      <w:pPr>
        <w:ind w:right="-293"/>
        <w:rPr>
          <w:rFonts w:ascii="Arial" w:hAnsi="Arial" w:cs="Arial"/>
          <w:sz w:val="20"/>
          <w:szCs w:val="20"/>
          <w:lang w:val="en-US"/>
        </w:rPr>
      </w:pPr>
      <w:r w:rsidRPr="00790EEE">
        <w:rPr>
          <w:rFonts w:ascii="Arial" w:hAnsi="Arial" w:cs="Arial"/>
          <w:sz w:val="20"/>
          <w:szCs w:val="20"/>
          <w:lang w:val="en-US"/>
        </w:rPr>
        <w:t xml:space="preserve">Please send a signed copy to: </w:t>
      </w:r>
      <w:r w:rsidR="00BD037A" w:rsidRPr="00BD037A">
        <w:rPr>
          <w:rFonts w:ascii="Arial" w:hAnsi="Arial" w:cs="Arial"/>
          <w:b/>
          <w:sz w:val="20"/>
          <w:szCs w:val="20"/>
          <w:lang w:val="en-US"/>
        </w:rPr>
        <w:t>weiterbildung.gleichstellung</w:t>
      </w:r>
      <w:r w:rsidRPr="00BD037A">
        <w:rPr>
          <w:rFonts w:ascii="Arial" w:hAnsi="Arial" w:cs="Arial"/>
          <w:b/>
          <w:sz w:val="20"/>
          <w:szCs w:val="20"/>
          <w:lang w:val="en-US"/>
        </w:rPr>
        <w:t>@uni-graz.at</w:t>
      </w:r>
      <w:r w:rsidRPr="00790EEE">
        <w:rPr>
          <w:rFonts w:ascii="Arial" w:hAnsi="Arial" w:cs="Arial"/>
          <w:sz w:val="20"/>
          <w:szCs w:val="20"/>
          <w:lang w:val="en-US"/>
        </w:rPr>
        <w:t xml:space="preserve"> as a scan.</w:t>
      </w:r>
    </w:p>
    <w:p w14:paraId="00035292" w14:textId="55A1990D" w:rsidR="00C9300E" w:rsidRPr="00790EEE" w:rsidRDefault="00790EEE" w:rsidP="00790EEE">
      <w:pPr>
        <w:ind w:right="-293"/>
        <w:rPr>
          <w:rFonts w:ascii="Arial" w:hAnsi="Arial" w:cs="Arial"/>
          <w:sz w:val="20"/>
          <w:szCs w:val="20"/>
          <w:lang w:val="en-US"/>
        </w:rPr>
      </w:pPr>
      <w:r w:rsidRPr="00790EEE">
        <w:rPr>
          <w:rFonts w:ascii="Arial" w:hAnsi="Arial" w:cs="Arial"/>
          <w:sz w:val="20"/>
          <w:szCs w:val="20"/>
          <w:lang w:val="en-US"/>
        </w:rPr>
        <w:t xml:space="preserve">Next steps: </w:t>
      </w:r>
      <w:r>
        <w:rPr>
          <w:rFonts w:ascii="Arial" w:hAnsi="Arial" w:cs="Arial"/>
          <w:sz w:val="20"/>
          <w:szCs w:val="20"/>
          <w:lang w:val="en-US"/>
        </w:rPr>
        <w:t>You get a f</w:t>
      </w:r>
      <w:r w:rsidRPr="00790EEE">
        <w:rPr>
          <w:rFonts w:ascii="Arial" w:hAnsi="Arial" w:cs="Arial"/>
          <w:sz w:val="20"/>
          <w:szCs w:val="20"/>
          <w:lang w:val="en-US"/>
        </w:rPr>
        <w:t xml:space="preserve">eedback from the coordinator via email. Possibly a personal preliminary </w:t>
      </w:r>
      <w:r>
        <w:rPr>
          <w:rFonts w:ascii="Arial" w:hAnsi="Arial" w:cs="Arial"/>
          <w:sz w:val="20"/>
          <w:szCs w:val="20"/>
          <w:lang w:val="en-US"/>
        </w:rPr>
        <w:t>interview</w:t>
      </w:r>
      <w:r w:rsidRPr="00790EEE">
        <w:rPr>
          <w:rFonts w:ascii="Arial" w:hAnsi="Arial" w:cs="Arial"/>
          <w:sz w:val="20"/>
          <w:szCs w:val="20"/>
          <w:lang w:val="en-US"/>
        </w:rPr>
        <w:t xml:space="preserve">. </w:t>
      </w:r>
      <w:r w:rsidR="008D2437" w:rsidRPr="008D2437">
        <w:rPr>
          <w:rFonts w:ascii="Arial" w:hAnsi="Arial" w:cs="Arial"/>
          <w:sz w:val="20"/>
          <w:szCs w:val="20"/>
          <w:lang w:val="en-US"/>
        </w:rPr>
        <w:t xml:space="preserve">You will be notified </w:t>
      </w:r>
      <w:r w:rsidR="00F84C7C">
        <w:rPr>
          <w:rFonts w:ascii="Arial" w:hAnsi="Arial" w:cs="Arial"/>
          <w:sz w:val="20"/>
          <w:szCs w:val="20"/>
          <w:lang w:val="en-US"/>
        </w:rPr>
        <w:t>in the first week in June</w:t>
      </w:r>
      <w:r w:rsidR="008D2437" w:rsidRPr="008D2437">
        <w:rPr>
          <w:rFonts w:ascii="Arial" w:hAnsi="Arial" w:cs="Arial"/>
          <w:sz w:val="20"/>
          <w:szCs w:val="20"/>
          <w:lang w:val="en-US"/>
        </w:rPr>
        <w:t xml:space="preserve"> 202</w:t>
      </w:r>
      <w:r w:rsidR="000F6481">
        <w:rPr>
          <w:rFonts w:ascii="Arial" w:hAnsi="Arial" w:cs="Arial"/>
          <w:sz w:val="20"/>
          <w:szCs w:val="20"/>
          <w:lang w:val="en-US"/>
        </w:rPr>
        <w:t>2</w:t>
      </w:r>
      <w:r w:rsidR="008D2437" w:rsidRPr="008D2437">
        <w:rPr>
          <w:rFonts w:ascii="Arial" w:hAnsi="Arial" w:cs="Arial"/>
          <w:sz w:val="20"/>
          <w:szCs w:val="20"/>
          <w:lang w:val="en-US"/>
        </w:rPr>
        <w:t xml:space="preserve"> whether you </w:t>
      </w:r>
      <w:r w:rsidR="00F84C7C">
        <w:rPr>
          <w:rFonts w:ascii="Arial" w:hAnsi="Arial" w:cs="Arial"/>
          <w:sz w:val="20"/>
          <w:szCs w:val="20"/>
          <w:lang w:val="en-US"/>
        </w:rPr>
        <w:t>are</w:t>
      </w:r>
      <w:r w:rsidR="008D2437" w:rsidRPr="008D2437">
        <w:rPr>
          <w:rFonts w:ascii="Arial" w:hAnsi="Arial" w:cs="Arial"/>
          <w:sz w:val="20"/>
          <w:szCs w:val="20"/>
          <w:lang w:val="en-US"/>
        </w:rPr>
        <w:t xml:space="preserve"> accepted for the summer school.</w:t>
      </w:r>
    </w:p>
    <w:sectPr w:rsidR="00C9300E" w:rsidRPr="00790EEE" w:rsidSect="00BE7001"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E64D" w14:textId="77777777" w:rsidR="00475930" w:rsidRDefault="00475930" w:rsidP="00BE7001">
      <w:r>
        <w:separator/>
      </w:r>
    </w:p>
  </w:endnote>
  <w:endnote w:type="continuationSeparator" w:id="0">
    <w:p w14:paraId="689495C8" w14:textId="77777777" w:rsidR="00475930" w:rsidRDefault="004759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2C5D" w14:textId="77777777" w:rsidR="00475930" w:rsidRDefault="00475930" w:rsidP="00BE7001">
      <w:r>
        <w:separator/>
      </w:r>
    </w:p>
  </w:footnote>
  <w:footnote w:type="continuationSeparator" w:id="0">
    <w:p w14:paraId="2A423DB4" w14:textId="77777777" w:rsidR="00475930" w:rsidRDefault="004759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B8248E"/>
    <w:multiLevelType w:val="hybridMultilevel"/>
    <w:tmpl w:val="624420EA"/>
    <w:lvl w:ilvl="0" w:tplc="DB42140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84562"/>
    <w:multiLevelType w:val="hybridMultilevel"/>
    <w:tmpl w:val="28302096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3578E"/>
    <w:multiLevelType w:val="hybridMultilevel"/>
    <w:tmpl w:val="B04C04D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F3BF7"/>
    <w:multiLevelType w:val="hybridMultilevel"/>
    <w:tmpl w:val="D69CA714"/>
    <w:lvl w:ilvl="0" w:tplc="DA0ED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8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163B4"/>
    <w:rsid w:val="00030E6D"/>
    <w:rsid w:val="00043895"/>
    <w:rsid w:val="00046A04"/>
    <w:rsid w:val="00051600"/>
    <w:rsid w:val="00057BF8"/>
    <w:rsid w:val="00066205"/>
    <w:rsid w:val="000F6481"/>
    <w:rsid w:val="0014088C"/>
    <w:rsid w:val="00140C72"/>
    <w:rsid w:val="00165EB3"/>
    <w:rsid w:val="001705DB"/>
    <w:rsid w:val="001805B6"/>
    <w:rsid w:val="001C23E7"/>
    <w:rsid w:val="001F7E0A"/>
    <w:rsid w:val="0021252D"/>
    <w:rsid w:val="002942B5"/>
    <w:rsid w:val="002A0FE1"/>
    <w:rsid w:val="002D709C"/>
    <w:rsid w:val="003450F2"/>
    <w:rsid w:val="003A211B"/>
    <w:rsid w:val="003F4D90"/>
    <w:rsid w:val="00462A1F"/>
    <w:rsid w:val="00475930"/>
    <w:rsid w:val="004B3A7D"/>
    <w:rsid w:val="004E6E40"/>
    <w:rsid w:val="004F6DDC"/>
    <w:rsid w:val="00534C9C"/>
    <w:rsid w:val="0057143E"/>
    <w:rsid w:val="0058748C"/>
    <w:rsid w:val="005E5C17"/>
    <w:rsid w:val="00605D8A"/>
    <w:rsid w:val="006C703F"/>
    <w:rsid w:val="006F047A"/>
    <w:rsid w:val="006F0D0F"/>
    <w:rsid w:val="007141FC"/>
    <w:rsid w:val="00722DED"/>
    <w:rsid w:val="0072611D"/>
    <w:rsid w:val="00790736"/>
    <w:rsid w:val="00790EEE"/>
    <w:rsid w:val="00791425"/>
    <w:rsid w:val="007D1BB7"/>
    <w:rsid w:val="008454F2"/>
    <w:rsid w:val="008463DE"/>
    <w:rsid w:val="008669DD"/>
    <w:rsid w:val="00896E8F"/>
    <w:rsid w:val="008A5D36"/>
    <w:rsid w:val="008A708A"/>
    <w:rsid w:val="008C7BDC"/>
    <w:rsid w:val="008D2437"/>
    <w:rsid w:val="00926B0E"/>
    <w:rsid w:val="009932A3"/>
    <w:rsid w:val="009C67E5"/>
    <w:rsid w:val="009D6F25"/>
    <w:rsid w:val="00A16A4B"/>
    <w:rsid w:val="00A34663"/>
    <w:rsid w:val="00A47021"/>
    <w:rsid w:val="00A52A0B"/>
    <w:rsid w:val="00A8540C"/>
    <w:rsid w:val="00AA35A6"/>
    <w:rsid w:val="00AD67F7"/>
    <w:rsid w:val="00B12018"/>
    <w:rsid w:val="00B343E8"/>
    <w:rsid w:val="00BD037A"/>
    <w:rsid w:val="00BE7001"/>
    <w:rsid w:val="00BE719C"/>
    <w:rsid w:val="00C225D7"/>
    <w:rsid w:val="00C60750"/>
    <w:rsid w:val="00C7450D"/>
    <w:rsid w:val="00C9300E"/>
    <w:rsid w:val="00CD0A99"/>
    <w:rsid w:val="00CE136F"/>
    <w:rsid w:val="00D3236A"/>
    <w:rsid w:val="00D34D16"/>
    <w:rsid w:val="00D87CA0"/>
    <w:rsid w:val="00DC2227"/>
    <w:rsid w:val="00DD008C"/>
    <w:rsid w:val="00DD7AC1"/>
    <w:rsid w:val="00E01FF5"/>
    <w:rsid w:val="00E62633"/>
    <w:rsid w:val="00E645C1"/>
    <w:rsid w:val="00E84E99"/>
    <w:rsid w:val="00E87361"/>
    <w:rsid w:val="00EA1795"/>
    <w:rsid w:val="00EA71AE"/>
    <w:rsid w:val="00EF6B64"/>
    <w:rsid w:val="00F14CA5"/>
    <w:rsid w:val="00F662B7"/>
    <w:rsid w:val="00F772A2"/>
    <w:rsid w:val="00F825E8"/>
    <w:rsid w:val="00F84C7C"/>
    <w:rsid w:val="00F90188"/>
    <w:rsid w:val="00F91D68"/>
    <w:rsid w:val="00FE5776"/>
    <w:rsid w:val="00FF018C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uni-graz.at/fileadmin/Koordination-Gender/Allgemeines/Datenschutzerklaerung_VA_Koordinationsstel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ordination-gender.uni-graz.at/de/datenschutzerklaer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2380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Wieser, Ilse (ilse.wieser@uni-graz.at)</cp:lastModifiedBy>
  <cp:revision>4</cp:revision>
  <cp:lastPrinted>2020-01-10T14:37:00Z</cp:lastPrinted>
  <dcterms:created xsi:type="dcterms:W3CDTF">2022-01-17T12:53:00Z</dcterms:created>
  <dcterms:modified xsi:type="dcterms:W3CDTF">2022-02-07T10:32:00Z</dcterms:modified>
</cp:coreProperties>
</file>