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A717D" w14:textId="77777777" w:rsidR="00C9300E" w:rsidRDefault="00C9300E" w:rsidP="00C9300E">
      <w:pPr>
        <w:pStyle w:val="berschrift3"/>
        <w:autoSpaceDE w:val="0"/>
        <w:autoSpaceDN w:val="0"/>
        <w:adjustRightInd w:val="0"/>
        <w:ind w:right="-293"/>
        <w:jc w:val="center"/>
        <w:rPr>
          <w:bCs w:val="0"/>
          <w:sz w:val="28"/>
          <w:szCs w:val="28"/>
        </w:rPr>
      </w:pPr>
      <w:r w:rsidRPr="004D6420">
        <w:rPr>
          <w:bCs w:val="0"/>
          <w:sz w:val="28"/>
          <w:szCs w:val="28"/>
        </w:rPr>
        <w:t>Anmeldung</w:t>
      </w:r>
    </w:p>
    <w:p w14:paraId="39B0C338" w14:textId="77777777" w:rsidR="00C9300E" w:rsidRPr="002216F6" w:rsidRDefault="00C9300E" w:rsidP="00C9300E">
      <w:pPr>
        <w:ind w:right="-293"/>
      </w:pPr>
    </w:p>
    <w:p w14:paraId="4D3E0A05" w14:textId="5462AFEC" w:rsidR="00C9300E" w:rsidRPr="002216F6" w:rsidRDefault="00C9300E" w:rsidP="00C9300E">
      <w:pPr>
        <w:ind w:right="-293"/>
        <w:rPr>
          <w:rFonts w:ascii="Arial" w:hAnsi="Arial" w:cs="Arial"/>
          <w:sz w:val="16"/>
          <w:szCs w:val="16"/>
        </w:rPr>
      </w:pPr>
      <w:r w:rsidRPr="002216F6">
        <w:rPr>
          <w:rFonts w:ascii="Arial" w:hAnsi="Arial" w:cs="Arial"/>
          <w:sz w:val="16"/>
          <w:szCs w:val="16"/>
        </w:rPr>
        <w:t xml:space="preserve">Bitte </w:t>
      </w:r>
      <w:r w:rsidR="00DC2227">
        <w:rPr>
          <w:rFonts w:ascii="Arial" w:hAnsi="Arial" w:cs="Arial"/>
          <w:sz w:val="16"/>
          <w:szCs w:val="16"/>
        </w:rPr>
        <w:t>alle Felder d</w:t>
      </w:r>
      <w:r w:rsidRPr="002216F6">
        <w:rPr>
          <w:rFonts w:ascii="Arial" w:hAnsi="Arial" w:cs="Arial"/>
          <w:sz w:val="16"/>
          <w:szCs w:val="16"/>
        </w:rPr>
        <w:t>es Formular</w:t>
      </w:r>
      <w:r w:rsidR="00DC2227">
        <w:rPr>
          <w:rFonts w:ascii="Arial" w:hAnsi="Arial" w:cs="Arial"/>
          <w:sz w:val="16"/>
          <w:szCs w:val="16"/>
        </w:rPr>
        <w:t>s</w:t>
      </w:r>
      <w:r w:rsidRPr="002216F6">
        <w:rPr>
          <w:rFonts w:ascii="Arial" w:hAnsi="Arial" w:cs="Arial"/>
          <w:sz w:val="16"/>
          <w:szCs w:val="16"/>
        </w:rPr>
        <w:t xml:space="preserve"> elektronisch ausfüllen und beliebig erweitern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C9300E" w:rsidRPr="004E6E40" w14:paraId="28D12475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104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Programm: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E7FF" w14:textId="30A8BEC2" w:rsidR="00046A04" w:rsidRDefault="00C9300E" w:rsidP="00C9300E">
            <w:pPr>
              <w:pStyle w:val="berschrift1"/>
              <w:ind w:right="-293"/>
              <w:rPr>
                <w:sz w:val="20"/>
                <w:szCs w:val="20"/>
                <w:lang w:val="de-DE"/>
              </w:rPr>
            </w:pPr>
            <w:r w:rsidRPr="00046A04">
              <w:rPr>
                <w:sz w:val="20"/>
                <w:szCs w:val="20"/>
                <w:lang w:val="de-DE"/>
              </w:rPr>
              <w:t>Karriereprog</w:t>
            </w:r>
            <w:r w:rsidR="007D1BB7">
              <w:rPr>
                <w:sz w:val="20"/>
                <w:szCs w:val="20"/>
                <w:lang w:val="de-DE"/>
              </w:rPr>
              <w:t xml:space="preserve">ramm für </w:t>
            </w:r>
            <w:proofErr w:type="spellStart"/>
            <w:r w:rsidR="007D1BB7">
              <w:rPr>
                <w:sz w:val="20"/>
                <w:szCs w:val="20"/>
                <w:lang w:val="de-DE"/>
              </w:rPr>
              <w:t>Wissenschafterinnen</w:t>
            </w:r>
            <w:proofErr w:type="spellEnd"/>
            <w:r w:rsidR="007D1BB7">
              <w:rPr>
                <w:sz w:val="20"/>
                <w:szCs w:val="20"/>
                <w:lang w:val="de-DE"/>
              </w:rPr>
              <w:t xml:space="preserve"> 2020</w:t>
            </w:r>
            <w:r w:rsidRPr="00046A04">
              <w:rPr>
                <w:sz w:val="20"/>
                <w:szCs w:val="20"/>
                <w:lang w:val="de-DE"/>
              </w:rPr>
              <w:t xml:space="preserve"> </w:t>
            </w:r>
            <w:r w:rsidRPr="00046A04">
              <w:rPr>
                <w:sz w:val="20"/>
                <w:szCs w:val="20"/>
              </w:rPr>
              <w:sym w:font="Symbol" w:char="F02D"/>
            </w:r>
            <w:r w:rsidRPr="00046A04">
              <w:rPr>
                <w:sz w:val="20"/>
                <w:szCs w:val="20"/>
                <w:lang w:val="de-DE"/>
              </w:rPr>
              <w:t xml:space="preserve"> Kompetenzen, </w:t>
            </w:r>
          </w:p>
          <w:p w14:paraId="5B4C4011" w14:textId="0DFB26A3" w:rsidR="00C9300E" w:rsidRPr="00046A04" w:rsidRDefault="00C9300E" w:rsidP="00C9300E">
            <w:pPr>
              <w:pStyle w:val="berschrift1"/>
              <w:ind w:right="-293"/>
              <w:rPr>
                <w:b w:val="0"/>
                <w:sz w:val="20"/>
                <w:szCs w:val="20"/>
                <w:lang w:val="de-DE"/>
              </w:rPr>
            </w:pPr>
            <w:r w:rsidRPr="00046A04">
              <w:rPr>
                <w:sz w:val="20"/>
                <w:szCs w:val="20"/>
                <w:lang w:val="de-DE"/>
              </w:rPr>
              <w:t>Strategien und Netzwerke.</w:t>
            </w:r>
          </w:p>
          <w:p w14:paraId="1742AF4F" w14:textId="1609A661" w:rsidR="00C9300E" w:rsidRPr="00046A04" w:rsidRDefault="00C9300E" w:rsidP="00C9300E">
            <w:pPr>
              <w:pStyle w:val="StandardWeb"/>
              <w:spacing w:after="0"/>
              <w:ind w:right="-293"/>
              <w:rPr>
                <w:rFonts w:ascii="Arial" w:hAnsi="Arial" w:cs="Arial"/>
                <w:noProof/>
                <w:sz w:val="20"/>
                <w:szCs w:val="20"/>
                <w:lang w:val="de-DE"/>
              </w:rPr>
            </w:pP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Veranstalterin: Koordinations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stelle für Geschlechterstudien 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und </w:t>
            </w:r>
            <w:r w:rsidR="009932A3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Gleichstellung</w:t>
            </w:r>
            <w:r w:rsidRPr="00046A04">
              <w:rPr>
                <w:rFonts w:ascii="Arial" w:hAnsi="Arial" w:cs="Arial"/>
                <w:noProof/>
                <w:sz w:val="20"/>
                <w:szCs w:val="20"/>
                <w:lang w:val="de-DE"/>
              </w:rPr>
              <w:t xml:space="preserve"> der </w:t>
            </w:r>
            <w:r w:rsidRPr="00046A04">
              <w:rPr>
                <w:rFonts w:ascii="Arial" w:hAnsi="Arial" w:cs="Arial"/>
                <w:sz w:val="20"/>
                <w:szCs w:val="20"/>
                <w:lang w:val="de-DE"/>
              </w:rPr>
              <w:t>Universität Graz</w:t>
            </w:r>
          </w:p>
          <w:p w14:paraId="744C2916" w14:textId="126B86CB" w:rsidR="00C9300E" w:rsidRPr="009D6F25" w:rsidRDefault="00C9300E" w:rsidP="00B343E8">
            <w:pPr>
              <w:pStyle w:val="StandardWeb"/>
              <w:spacing w:after="0"/>
              <w:ind w:right="-293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9D6F25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Beethovenstrasse 19,</w:t>
            </w:r>
            <w:r w:rsidRPr="009D6F25">
              <w:rPr>
                <w:rFonts w:ascii="Arial" w:hAnsi="Arial" w:cs="Arial"/>
                <w:sz w:val="20"/>
                <w:szCs w:val="20"/>
                <w:lang w:val="nb-NO"/>
              </w:rPr>
              <w:t xml:space="preserve"> 8010 Graz, http://koordination-gender.uni-graz.at</w:t>
            </w:r>
          </w:p>
        </w:tc>
      </w:tr>
      <w:tr w:rsidR="00C9300E" w:rsidRPr="00046A04" w14:paraId="32816900" w14:textId="77777777" w:rsidTr="00DC22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2E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Zeitraum: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597" w14:textId="673229C4" w:rsidR="00C9300E" w:rsidRPr="00046A04" w:rsidRDefault="00C9300E" w:rsidP="00790736">
            <w:pPr>
              <w:ind w:right="-29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A0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Januar</w:t>
            </w:r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bis</w:t>
            </w:r>
            <w:proofErr w:type="spellEnd"/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Dezember</w:t>
            </w:r>
            <w:proofErr w:type="spellEnd"/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2020</w:t>
            </w:r>
          </w:p>
        </w:tc>
      </w:tr>
      <w:tr w:rsidR="00C9300E" w:rsidRPr="00046A04" w14:paraId="13D21EC8" w14:textId="77777777" w:rsidTr="00DC2227"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1F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Anmeldeschluss: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191" w14:textId="5416EDDB" w:rsidR="00C9300E" w:rsidRPr="00046A04" w:rsidRDefault="004B3A7D" w:rsidP="00C9300E">
            <w:pPr>
              <w:ind w:right="-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14. </w:t>
            </w:r>
            <w:r w:rsidR="007907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Oktober </w:t>
            </w:r>
            <w:r w:rsidR="007D1BB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4B3A7D" w:rsidRPr="00046A04" w14:paraId="504F56FA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9B4" w14:textId="0EC89AF3" w:rsidR="004B3A7D" w:rsidRPr="00046A04" w:rsidRDefault="004B3A7D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Datenschutzerklärung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6E27" w14:textId="3EF280B5" w:rsidR="004B3A7D" w:rsidRDefault="004B3A7D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Ich bestätige, dass ich die </w:t>
            </w:r>
            <w:hyperlink r:id="rId7" w:history="1">
              <w:r w:rsidRPr="003A211B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Datenschutzerklärung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zu diesem Programm </w:t>
            </w:r>
          </w:p>
          <w:p w14:paraId="6CD2067A" w14:textId="64D22AA2" w:rsidR="004B3A7D" w:rsidRPr="00046A04" w:rsidRDefault="004B3A7D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zur Kenntnis nehme.</w:t>
            </w:r>
          </w:p>
        </w:tc>
      </w:tr>
      <w:tr w:rsidR="00C9300E" w:rsidRPr="00046A04" w14:paraId="1FDA9079" w14:textId="77777777" w:rsidTr="00DC2227">
        <w:trPr>
          <w:trHeight w:val="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FBB" w14:textId="2420BE30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Vorname und Nachname:</w:t>
            </w:r>
          </w:p>
          <w:p w14:paraId="60DDF82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862738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Titel: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F8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52AC326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331779E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26AB975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C9300E" w:rsidRPr="00046A04" w14:paraId="7EBF2C2D" w14:textId="77777777" w:rsidTr="00DC2227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296" w14:textId="65AA3FEB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Bevorzugte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Kontaktadresse: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A9E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46F211" w14:textId="77777777" w:rsidTr="00DC2227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71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Telefon / Mobiltelefon: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F7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7CB89A8" w14:textId="77777777" w:rsidTr="00DC2227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DFF" w14:textId="4F630FC9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Bevorzugte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75D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2B9BB3A" w14:textId="77777777" w:rsidTr="00DC2227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AFB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  <w:lang w:val="de-AT"/>
              </w:rPr>
              <w:t>Fachbereich: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C4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6C4D20A" w14:textId="77777777" w:rsidTr="00DC2227">
        <w:trPr>
          <w:trHeight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275" w14:textId="53AD55DC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Institut</w:t>
            </w:r>
            <w:r w:rsidR="004F6DDC">
              <w:rPr>
                <w:rFonts w:ascii="Arial" w:hAnsi="Arial" w:cs="Arial"/>
                <w:sz w:val="20"/>
                <w:szCs w:val="20"/>
              </w:rPr>
              <w:t>/Zentrum/Abteilung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F9C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3BA1FFF" w14:textId="77777777" w:rsidTr="00DC2227">
        <w:trPr>
          <w:trHeight w:val="5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95B0" w14:textId="3BC3A859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Fakultät: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426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60F0113D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4FA7" w14:textId="206BE2A5" w:rsidR="00C9300E" w:rsidRPr="00046A04" w:rsidRDefault="00C9300E" w:rsidP="00C60750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Informationen</w:t>
            </w:r>
            <w:r w:rsidR="00E64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zu Ihrem </w:t>
            </w:r>
            <w:r w:rsidR="00E645C1">
              <w:rPr>
                <w:rFonts w:ascii="Arial" w:hAnsi="Arial" w:cs="Arial"/>
                <w:sz w:val="20"/>
                <w:szCs w:val="20"/>
              </w:rPr>
              <w:br/>
            </w:r>
            <w:r w:rsidR="00E645C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DC2227">
              <w:rPr>
                <w:rFonts w:ascii="Arial" w:hAnsi="Arial" w:cs="Arial"/>
                <w:b/>
                <w:sz w:val="20"/>
                <w:szCs w:val="20"/>
              </w:rPr>
              <w:t>ufbahnstadium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5C1">
              <w:rPr>
                <w:rFonts w:ascii="Arial" w:hAnsi="Arial" w:cs="Arial"/>
                <w:sz w:val="20"/>
                <w:szCs w:val="20"/>
              </w:rPr>
              <w:br/>
            </w:r>
            <w:r w:rsidR="00790736">
              <w:rPr>
                <w:rFonts w:ascii="Arial" w:hAnsi="Arial" w:cs="Arial"/>
                <w:sz w:val="20"/>
                <w:szCs w:val="20"/>
              </w:rPr>
              <w:t>(</w:t>
            </w:r>
            <w:r w:rsidR="00B343E8">
              <w:rPr>
                <w:rFonts w:ascii="Arial" w:hAnsi="Arial" w:cs="Arial"/>
                <w:sz w:val="20"/>
                <w:szCs w:val="20"/>
              </w:rPr>
              <w:t>Dissertation</w:t>
            </w:r>
            <w:r w:rsidR="0058748C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 w:rsidR="00C607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6A04">
              <w:rPr>
                <w:rFonts w:ascii="Arial" w:hAnsi="Arial" w:cs="Arial"/>
                <w:sz w:val="20"/>
                <w:szCs w:val="20"/>
              </w:rPr>
              <w:t>Postdoc</w:t>
            </w:r>
            <w:proofErr w:type="spellEnd"/>
            <w:r w:rsidRPr="00046A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60750">
              <w:rPr>
                <w:rFonts w:ascii="Arial" w:hAnsi="Arial" w:cs="Arial"/>
                <w:sz w:val="20"/>
                <w:szCs w:val="20"/>
              </w:rPr>
              <w:t>Laufbahnstelle…</w:t>
            </w:r>
            <w:r w:rsidR="00790736">
              <w:rPr>
                <w:rFonts w:ascii="Arial" w:hAnsi="Arial" w:cs="Arial"/>
                <w:sz w:val="20"/>
                <w:szCs w:val="20"/>
              </w:rPr>
              <w:t>)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 mit Ihrem </w:t>
            </w:r>
            <w:r w:rsidRPr="00DC2227">
              <w:rPr>
                <w:rFonts w:ascii="Arial" w:hAnsi="Arial" w:cs="Arial"/>
                <w:b/>
                <w:sz w:val="20"/>
                <w:szCs w:val="20"/>
              </w:rPr>
              <w:t>Zeithorizont</w:t>
            </w:r>
            <w:r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79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0E01E8" w14:textId="77777777" w:rsidTr="00DC2227">
        <w:trPr>
          <w:trHeight w:val="7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2A4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Beschäftigungsverhältnis: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3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Bezeichnung der Anstellung:</w:t>
            </w:r>
          </w:p>
          <w:p w14:paraId="3DA580B9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Univ.-Ass.</w:t>
            </w:r>
          </w:p>
          <w:p w14:paraId="11480749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Laufbahnstelle mit Qualifikationsvereinbarung</w:t>
            </w:r>
          </w:p>
          <w:p w14:paraId="134C3957" w14:textId="77777777" w:rsidR="00C9300E" w:rsidRPr="00046A04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Fluktuationsstelle</w:t>
            </w:r>
          </w:p>
          <w:p w14:paraId="6E406C76" w14:textId="77777777" w:rsidR="00C9300E" w:rsidRDefault="00C9300E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Projektmitarbeiterin</w:t>
            </w:r>
          </w:p>
          <w:p w14:paraId="70D82E94" w14:textId="307FEAB6" w:rsidR="00DC2227" w:rsidRPr="00046A04" w:rsidRDefault="00DC2227" w:rsidP="00C9300E">
            <w:pPr>
              <w:numPr>
                <w:ilvl w:val="0"/>
                <w:numId w:val="14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Anderes: </w:t>
            </w:r>
          </w:p>
          <w:p w14:paraId="388DCB0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Befristet bis:</w:t>
            </w:r>
          </w:p>
          <w:p w14:paraId="32B19AA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Unbefristet:</w:t>
            </w:r>
          </w:p>
          <w:p w14:paraId="62863EAC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6A04">
              <w:rPr>
                <w:rFonts w:ascii="Arial" w:hAnsi="Arial" w:cs="Arial"/>
                <w:sz w:val="20"/>
                <w:szCs w:val="20"/>
              </w:rPr>
              <w:t>Diss</w:t>
            </w:r>
            <w:proofErr w:type="spellEnd"/>
            <w:r w:rsidRPr="00046A04">
              <w:rPr>
                <w:rFonts w:ascii="Arial" w:hAnsi="Arial" w:cs="Arial"/>
                <w:sz w:val="20"/>
                <w:szCs w:val="20"/>
              </w:rPr>
              <w:t xml:space="preserve">./Habil. Teil des Vertrags: </w:t>
            </w:r>
          </w:p>
          <w:p w14:paraId="531F360F" w14:textId="77777777" w:rsidR="00C9300E" w:rsidRPr="00046A04" w:rsidRDefault="00C9300E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6F69B4AA" w14:textId="77777777" w:rsidR="00C9300E" w:rsidRPr="00046A04" w:rsidRDefault="00C9300E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4544C815" w14:textId="4F490B95" w:rsidR="00C9300E" w:rsidRPr="00046A04" w:rsidRDefault="00DC2227" w:rsidP="00C9300E">
            <w:pPr>
              <w:numPr>
                <w:ilvl w:val="0"/>
                <w:numId w:val="15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Anderes</w:t>
            </w:r>
          </w:p>
          <w:p w14:paraId="7ABC9DE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Keine Anstellung, sondern:</w:t>
            </w:r>
          </w:p>
          <w:p w14:paraId="310188D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2EAB03D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Anderes:</w:t>
            </w:r>
          </w:p>
          <w:p w14:paraId="2077E6BC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2DB7438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Bemerkung:</w:t>
            </w:r>
          </w:p>
          <w:p w14:paraId="28064B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148A7DE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5482DDE" w14:textId="77777777" w:rsidTr="00DC2227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F8CC" w14:textId="77777777" w:rsidR="00F825E8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 xml:space="preserve">Funktion(en) an der </w:t>
            </w:r>
          </w:p>
          <w:p w14:paraId="546BF114" w14:textId="7F458A50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Universität: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74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4A8A6767" w14:textId="77777777" w:rsidTr="00DC2227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600A" w14:textId="3332E49C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Vorgesetzte/r:</w:t>
            </w:r>
          </w:p>
          <w:p w14:paraId="61B5108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7A492F3D" w14:textId="42791029" w:rsidR="00C9300E" w:rsidRPr="00046A04" w:rsidRDefault="00790736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Dissertationsbetreuer/in:</w:t>
            </w:r>
          </w:p>
          <w:p w14:paraId="64A6299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595D454" w14:textId="29D827F5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bCs/>
                <w:sz w:val="20"/>
                <w:szCs w:val="20"/>
              </w:rPr>
              <w:t>Institution (+Abteilung</w:t>
            </w:r>
            <w:r w:rsidR="00F825E8">
              <w:rPr>
                <w:rFonts w:ascii="Arial" w:hAnsi="Arial" w:cs="Arial"/>
                <w:bCs/>
                <w:sz w:val="20"/>
                <w:szCs w:val="20"/>
              </w:rPr>
              <w:t>/Zentrum</w:t>
            </w:r>
            <w:r w:rsidRPr="00046A04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14:paraId="6FFF71E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BD0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1F710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73F228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C1D90B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545318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3DD37E58" w14:textId="77777777" w:rsidTr="00DC2227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C651" w14:textId="1C9C46F0" w:rsidR="00C9300E" w:rsidRPr="00046A04" w:rsidRDefault="00E645C1" w:rsidP="00E645C1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Mein nächster Schritt: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A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FAD4A8F" w14:textId="77777777" w:rsidTr="00DC2227">
        <w:trPr>
          <w:trHeight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1C1" w14:textId="325A36C9" w:rsidR="00C9300E" w:rsidRPr="00046A04" w:rsidRDefault="00E645C1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Mein berufliches Ziel (mittelfristig):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683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37E48B99" w14:textId="77777777" w:rsidTr="00DC2227">
        <w:trPr>
          <w:trHeight w:val="10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7E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Was brauche ich: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364B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Informationen</w:t>
            </w:r>
          </w:p>
          <w:p w14:paraId="01399F8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fachlichen Support</w:t>
            </w:r>
          </w:p>
          <w:p w14:paraId="1AA903EA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Mehr konkrete Ermutigung</w:t>
            </w:r>
          </w:p>
          <w:p w14:paraId="6107D8A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Rollenmodelle</w:t>
            </w:r>
          </w:p>
          <w:p w14:paraId="050EC623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Vernetzung</w:t>
            </w:r>
          </w:p>
          <w:p w14:paraId="22D3F180" w14:textId="77777777" w:rsidR="00C9300E" w:rsidRPr="00046A04" w:rsidRDefault="00C9300E" w:rsidP="00C9300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</w:tr>
      <w:tr w:rsidR="00C9300E" w:rsidRPr="00046A04" w14:paraId="004463F2" w14:textId="77777777" w:rsidTr="00DC2227">
        <w:trPr>
          <w:trHeight w:val="10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7E8D" w14:textId="77777777" w:rsidR="00DC2227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Ich bin gerade jetzt für die </w:t>
            </w:r>
          </w:p>
          <w:p w14:paraId="04FE67B9" w14:textId="6F139C45" w:rsidR="003450F2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 xml:space="preserve">Teilnahme am Karriereprogramm </w:t>
            </w:r>
          </w:p>
          <w:p w14:paraId="55CC4D17" w14:textId="2EDDC999" w:rsidR="00C9300E" w:rsidRPr="00046A04" w:rsidRDefault="00C9300E" w:rsidP="003450F2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motiviert, weil: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8F71" w14:textId="77777777" w:rsidR="00C9300E" w:rsidRDefault="00C9300E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462FB466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2F28786F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3EA109D3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4302B2C7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59914EF0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368E3471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087E9212" w14:textId="77777777" w:rsidR="00E645C1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  <w:p w14:paraId="19B64366" w14:textId="77777777" w:rsidR="00E645C1" w:rsidRPr="00046A04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ADDC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DDA20B6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425C80C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78785DB5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CAFD16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4002395C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05F5471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54373A9B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65D0380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00035292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1A836A95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  <w:u w:val="single"/>
        </w:rPr>
      </w:pPr>
      <w:r w:rsidRPr="00046A04">
        <w:rPr>
          <w:rFonts w:ascii="Arial" w:hAnsi="Arial" w:cs="Arial"/>
          <w:sz w:val="20"/>
          <w:szCs w:val="20"/>
          <w:u w:val="single"/>
        </w:rPr>
        <w:t>Ort, Datum</w:t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</w:r>
      <w:r w:rsidRPr="00046A04">
        <w:rPr>
          <w:rFonts w:ascii="Arial" w:hAnsi="Arial" w:cs="Arial"/>
          <w:sz w:val="20"/>
          <w:szCs w:val="20"/>
          <w:u w:val="single"/>
        </w:rPr>
        <w:tab/>
        <w:t>Unterschrift</w:t>
      </w:r>
    </w:p>
    <w:p w14:paraId="3E9C8ACE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1685DCBD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2871FD01" w14:textId="31518C41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  <w:r w:rsidRPr="001F7E0A">
        <w:rPr>
          <w:rFonts w:ascii="Arial" w:hAnsi="Arial" w:cs="Arial"/>
          <w:b/>
          <w:sz w:val="20"/>
          <w:szCs w:val="20"/>
        </w:rPr>
        <w:t>Bitte unterschrieben</w:t>
      </w:r>
      <w:r w:rsidRPr="00046A04">
        <w:rPr>
          <w:rFonts w:ascii="Arial" w:hAnsi="Arial" w:cs="Arial"/>
          <w:sz w:val="20"/>
          <w:szCs w:val="20"/>
        </w:rPr>
        <w:t xml:space="preserve"> an die Koordinatorin Ilse Wieser schicken: via Email: </w:t>
      </w:r>
      <w:hyperlink r:id="rId8" w:history="1">
        <w:r w:rsidRPr="00046A04">
          <w:rPr>
            <w:rStyle w:val="Hyperlink"/>
            <w:rFonts w:ascii="Arial" w:hAnsi="Arial" w:cs="Arial"/>
            <w:sz w:val="20"/>
            <w:szCs w:val="20"/>
          </w:rPr>
          <w:t>ilse.wieser@uni-graz.at</w:t>
        </w:r>
      </w:hyperlink>
      <w:r w:rsidRPr="00046A04">
        <w:rPr>
          <w:rFonts w:ascii="Arial" w:hAnsi="Arial" w:cs="Arial"/>
          <w:sz w:val="20"/>
          <w:szCs w:val="20"/>
        </w:rPr>
        <w:t xml:space="preserve"> </w:t>
      </w:r>
      <w:r w:rsidR="002D709C">
        <w:rPr>
          <w:rFonts w:ascii="Arial" w:hAnsi="Arial" w:cs="Arial"/>
          <w:sz w:val="20"/>
          <w:szCs w:val="20"/>
        </w:rPr>
        <w:t xml:space="preserve">als </w:t>
      </w:r>
      <w:proofErr w:type="spellStart"/>
      <w:r w:rsidR="002D709C">
        <w:rPr>
          <w:rFonts w:ascii="Arial" w:hAnsi="Arial" w:cs="Arial"/>
          <w:sz w:val="20"/>
          <w:szCs w:val="20"/>
        </w:rPr>
        <w:t>scan</w:t>
      </w:r>
      <w:proofErr w:type="spellEnd"/>
      <w:r w:rsidR="002D709C">
        <w:rPr>
          <w:rFonts w:ascii="Arial" w:hAnsi="Arial" w:cs="Arial"/>
          <w:sz w:val="20"/>
          <w:szCs w:val="20"/>
        </w:rPr>
        <w:t xml:space="preserve"> oder per Post.</w:t>
      </w:r>
    </w:p>
    <w:p w14:paraId="3803C7A3" w14:textId="77777777" w:rsidR="00C9300E" w:rsidRPr="00046A04" w:rsidRDefault="00C9300E" w:rsidP="00C9300E">
      <w:pPr>
        <w:ind w:right="-293"/>
        <w:rPr>
          <w:rFonts w:ascii="Arial" w:hAnsi="Arial" w:cs="Arial"/>
          <w:sz w:val="20"/>
          <w:szCs w:val="20"/>
        </w:rPr>
      </w:pPr>
    </w:p>
    <w:p w14:paraId="3BFEEAF8" w14:textId="0AEC938B" w:rsidR="00BE7001" w:rsidRPr="00046A04" w:rsidRDefault="001F7E0A" w:rsidP="001F7E0A">
      <w:pPr>
        <w:ind w:right="-293"/>
        <w:jc w:val="both"/>
        <w:rPr>
          <w:rFonts w:ascii="Arial" w:hAnsi="Arial" w:cs="Arial"/>
          <w:sz w:val="20"/>
          <w:szCs w:val="20"/>
        </w:rPr>
      </w:pPr>
      <w:r w:rsidRPr="001F7E0A">
        <w:rPr>
          <w:rFonts w:ascii="Arial" w:hAnsi="Arial" w:cs="Arial"/>
          <w:b/>
          <w:sz w:val="20"/>
          <w:szCs w:val="20"/>
        </w:rPr>
        <w:t>Nächste</w:t>
      </w:r>
      <w:r w:rsidR="00C9300E" w:rsidRPr="001F7E0A">
        <w:rPr>
          <w:rFonts w:ascii="Arial" w:hAnsi="Arial" w:cs="Arial"/>
          <w:b/>
          <w:sz w:val="20"/>
          <w:szCs w:val="20"/>
        </w:rPr>
        <w:t xml:space="preserve"> Schritt</w:t>
      </w:r>
      <w:r w:rsidRPr="001F7E0A">
        <w:rPr>
          <w:rFonts w:ascii="Arial" w:hAnsi="Arial" w:cs="Arial"/>
          <w:b/>
          <w:sz w:val="20"/>
          <w:szCs w:val="20"/>
        </w:rPr>
        <w:t>e</w:t>
      </w:r>
      <w:r w:rsidR="00C9300E" w:rsidRPr="00046A04">
        <w:rPr>
          <w:rFonts w:ascii="Arial" w:hAnsi="Arial" w:cs="Arial"/>
          <w:sz w:val="20"/>
          <w:szCs w:val="20"/>
        </w:rPr>
        <w:t>: Rückmeldung der Koordinatorin per Email.</w:t>
      </w:r>
      <w:r>
        <w:rPr>
          <w:rFonts w:ascii="Arial" w:hAnsi="Arial" w:cs="Arial"/>
          <w:sz w:val="20"/>
          <w:szCs w:val="20"/>
        </w:rPr>
        <w:t xml:space="preserve"> Eventuell ein persönliches Vorgespräch. Unsere Nachricht, ob Sie im Karriereprogramm aufgenommen </w:t>
      </w:r>
      <w:r w:rsidR="00140C72">
        <w:rPr>
          <w:rFonts w:ascii="Arial" w:hAnsi="Arial" w:cs="Arial"/>
          <w:sz w:val="20"/>
          <w:szCs w:val="20"/>
        </w:rPr>
        <w:t>werden konnten</w:t>
      </w:r>
      <w:r>
        <w:rPr>
          <w:rFonts w:ascii="Arial" w:hAnsi="Arial" w:cs="Arial"/>
          <w:sz w:val="20"/>
          <w:szCs w:val="20"/>
        </w:rPr>
        <w:t>, bekom</w:t>
      </w:r>
      <w:r w:rsidR="00E645C1">
        <w:rPr>
          <w:rFonts w:ascii="Arial" w:hAnsi="Arial" w:cs="Arial"/>
          <w:sz w:val="20"/>
          <w:szCs w:val="20"/>
        </w:rPr>
        <w:t>men Sie spätestens am 12.</w:t>
      </w:r>
      <w:r w:rsidR="007D1BB7">
        <w:rPr>
          <w:rFonts w:ascii="Arial" w:hAnsi="Arial" w:cs="Arial"/>
          <w:sz w:val="20"/>
          <w:szCs w:val="20"/>
        </w:rPr>
        <w:t>11.2019</w:t>
      </w:r>
      <w:r>
        <w:rPr>
          <w:rFonts w:ascii="Arial" w:hAnsi="Arial" w:cs="Arial"/>
          <w:sz w:val="20"/>
          <w:szCs w:val="20"/>
        </w:rPr>
        <w:t>.</w:t>
      </w:r>
    </w:p>
    <w:sectPr w:rsidR="00BE7001" w:rsidRPr="00046A04" w:rsidSect="00BE7001"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BE64D" w14:textId="77777777" w:rsidR="00475930" w:rsidRDefault="00475930" w:rsidP="00BE7001">
      <w:r>
        <w:separator/>
      </w:r>
    </w:p>
  </w:endnote>
  <w:endnote w:type="continuationSeparator" w:id="0">
    <w:p w14:paraId="689495C8" w14:textId="77777777" w:rsidR="00475930" w:rsidRDefault="0047593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3223"/>
      <w:gridCol w:w="1108"/>
      <w:gridCol w:w="2373"/>
      <w:gridCol w:w="2652"/>
    </w:tblGrid>
    <w:tr w:rsidR="00BE7001" w:rsidRPr="00FD1555" w14:paraId="4E8925AC" w14:textId="77777777" w:rsidTr="00534C9C">
      <w:trPr>
        <w:trHeight w:val="73"/>
      </w:trPr>
      <w:tc>
        <w:tcPr>
          <w:tcW w:w="3223" w:type="dxa"/>
          <w:vMerge w:val="restart"/>
        </w:tcPr>
        <w:p w14:paraId="77FB2893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1108" w:type="dxa"/>
        </w:tcPr>
        <w:p w14:paraId="795081AA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373" w:type="dxa"/>
        </w:tcPr>
        <w:p w14:paraId="208B571D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652" w:type="dxa"/>
        </w:tcPr>
        <w:p w14:paraId="1C99ACDC" w14:textId="77777777" w:rsidR="00BE7001" w:rsidRPr="00FD1555" w:rsidRDefault="00BE7001" w:rsidP="00BE7001">
          <w:pPr>
            <w:rPr>
              <w:rFonts w:ascii="Courier New" w:hAnsi="Courier New" w:cs="Courier New"/>
              <w:sz w:val="6"/>
            </w:rPr>
          </w:pPr>
        </w:p>
      </w:tc>
    </w:tr>
    <w:tr w:rsidR="00BE7001" w:rsidRPr="00FD1555" w14:paraId="53F52784" w14:textId="77777777" w:rsidTr="00534C9C">
      <w:trPr>
        <w:trHeight w:val="100"/>
      </w:trPr>
      <w:tc>
        <w:tcPr>
          <w:tcW w:w="3223" w:type="dxa"/>
          <w:vMerge/>
        </w:tcPr>
        <w:p w14:paraId="7E7728B3" w14:textId="77777777" w:rsidR="00BE7001" w:rsidRDefault="00BE7001" w:rsidP="00BE7001">
          <w:pPr>
            <w:pStyle w:val="ADRESSENBLOCKFUSSZEILE"/>
          </w:pPr>
        </w:p>
      </w:tc>
      <w:tc>
        <w:tcPr>
          <w:tcW w:w="1108" w:type="dxa"/>
        </w:tcPr>
        <w:p w14:paraId="3C61467A" w14:textId="77777777" w:rsidR="00BE7001" w:rsidRDefault="00BE7001" w:rsidP="00BE7001">
          <w:pPr>
            <w:pStyle w:val="ADRESSENBLOCKFUSSZEILE"/>
          </w:pPr>
        </w:p>
      </w:tc>
      <w:tc>
        <w:tcPr>
          <w:tcW w:w="2373" w:type="dxa"/>
        </w:tcPr>
        <w:p w14:paraId="7AD97C13" w14:textId="77777777" w:rsidR="00BE7001" w:rsidRDefault="00BE7001" w:rsidP="00BE7001">
          <w:pPr>
            <w:pStyle w:val="ADRESSENBLOCKFUSSZEILE"/>
          </w:pPr>
        </w:p>
      </w:tc>
      <w:tc>
        <w:tcPr>
          <w:tcW w:w="2652" w:type="dxa"/>
        </w:tcPr>
        <w:p w14:paraId="0479E93B" w14:textId="3B7A1616" w:rsidR="00BE7001" w:rsidRPr="00D34D16" w:rsidRDefault="00BE7001" w:rsidP="00BE7001">
          <w:pPr>
            <w:pStyle w:val="ADRESSENBLOCKFUSSZEILE"/>
            <w:rPr>
              <w:rFonts w:ascii="Franklin Gothic Book" w:hAnsi="Franklin Gothic Book"/>
            </w:rPr>
          </w:pPr>
        </w:p>
      </w:tc>
    </w:tr>
  </w:tbl>
  <w:p w14:paraId="7EF9DDCC" w14:textId="77777777" w:rsidR="00BE7001" w:rsidRDefault="00BE70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057C" w14:textId="2A87EC1E" w:rsidR="00B12018" w:rsidRPr="00D93551" w:rsidRDefault="00B12018" w:rsidP="00B12018">
    <w:pPr>
      <w:tabs>
        <w:tab w:val="left" w:pos="905"/>
        <w:tab w:val="right" w:pos="4344"/>
      </w:tabs>
      <w:jc w:val="right"/>
      <w:rPr>
        <w:rFonts w:ascii="Verdana" w:hAnsi="Verdana"/>
        <w:color w:val="808080" w:themeColor="background1" w:themeShade="80"/>
        <w:sz w:val="16"/>
        <w:szCs w:val="16"/>
        <w:lang w:val="de-AT"/>
      </w:rPr>
    </w:pPr>
  </w:p>
  <w:p w14:paraId="4265116E" w14:textId="77777777" w:rsidR="00B12018" w:rsidRPr="00D93551" w:rsidRDefault="00B12018" w:rsidP="00B12018">
    <w:pPr>
      <w:pStyle w:val="Fuzeile"/>
      <w:rPr>
        <w:color w:val="808080" w:themeColor="background1" w:themeShade="80"/>
        <w:lang w:val="de-AT"/>
      </w:rPr>
    </w:pPr>
  </w:p>
  <w:p w14:paraId="3DF5873A" w14:textId="77777777" w:rsidR="00BE7001" w:rsidRPr="00B12018" w:rsidRDefault="00BE7001" w:rsidP="00B120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22C5D" w14:textId="77777777" w:rsidR="00475930" w:rsidRDefault="00475930" w:rsidP="00BE7001">
      <w:r>
        <w:separator/>
      </w:r>
    </w:p>
  </w:footnote>
  <w:footnote w:type="continuationSeparator" w:id="0">
    <w:p w14:paraId="2A423DB4" w14:textId="77777777" w:rsidR="00475930" w:rsidRDefault="0047593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D1C83" w14:textId="61FBA6CD" w:rsidR="00BE7001" w:rsidRDefault="004E6E40" w:rsidP="004E6E40">
    <w:pPr>
      <w:pStyle w:val="Kopfzeile"/>
      <w:tabs>
        <w:tab w:val="clear" w:pos="9406"/>
        <w:tab w:val="right" w:pos="9498"/>
      </w:tabs>
      <w:ind w:right="-435"/>
      <w:jc w:val="right"/>
    </w:pPr>
    <w:r>
      <w:rPr>
        <w:noProof/>
        <w:lang w:val="de-AT" w:eastAsia="de-AT"/>
      </w:rPr>
      <w:drawing>
        <wp:inline distT="0" distB="0" distL="0" distR="0" wp14:anchorId="6C9D6FD3" wp14:editId="32C245C7">
          <wp:extent cx="5053965" cy="12922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5D256EA"/>
    <w:multiLevelType w:val="hybridMultilevel"/>
    <w:tmpl w:val="54689432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B27E5"/>
    <w:multiLevelType w:val="hybridMultilevel"/>
    <w:tmpl w:val="550888F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878EF"/>
    <w:multiLevelType w:val="hybridMultilevel"/>
    <w:tmpl w:val="8C1C9B8E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0"/>
    <w:rsid w:val="00010DB5"/>
    <w:rsid w:val="00030E6D"/>
    <w:rsid w:val="00046A04"/>
    <w:rsid w:val="00051600"/>
    <w:rsid w:val="00057BF8"/>
    <w:rsid w:val="00066205"/>
    <w:rsid w:val="0014088C"/>
    <w:rsid w:val="00140C72"/>
    <w:rsid w:val="00165EB3"/>
    <w:rsid w:val="001805B6"/>
    <w:rsid w:val="001F7E0A"/>
    <w:rsid w:val="0021252D"/>
    <w:rsid w:val="002A0FE1"/>
    <w:rsid w:val="002D709C"/>
    <w:rsid w:val="003450F2"/>
    <w:rsid w:val="003A211B"/>
    <w:rsid w:val="00462A1F"/>
    <w:rsid w:val="00475930"/>
    <w:rsid w:val="004B3A7D"/>
    <w:rsid w:val="004E6E40"/>
    <w:rsid w:val="004F6DDC"/>
    <w:rsid w:val="00534C9C"/>
    <w:rsid w:val="0058748C"/>
    <w:rsid w:val="005E5C17"/>
    <w:rsid w:val="00605D8A"/>
    <w:rsid w:val="006C703F"/>
    <w:rsid w:val="007141FC"/>
    <w:rsid w:val="00722DED"/>
    <w:rsid w:val="0072611D"/>
    <w:rsid w:val="00790736"/>
    <w:rsid w:val="00791425"/>
    <w:rsid w:val="007D1BB7"/>
    <w:rsid w:val="008454F2"/>
    <w:rsid w:val="008463DE"/>
    <w:rsid w:val="008669DD"/>
    <w:rsid w:val="00896E8F"/>
    <w:rsid w:val="008A5D36"/>
    <w:rsid w:val="008A708A"/>
    <w:rsid w:val="009932A3"/>
    <w:rsid w:val="009C67E5"/>
    <w:rsid w:val="009D6F25"/>
    <w:rsid w:val="00A16A4B"/>
    <w:rsid w:val="00A47021"/>
    <w:rsid w:val="00A52A0B"/>
    <w:rsid w:val="00AA35A6"/>
    <w:rsid w:val="00B12018"/>
    <w:rsid w:val="00B343E8"/>
    <w:rsid w:val="00BE7001"/>
    <w:rsid w:val="00C225D7"/>
    <w:rsid w:val="00C60750"/>
    <w:rsid w:val="00C7450D"/>
    <w:rsid w:val="00C9300E"/>
    <w:rsid w:val="00CD0A99"/>
    <w:rsid w:val="00CE136F"/>
    <w:rsid w:val="00D3236A"/>
    <w:rsid w:val="00D34D16"/>
    <w:rsid w:val="00D87CA0"/>
    <w:rsid w:val="00DC2227"/>
    <w:rsid w:val="00DD008C"/>
    <w:rsid w:val="00E62633"/>
    <w:rsid w:val="00E645C1"/>
    <w:rsid w:val="00E84E99"/>
    <w:rsid w:val="00EA1795"/>
    <w:rsid w:val="00EA71AE"/>
    <w:rsid w:val="00F14CA5"/>
    <w:rsid w:val="00F662B7"/>
    <w:rsid w:val="00F825E8"/>
    <w:rsid w:val="00F90188"/>
    <w:rsid w:val="00F91D68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4:docId w14:val="09A84572"/>
  <w14:defaultImageDpi w14:val="300"/>
  <w15:docId w15:val="{DFDC2CB2-A402-49AA-8099-DDD05EC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E16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9300E"/>
    <w:pPr>
      <w:keepNext/>
      <w:outlineLvl w:val="0"/>
    </w:pPr>
    <w:rPr>
      <w:rFonts w:ascii="Arial" w:eastAsia="Times New Roman" w:hAnsi="Arial" w:cs="Arial"/>
      <w:b/>
      <w:bCs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locked/>
    <w:rsid w:val="00C9300E"/>
    <w:pPr>
      <w:keepNext/>
      <w:outlineLvl w:val="2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C9300E"/>
    <w:rPr>
      <w:rFonts w:ascii="Arial" w:eastAsia="Times New Roman" w:hAnsi="Arial" w:cs="Arial"/>
      <w:b/>
      <w:bCs/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9300E"/>
    <w:rPr>
      <w:rFonts w:ascii="Arial" w:eastAsia="Times New Roman" w:hAnsi="Arial" w:cs="Arial"/>
      <w:b/>
      <w:bCs/>
      <w:sz w:val="22"/>
      <w:szCs w:val="22"/>
      <w:lang w:val="de-DE"/>
    </w:rPr>
  </w:style>
  <w:style w:type="paragraph" w:customStyle="1" w:styleId="Textkrper21">
    <w:name w:val="Textkörper 21"/>
    <w:basedOn w:val="Standard"/>
    <w:rsid w:val="00C9300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Cs w:val="20"/>
      <w:lang w:val="de-AT" w:eastAsia="de-DE"/>
    </w:rPr>
  </w:style>
  <w:style w:type="paragraph" w:styleId="StandardWeb">
    <w:name w:val="Normal (Web)"/>
    <w:basedOn w:val="Standard"/>
    <w:rsid w:val="00C9300E"/>
    <w:pPr>
      <w:spacing w:after="225"/>
    </w:pPr>
    <w:rPr>
      <w:rFonts w:ascii="Arial Unicode MS" w:eastAsia="Arial Unicode MS" w:hAnsi="Arial Unicode MS"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se.wieser@uni-graz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ordination-gender.uni-graz.at/de/datenschutzerklaeru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2023</CharactersWithSpaces>
  <SharedDoc>false</SharedDoc>
  <HLinks>
    <vt:vector size="12" baseType="variant"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7209045</vt:i4>
      </vt:variant>
      <vt:variant>
        <vt:i4>-1</vt:i4>
      </vt:variant>
      <vt:variant>
        <vt:i4>2056</vt:i4>
      </vt:variant>
      <vt:variant>
        <vt:i4>1</vt:i4>
      </vt:variant>
      <vt:variant>
        <vt:lpwstr>BRIEF_FORSCHUNGSERVICE-1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Wieser, Ilse (ilse.wieser@uni-graz.at)</cp:lastModifiedBy>
  <cp:revision>9</cp:revision>
  <cp:lastPrinted>2011-01-13T08:52:00Z</cp:lastPrinted>
  <dcterms:created xsi:type="dcterms:W3CDTF">2018-12-19T15:29:00Z</dcterms:created>
  <dcterms:modified xsi:type="dcterms:W3CDTF">2019-04-25T10:56:00Z</dcterms:modified>
</cp:coreProperties>
</file>