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6E46" w14:textId="77777777" w:rsidR="00A43500" w:rsidRPr="00932346" w:rsidRDefault="00A43500" w:rsidP="00A43500">
      <w:pPr>
        <w:spacing w:after="120"/>
        <w:jc w:val="center"/>
        <w:rPr>
          <w:b/>
          <w:sz w:val="28"/>
          <w:szCs w:val="28"/>
        </w:rPr>
      </w:pPr>
      <w:r w:rsidRPr="00932346">
        <w:rPr>
          <w:b/>
          <w:sz w:val="28"/>
          <w:szCs w:val="28"/>
        </w:rPr>
        <w:t>Progress Report</w:t>
      </w:r>
    </w:p>
    <w:p w14:paraId="13CC6626" w14:textId="61B32699" w:rsidR="00A43500" w:rsidRPr="00932346" w:rsidRDefault="00A43500" w:rsidP="00A43500">
      <w:pPr>
        <w:spacing w:after="120"/>
        <w:jc w:val="center"/>
        <w:rPr>
          <w:b/>
        </w:rPr>
      </w:pPr>
      <w:r>
        <w:rPr>
          <w:b/>
        </w:rPr>
        <w:t>Doktorand</w:t>
      </w:r>
      <w:r w:rsidR="00D42836">
        <w:rPr>
          <w:b/>
        </w:rPr>
        <w:t>_i</w:t>
      </w:r>
      <w:r>
        <w:rPr>
          <w:b/>
        </w:rPr>
        <w:t>nnen der Doctoral Academy Graz</w:t>
      </w:r>
      <w:r w:rsidRPr="00932346">
        <w:rPr>
          <w:b/>
        </w:rPr>
        <w:t xml:space="preserve"> </w:t>
      </w:r>
    </w:p>
    <w:p w14:paraId="237776E1" w14:textId="3001433C" w:rsidR="00A43500" w:rsidRPr="00932346" w:rsidRDefault="00A43500" w:rsidP="00A43500">
      <w:pPr>
        <w:spacing w:after="120"/>
        <w:jc w:val="center"/>
        <w:rPr>
          <w:b/>
          <w:sz w:val="28"/>
          <w:szCs w:val="28"/>
        </w:rPr>
      </w:pPr>
      <w:r>
        <w:rPr>
          <w:b/>
        </w:rPr>
        <w:t>Studienjahr 201</w:t>
      </w:r>
      <w:r w:rsidR="00D42836">
        <w:rPr>
          <w:b/>
        </w:rPr>
        <w:t>9</w:t>
      </w:r>
      <w:r>
        <w:rPr>
          <w:b/>
        </w:rPr>
        <w:t>/</w:t>
      </w:r>
      <w:r w:rsidR="00D42836">
        <w:rPr>
          <w:b/>
        </w:rPr>
        <w:t>20</w:t>
      </w:r>
    </w:p>
    <w:p w14:paraId="39185C9F" w14:textId="2810D48D" w:rsidR="00A43500" w:rsidRPr="00195A04" w:rsidRDefault="00A43500" w:rsidP="00A43500">
      <w:pPr>
        <w:spacing w:after="120"/>
      </w:pPr>
      <w:r w:rsidRPr="00195A04">
        <w:t>Bitte senden Sie das ausgefüllte Dokument zwischen 1.</w:t>
      </w:r>
      <w:r>
        <w:t xml:space="preserve"> </w:t>
      </w:r>
      <w:r w:rsidR="00D42836">
        <w:t>Oktober</w:t>
      </w:r>
      <w:r>
        <w:t xml:space="preserve"> und </w:t>
      </w:r>
      <w:r w:rsidR="00D42836">
        <w:t>31</w:t>
      </w:r>
      <w:r>
        <w:t xml:space="preserve">. </w:t>
      </w:r>
      <w:r w:rsidR="00D42836">
        <w:t>Oktobe</w:t>
      </w:r>
      <w:r>
        <w:t>r an folgende E-Mail-Adresse:</w:t>
      </w:r>
      <w:r w:rsidRPr="00195A04">
        <w:t xml:space="preserve"> </w:t>
      </w:r>
      <w:hyperlink r:id="rId6" w:history="1">
        <w:r w:rsidRPr="00195A04">
          <w:rPr>
            <w:rStyle w:val="Hyperlink"/>
          </w:rPr>
          <w:t>doctoral-academy@uni-graz.at</w:t>
        </w:r>
      </w:hyperlink>
      <w:r w:rsidRPr="00195A04"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500" w:rsidRPr="00932346" w14:paraId="5C39C5BD" w14:textId="77777777" w:rsidTr="005759A4">
        <w:tc>
          <w:tcPr>
            <w:tcW w:w="9062" w:type="dxa"/>
            <w:tcBorders>
              <w:bottom w:val="single" w:sz="4" w:space="0" w:color="auto"/>
            </w:tcBorders>
          </w:tcPr>
          <w:p w14:paraId="76A61327" w14:textId="77777777" w:rsidR="00A43500" w:rsidRPr="00932346" w:rsidRDefault="00A43500" w:rsidP="005759A4">
            <w:pPr>
              <w:spacing w:after="120"/>
              <w:rPr>
                <w:b/>
              </w:rPr>
            </w:pPr>
            <w:r w:rsidRPr="00932346">
              <w:t xml:space="preserve">Datum </w:t>
            </w:r>
            <w:sdt>
              <w:sdtPr>
                <w:id w:val="-1696078204"/>
                <w:placeholder>
                  <w:docPart w:val="A45455DCC944434A84A444A84CD40502"/>
                </w:placeholder>
                <w:showingPlcHdr/>
                <w:text/>
              </w:sdtPr>
              <w:sdtEndPr/>
              <w:sdtContent>
                <w:r w:rsidR="00286183" w:rsidRPr="000557E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43500" w:rsidRPr="00932346" w14:paraId="21B71A2C" w14:textId="77777777" w:rsidTr="005759A4">
        <w:tc>
          <w:tcPr>
            <w:tcW w:w="9062" w:type="dxa"/>
            <w:tcBorders>
              <w:left w:val="nil"/>
              <w:right w:val="nil"/>
            </w:tcBorders>
          </w:tcPr>
          <w:p w14:paraId="2F63C631" w14:textId="77777777" w:rsidR="00A43500" w:rsidRPr="00932346" w:rsidRDefault="00A43500" w:rsidP="005759A4">
            <w:pPr>
              <w:spacing w:after="120"/>
            </w:pPr>
          </w:p>
        </w:tc>
      </w:tr>
      <w:tr w:rsidR="00A43500" w14:paraId="5E40469F" w14:textId="77777777" w:rsidTr="005759A4">
        <w:tc>
          <w:tcPr>
            <w:tcW w:w="9062" w:type="dxa"/>
          </w:tcPr>
          <w:p w14:paraId="0873D1B2" w14:textId="77777777" w:rsidR="00A43500" w:rsidRPr="00AE300A" w:rsidRDefault="00A43500" w:rsidP="005759A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E300A">
              <w:rPr>
                <w:b/>
                <w:sz w:val="24"/>
                <w:szCs w:val="24"/>
              </w:rPr>
              <w:t>Pers</w:t>
            </w:r>
            <w:r>
              <w:rPr>
                <w:b/>
                <w:sz w:val="24"/>
                <w:szCs w:val="24"/>
              </w:rPr>
              <w:t>önliche Angaben</w:t>
            </w:r>
          </w:p>
        </w:tc>
      </w:tr>
      <w:tr w:rsidR="00A43500" w:rsidRPr="00932346" w14:paraId="0F6F9BAA" w14:textId="77777777" w:rsidTr="005759A4">
        <w:tc>
          <w:tcPr>
            <w:tcW w:w="9062" w:type="dxa"/>
          </w:tcPr>
          <w:p w14:paraId="62E21B00" w14:textId="6A018C46" w:rsidR="00A43500" w:rsidRPr="00AE300A" w:rsidRDefault="00A43500" w:rsidP="005759A4">
            <w:pPr>
              <w:spacing w:after="120"/>
              <w:rPr>
                <w:b/>
              </w:rPr>
            </w:pPr>
            <w:r w:rsidRPr="00AE300A">
              <w:rPr>
                <w:b/>
              </w:rPr>
              <w:t>Name</w:t>
            </w:r>
            <w:r>
              <w:rPr>
                <w:b/>
              </w:rPr>
              <w:t xml:space="preserve"> Doktorand</w:t>
            </w:r>
            <w:r w:rsidR="00D42836">
              <w:rPr>
                <w:b/>
              </w:rPr>
              <w:t>_in</w:t>
            </w:r>
          </w:p>
          <w:sdt>
            <w:sdtPr>
              <w:id w:val="-737940031"/>
              <w:placeholder>
                <w:docPart w:val="9EFA30928374443C97AA55E4EF746AA1"/>
              </w:placeholder>
              <w:showingPlcHdr/>
              <w:text/>
            </w:sdtPr>
            <w:sdtEndPr/>
            <w:sdtContent>
              <w:p w14:paraId="1732B5A8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43500" w14:paraId="0E6E8354" w14:textId="77777777" w:rsidTr="005759A4">
        <w:tc>
          <w:tcPr>
            <w:tcW w:w="9062" w:type="dxa"/>
          </w:tcPr>
          <w:p w14:paraId="47B393FC" w14:textId="67FE8787" w:rsidR="00A43500" w:rsidRDefault="00A43500" w:rsidP="005759A4">
            <w:pPr>
              <w:spacing w:after="120"/>
            </w:pPr>
            <w:r>
              <w:t>E-Mail-Adresse</w:t>
            </w:r>
            <w:r>
              <w:rPr>
                <w:b/>
              </w:rPr>
              <w:t xml:space="preserve"> </w:t>
            </w:r>
            <w:r w:rsidRPr="00195A04">
              <w:t>Doktorand</w:t>
            </w:r>
            <w:r w:rsidR="00D42836">
              <w:t>_in</w:t>
            </w:r>
          </w:p>
          <w:sdt>
            <w:sdtPr>
              <w:id w:val="1805503976"/>
              <w:placeholder>
                <w:docPart w:val="687797926588438EBF34CC9E9D1839F3"/>
              </w:placeholder>
              <w:showingPlcHdr/>
              <w:text/>
            </w:sdtPr>
            <w:sdtEndPr/>
            <w:sdtContent>
              <w:p w14:paraId="4F411279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43500" w14:paraId="612AE1E4" w14:textId="77777777" w:rsidTr="005759A4">
        <w:tc>
          <w:tcPr>
            <w:tcW w:w="9062" w:type="dxa"/>
          </w:tcPr>
          <w:p w14:paraId="40B0D90D" w14:textId="77777777" w:rsidR="00A43500" w:rsidRPr="00932346" w:rsidRDefault="00A43500" w:rsidP="005759A4">
            <w:pPr>
              <w:spacing w:after="120"/>
            </w:pPr>
            <w:r w:rsidRPr="00932346">
              <w:t>Zulassung</w:t>
            </w:r>
            <w:r>
              <w:t xml:space="preserve"> zum Doktorat (</w:t>
            </w:r>
            <w:r w:rsidRPr="00932346">
              <w:t>Jahr/Monat)</w:t>
            </w:r>
          </w:p>
          <w:sdt>
            <w:sdtPr>
              <w:id w:val="-1294436677"/>
              <w:placeholder>
                <w:docPart w:val="687797926588438EBF34CC9E9D1839F3"/>
              </w:placeholder>
              <w:showingPlcHdr/>
              <w:text/>
            </w:sdtPr>
            <w:sdtEndPr/>
            <w:sdtContent>
              <w:p w14:paraId="5B838FA7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43500" w14:paraId="16A31413" w14:textId="77777777" w:rsidTr="005759A4">
        <w:tc>
          <w:tcPr>
            <w:tcW w:w="9062" w:type="dxa"/>
          </w:tcPr>
          <w:p w14:paraId="4528DB11" w14:textId="77777777" w:rsidR="00A43500" w:rsidRDefault="00A43500" w:rsidP="005759A4">
            <w:pPr>
              <w:spacing w:after="120"/>
            </w:pPr>
            <w:r>
              <w:t>Konsortium der Doctoral Academy und Fachrichtung</w:t>
            </w:r>
          </w:p>
          <w:sdt>
            <w:sdtPr>
              <w:id w:val="1356466499"/>
              <w:placeholder>
                <w:docPart w:val="687797926588438EBF34CC9E9D1839F3"/>
              </w:placeholder>
              <w:showingPlcHdr/>
              <w:text/>
            </w:sdtPr>
            <w:sdtEndPr/>
            <w:sdtContent>
              <w:p w14:paraId="4B6902F3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43500" w:rsidRPr="00AE300A" w14:paraId="3EF56D99" w14:textId="77777777" w:rsidTr="005759A4">
        <w:tc>
          <w:tcPr>
            <w:tcW w:w="9062" w:type="dxa"/>
          </w:tcPr>
          <w:p w14:paraId="0945D0AE" w14:textId="77777777" w:rsidR="00A43500" w:rsidRPr="00517176" w:rsidRDefault="00A43500" w:rsidP="005759A4">
            <w:pPr>
              <w:spacing w:after="120"/>
            </w:pPr>
            <w:r>
              <w:t>Arbeitstitel der Dissertation</w:t>
            </w:r>
          </w:p>
          <w:sdt>
            <w:sdtPr>
              <w:id w:val="-1409301082"/>
              <w:placeholder>
                <w:docPart w:val="6ECBEF98932744D3B0B87BDE9987D139"/>
              </w:placeholder>
              <w:showingPlcHdr/>
              <w:text/>
            </w:sdtPr>
            <w:sdtEndPr/>
            <w:sdtContent>
              <w:p w14:paraId="56636A64" w14:textId="77777777" w:rsidR="00A43500" w:rsidRPr="00AE300A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43500" w14:paraId="1C8C266F" w14:textId="77777777" w:rsidTr="005759A4">
        <w:tc>
          <w:tcPr>
            <w:tcW w:w="9062" w:type="dxa"/>
          </w:tcPr>
          <w:p w14:paraId="687A564E" w14:textId="1C66A1F4" w:rsidR="00A43500" w:rsidRPr="00AE300A" w:rsidRDefault="00A43500" w:rsidP="005759A4">
            <w:pPr>
              <w:spacing w:after="120"/>
              <w:rPr>
                <w:b/>
              </w:rPr>
            </w:pPr>
            <w:r>
              <w:rPr>
                <w:b/>
              </w:rPr>
              <w:t>Name Betreuungsperson</w:t>
            </w:r>
          </w:p>
          <w:sdt>
            <w:sdtPr>
              <w:id w:val="-652058336"/>
              <w:placeholder>
                <w:docPart w:val="95560713C87E483FA26A300248C0EDE1"/>
              </w:placeholder>
              <w:showingPlcHdr/>
              <w:text/>
            </w:sdtPr>
            <w:sdtEndPr/>
            <w:sdtContent>
              <w:p w14:paraId="384DD25E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</w:t>
                </w:r>
                <w:r>
                  <w:rPr>
                    <w:rStyle w:val="Platzhaltertext"/>
                  </w:rPr>
                  <w:t>en Sie hier, um Text einzugeben.</w:t>
                </w:r>
              </w:p>
            </w:sdtContent>
          </w:sdt>
        </w:tc>
      </w:tr>
      <w:tr w:rsidR="00A43500" w14:paraId="3CF1409F" w14:textId="77777777" w:rsidTr="005759A4">
        <w:tc>
          <w:tcPr>
            <w:tcW w:w="9062" w:type="dxa"/>
          </w:tcPr>
          <w:p w14:paraId="47AB3256" w14:textId="285FC1DE" w:rsidR="00A43500" w:rsidRDefault="00A43500" w:rsidP="005759A4">
            <w:pPr>
              <w:spacing w:after="120"/>
            </w:pPr>
            <w:r>
              <w:t>E-Mail-Adresse Betreuungsperson</w:t>
            </w:r>
          </w:p>
          <w:sdt>
            <w:sdtPr>
              <w:id w:val="-1487013603"/>
              <w:placeholder>
                <w:docPart w:val="77C9B56B3C21419B9A83D09A79A15639"/>
              </w:placeholder>
              <w:showingPlcHdr/>
              <w:text/>
            </w:sdtPr>
            <w:sdtEndPr/>
            <w:sdtContent>
              <w:p w14:paraId="0DB6E80F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0E48DDF2" w14:textId="77777777" w:rsidR="00A43500" w:rsidRPr="00517176" w:rsidRDefault="00A43500" w:rsidP="00A43500">
      <w:pPr>
        <w:spacing w:after="0" w:line="360" w:lineRule="auto"/>
        <w:jc w:val="both"/>
        <w:rPr>
          <w:b/>
          <w:sz w:val="24"/>
          <w:szCs w:val="24"/>
        </w:rPr>
      </w:pPr>
    </w:p>
    <w:p w14:paraId="1C7739A6" w14:textId="77777777" w:rsidR="00A43500" w:rsidRPr="00D11675" w:rsidRDefault="00A43500" w:rsidP="00A43500">
      <w:pPr>
        <w:spacing w:after="0" w:line="360" w:lineRule="auto"/>
        <w:jc w:val="both"/>
        <w:rPr>
          <w:b/>
          <w:sz w:val="24"/>
          <w:szCs w:val="24"/>
        </w:rPr>
      </w:pPr>
      <w:r w:rsidRPr="00D11675">
        <w:rPr>
          <w:b/>
          <w:sz w:val="24"/>
          <w:szCs w:val="24"/>
        </w:rPr>
        <w:t>Forschungsaktivitäten</w:t>
      </w:r>
    </w:p>
    <w:p w14:paraId="24EB59A4" w14:textId="4F0F9BBC" w:rsidR="00A43500" w:rsidRPr="008E23AC" w:rsidRDefault="00A43500" w:rsidP="00A43500">
      <w:pPr>
        <w:spacing w:after="0" w:line="240" w:lineRule="auto"/>
        <w:jc w:val="both"/>
        <w:rPr>
          <w:sz w:val="20"/>
          <w:szCs w:val="20"/>
        </w:rPr>
      </w:pPr>
      <w:r w:rsidRPr="00D11675">
        <w:rPr>
          <w:sz w:val="20"/>
          <w:szCs w:val="20"/>
        </w:rPr>
        <w:t xml:space="preserve">Z. B. Entwicklung des Forschungsdesigns/des Aufbaus der Dissertation, Erhebung </w:t>
      </w:r>
      <w:r w:rsidR="00431C33">
        <w:rPr>
          <w:sz w:val="20"/>
          <w:szCs w:val="20"/>
        </w:rPr>
        <w:t xml:space="preserve">&amp; Analyse </w:t>
      </w:r>
      <w:r w:rsidRPr="00D11675">
        <w:rPr>
          <w:sz w:val="20"/>
          <w:szCs w:val="20"/>
        </w:rPr>
        <w:t xml:space="preserve">von Daten, Erstellung </w:t>
      </w:r>
      <w:r w:rsidR="00431C33">
        <w:rPr>
          <w:sz w:val="20"/>
          <w:szCs w:val="20"/>
        </w:rPr>
        <w:t>von</w:t>
      </w:r>
      <w:r w:rsidRPr="00D11675">
        <w:rPr>
          <w:sz w:val="20"/>
          <w:szCs w:val="20"/>
        </w:rPr>
        <w:t xml:space="preserve"> Drafts für </w:t>
      </w:r>
      <w:r w:rsidR="00431C33">
        <w:rPr>
          <w:sz w:val="20"/>
          <w:szCs w:val="20"/>
        </w:rPr>
        <w:t>Kapitel,</w:t>
      </w:r>
      <w:r w:rsidRPr="00D11675">
        <w:rPr>
          <w:sz w:val="20"/>
          <w:szCs w:val="20"/>
        </w:rPr>
        <w:t xml:space="preserve"> etc.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500" w:rsidRPr="00D11675" w14:paraId="28676B4E" w14:textId="77777777" w:rsidTr="005759A4">
        <w:tc>
          <w:tcPr>
            <w:tcW w:w="9062" w:type="dxa"/>
          </w:tcPr>
          <w:sdt>
            <w:sdtPr>
              <w:id w:val="-707412902"/>
              <w:placeholder>
                <w:docPart w:val="A1FBA6291B1F4848A097823DDD2A8CDF"/>
              </w:placeholder>
              <w:showingPlcHdr/>
              <w:text/>
            </w:sdtPr>
            <w:sdtEndPr/>
            <w:sdtContent>
              <w:p w14:paraId="73DAB53A" w14:textId="77777777" w:rsidR="00A43500" w:rsidRPr="008E23AC" w:rsidRDefault="00A43500" w:rsidP="005759A4">
                <w:pPr>
                  <w:spacing w:after="120"/>
                </w:pPr>
                <w:r w:rsidRPr="008E23AC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228C6548" w14:textId="77777777" w:rsidR="00A43500" w:rsidRPr="008E23AC" w:rsidRDefault="00A43500" w:rsidP="00A43500">
      <w:pPr>
        <w:spacing w:after="0" w:line="360" w:lineRule="auto"/>
        <w:jc w:val="both"/>
        <w:rPr>
          <w:b/>
          <w:sz w:val="24"/>
          <w:szCs w:val="24"/>
        </w:rPr>
      </w:pPr>
    </w:p>
    <w:p w14:paraId="7F163BBE" w14:textId="77777777" w:rsidR="00A43500" w:rsidRPr="008E23AC" w:rsidRDefault="00A43500" w:rsidP="00A43500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br w:type="page"/>
      </w:r>
    </w:p>
    <w:p w14:paraId="12FED7E5" w14:textId="77777777" w:rsidR="00A43500" w:rsidRPr="008E23AC" w:rsidRDefault="00A43500" w:rsidP="00A43500">
      <w:pPr>
        <w:spacing w:after="0" w:line="360" w:lineRule="auto"/>
        <w:jc w:val="both"/>
        <w:rPr>
          <w:sz w:val="24"/>
          <w:szCs w:val="24"/>
        </w:rPr>
      </w:pPr>
      <w:r w:rsidRPr="008E23AC">
        <w:rPr>
          <w:b/>
          <w:sz w:val="24"/>
          <w:szCs w:val="24"/>
        </w:rPr>
        <w:lastRenderedPageBreak/>
        <w:t>Präsentationen</w:t>
      </w:r>
      <w:r w:rsidRPr="008E23AC">
        <w:rPr>
          <w:sz w:val="24"/>
          <w:szCs w:val="24"/>
        </w:rPr>
        <w:t xml:space="preserve"> </w:t>
      </w:r>
    </w:p>
    <w:p w14:paraId="55AD2702" w14:textId="7CB7547F" w:rsidR="00A43500" w:rsidRPr="00D11675" w:rsidRDefault="00A43500" w:rsidP="00A43500">
      <w:pPr>
        <w:spacing w:after="0" w:line="240" w:lineRule="auto"/>
        <w:jc w:val="both"/>
        <w:rPr>
          <w:sz w:val="20"/>
          <w:szCs w:val="20"/>
        </w:rPr>
      </w:pPr>
      <w:r w:rsidRPr="00D11675">
        <w:rPr>
          <w:sz w:val="20"/>
          <w:szCs w:val="20"/>
        </w:rPr>
        <w:t>Interne Präsentation(en) (innerhalb des Konsortiums, DKs, im DQ/Doktorand</w:t>
      </w:r>
      <w:r w:rsidR="00D42836">
        <w:rPr>
          <w:sz w:val="20"/>
          <w:szCs w:val="20"/>
        </w:rPr>
        <w:t>_i</w:t>
      </w:r>
      <w:r w:rsidRPr="00D11675">
        <w:rPr>
          <w:sz w:val="20"/>
          <w:szCs w:val="20"/>
        </w:rPr>
        <w:t>nnenseminar/Privatissimum etc.) und/oder externe Präsentationen (Poster oder mündlicher Vortrag bei Konferenzen/Workshops)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500" w:rsidRPr="00D11675" w14:paraId="19AD326C" w14:textId="77777777" w:rsidTr="005759A4">
        <w:tc>
          <w:tcPr>
            <w:tcW w:w="9062" w:type="dxa"/>
          </w:tcPr>
          <w:sdt>
            <w:sdtPr>
              <w:id w:val="902721058"/>
              <w:placeholder>
                <w:docPart w:val="AFE02ABB83BF461E905A1F85DA3BBD5A"/>
              </w:placeholder>
              <w:showingPlcHdr/>
              <w:text/>
            </w:sdtPr>
            <w:sdtEndPr/>
            <w:sdtContent>
              <w:p w14:paraId="6EBE681E" w14:textId="77777777" w:rsidR="00A43500" w:rsidRPr="008E23AC" w:rsidRDefault="00A43500" w:rsidP="005759A4">
                <w:pPr>
                  <w:spacing w:after="120"/>
                </w:pPr>
                <w:r w:rsidRPr="008E23AC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247425E3" w14:textId="77777777" w:rsidR="00A43500" w:rsidRPr="008E23AC" w:rsidRDefault="00A43500" w:rsidP="00A43500">
      <w:pPr>
        <w:spacing w:after="0" w:line="360" w:lineRule="auto"/>
        <w:jc w:val="both"/>
        <w:rPr>
          <w:b/>
          <w:sz w:val="24"/>
          <w:szCs w:val="24"/>
        </w:rPr>
      </w:pPr>
    </w:p>
    <w:p w14:paraId="16DE4857" w14:textId="77777777" w:rsidR="00A43500" w:rsidRPr="008E23AC" w:rsidRDefault="00A43500" w:rsidP="00A43500">
      <w:pPr>
        <w:spacing w:after="0" w:line="360" w:lineRule="auto"/>
        <w:jc w:val="both"/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 xml:space="preserve">Publikationen </w:t>
      </w:r>
    </w:p>
    <w:p w14:paraId="6889E108" w14:textId="27633D0B" w:rsidR="00A43500" w:rsidRPr="00F3358F" w:rsidRDefault="00A43500" w:rsidP="00A435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Neben bereits erschienenen Papers/Aufsätzen können auch angegeben werden:</w:t>
      </w:r>
      <w:r w:rsidRPr="00F3358F">
        <w:rPr>
          <w:sz w:val="20"/>
          <w:szCs w:val="20"/>
        </w:rPr>
        <w:t xml:space="preserve"> Publikationen </w:t>
      </w:r>
      <w:r w:rsidR="0087717A">
        <w:rPr>
          <w:sz w:val="20"/>
          <w:szCs w:val="20"/>
        </w:rPr>
        <w:t>(Autor</w:t>
      </w:r>
      <w:r w:rsidR="00D42836">
        <w:rPr>
          <w:sz w:val="20"/>
          <w:szCs w:val="20"/>
        </w:rPr>
        <w:t>_</w:t>
      </w:r>
      <w:r w:rsidR="0087717A">
        <w:rPr>
          <w:sz w:val="20"/>
          <w:szCs w:val="20"/>
        </w:rPr>
        <w:t xml:space="preserve">in, Titel, Publikationsorgan, Erscheinungsjahr) </w:t>
      </w:r>
      <w:r w:rsidRPr="00F3358F">
        <w:rPr>
          <w:sz w:val="20"/>
          <w:szCs w:val="20"/>
        </w:rPr>
        <w:t xml:space="preserve">in Vorbereitung und </w:t>
      </w:r>
      <w:r>
        <w:rPr>
          <w:sz w:val="20"/>
          <w:szCs w:val="20"/>
        </w:rPr>
        <w:t>Papers</w:t>
      </w:r>
      <w:r w:rsidRPr="00F3358F">
        <w:rPr>
          <w:sz w:val="20"/>
          <w:szCs w:val="20"/>
        </w:rPr>
        <w:t>, die</w:t>
      </w:r>
      <w:r>
        <w:rPr>
          <w:sz w:val="20"/>
          <w:szCs w:val="20"/>
        </w:rPr>
        <w:t xml:space="preserve"> sich</w:t>
      </w:r>
      <w:r w:rsidRPr="00F3358F">
        <w:rPr>
          <w:sz w:val="20"/>
          <w:szCs w:val="20"/>
        </w:rPr>
        <w:t xml:space="preserve"> gerade im Peer-Review-Verfahren befinden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500" w14:paraId="490A9544" w14:textId="77777777" w:rsidTr="005759A4">
        <w:tc>
          <w:tcPr>
            <w:tcW w:w="9062" w:type="dxa"/>
          </w:tcPr>
          <w:sdt>
            <w:sdtPr>
              <w:id w:val="1902095189"/>
              <w:placeholder>
                <w:docPart w:val="1B86BE5D481A4B3AB97FC2EF0A9728A9"/>
              </w:placeholder>
              <w:showingPlcHdr/>
              <w:text/>
            </w:sdtPr>
            <w:sdtEndPr/>
            <w:sdtContent>
              <w:p w14:paraId="0C8AEF4A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360D3210" w14:textId="77777777" w:rsidR="00A43500" w:rsidRPr="00517176" w:rsidRDefault="00A43500" w:rsidP="00A43500">
      <w:pPr>
        <w:spacing w:after="120"/>
        <w:rPr>
          <w:b/>
          <w:sz w:val="24"/>
          <w:szCs w:val="24"/>
        </w:rPr>
      </w:pPr>
    </w:p>
    <w:p w14:paraId="334659EB" w14:textId="16462EB2" w:rsidR="00A43500" w:rsidRPr="00F3358F" w:rsidRDefault="00A43500" w:rsidP="00A43500">
      <w:pPr>
        <w:spacing w:after="120"/>
      </w:pPr>
      <w:r w:rsidRPr="00F3358F">
        <w:rPr>
          <w:b/>
          <w:sz w:val="24"/>
          <w:szCs w:val="24"/>
        </w:rPr>
        <w:t xml:space="preserve">Einschätzung der wissenschaftlichen und persönlichen Entwicklung </w:t>
      </w:r>
      <w:r w:rsidRPr="00F3358F">
        <w:rPr>
          <w:sz w:val="24"/>
          <w:szCs w:val="24"/>
        </w:rPr>
        <w:t>(</w:t>
      </w:r>
      <w:r w:rsidRPr="00F3358F">
        <w:t xml:space="preserve">max. 500 </w:t>
      </w:r>
      <w:r>
        <w:t>Wörter</w:t>
      </w:r>
      <w:r w:rsidRPr="00F3358F">
        <w:t>)</w:t>
      </w:r>
    </w:p>
    <w:p w14:paraId="2CF45880" w14:textId="1971A09D" w:rsidR="00A43500" w:rsidRPr="00F3358F" w:rsidRDefault="00A43500" w:rsidP="00A43500">
      <w:pPr>
        <w:spacing w:after="0" w:line="240" w:lineRule="auto"/>
        <w:jc w:val="both"/>
      </w:pPr>
      <w:r w:rsidRPr="00F3358F">
        <w:rPr>
          <w:sz w:val="20"/>
          <w:szCs w:val="20"/>
        </w:rPr>
        <w:t xml:space="preserve">Kurze Einschätzung der </w:t>
      </w:r>
      <w:r w:rsidR="00D42836">
        <w:rPr>
          <w:sz w:val="20"/>
          <w:szCs w:val="20"/>
        </w:rPr>
        <w:t xml:space="preserve">eigenen </w:t>
      </w:r>
      <w:r w:rsidRPr="00F3358F">
        <w:rPr>
          <w:sz w:val="20"/>
          <w:szCs w:val="20"/>
        </w:rPr>
        <w:t>Entwicklung im betreffenden Studienjahr (</w:t>
      </w:r>
      <w:r>
        <w:rPr>
          <w:sz w:val="20"/>
          <w:szCs w:val="20"/>
        </w:rPr>
        <w:t>Fortschritt des Dissertationsprojekts, Aktivitäten innerhalb der Scientific C</w:t>
      </w:r>
      <w:r w:rsidRPr="00F3358F">
        <w:rPr>
          <w:sz w:val="20"/>
          <w:szCs w:val="20"/>
        </w:rPr>
        <w:t xml:space="preserve">ommunity, </w:t>
      </w:r>
      <w:r>
        <w:rPr>
          <w:sz w:val="20"/>
          <w:szCs w:val="20"/>
        </w:rPr>
        <w:t>Teilnahme an Kursen zum Erwerb von Schlüsselqualifikationen etc.</w:t>
      </w:r>
      <w:r w:rsidRPr="00F3358F">
        <w:rPr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sdt>
        <w:sdtPr>
          <w:id w:val="970092691"/>
          <w:lock w:val="contentLocked"/>
          <w:placeholder>
            <w:docPart w:val="687797926588438EBF34CC9E9D1839F3"/>
          </w:placeholder>
          <w:group/>
        </w:sdtPr>
        <w:sdtEndPr/>
        <w:sdtContent>
          <w:tr w:rsidR="00A43500" w14:paraId="0D22F949" w14:textId="77777777" w:rsidTr="005759A4">
            <w:tc>
              <w:tcPr>
                <w:tcW w:w="9062" w:type="dxa"/>
              </w:tcPr>
              <w:p w14:paraId="34F3EEF5" w14:textId="77777777" w:rsidR="00A43500" w:rsidRDefault="002E0E4B" w:rsidP="005759A4">
                <w:pPr>
                  <w:spacing w:after="120"/>
                </w:pPr>
                <w:sdt>
                  <w:sdtPr>
                    <w:id w:val="144252858"/>
                    <w:placeholder>
                      <w:docPart w:val="687797926588438EBF34CC9E9D1839F3"/>
                    </w:placeholder>
                    <w:showingPlcHdr/>
                    <w:text/>
                  </w:sdtPr>
                  <w:sdtEndPr/>
                  <w:sdtContent>
                    <w:r w:rsidR="00A43500" w:rsidRPr="000557E0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p>
            </w:tc>
          </w:tr>
        </w:sdtContent>
      </w:sdt>
    </w:tbl>
    <w:p w14:paraId="11C2158D" w14:textId="77777777" w:rsidR="00A43500" w:rsidRPr="00517176" w:rsidRDefault="00A43500" w:rsidP="00A43500">
      <w:pPr>
        <w:spacing w:after="120"/>
        <w:rPr>
          <w:b/>
          <w:sz w:val="24"/>
          <w:szCs w:val="24"/>
        </w:rPr>
      </w:pPr>
    </w:p>
    <w:p w14:paraId="5DC18642" w14:textId="77777777" w:rsidR="00A43500" w:rsidRPr="00453888" w:rsidRDefault="00A43500" w:rsidP="00A43500">
      <w:pPr>
        <w:spacing w:after="120"/>
      </w:pPr>
      <w:r w:rsidRPr="00453888">
        <w:rPr>
          <w:b/>
          <w:sz w:val="24"/>
          <w:szCs w:val="24"/>
        </w:rPr>
        <w:t xml:space="preserve">Arbeitsplan für das nächste Studienjahr </w:t>
      </w:r>
      <w:r w:rsidRPr="00453888">
        <w:t xml:space="preserve">(max. 500 </w:t>
      </w:r>
      <w:r>
        <w:t>Wörter</w:t>
      </w:r>
      <w:r w:rsidRPr="00453888">
        <w:t>)</w:t>
      </w:r>
    </w:p>
    <w:p w14:paraId="6448691E" w14:textId="77777777" w:rsidR="00A43500" w:rsidRPr="00453888" w:rsidRDefault="00A43500" w:rsidP="00A43500">
      <w:pPr>
        <w:spacing w:after="0"/>
        <w:jc w:val="both"/>
        <w:rPr>
          <w:sz w:val="20"/>
          <w:szCs w:val="20"/>
        </w:rPr>
      </w:pPr>
      <w:r w:rsidRPr="00453888">
        <w:rPr>
          <w:sz w:val="20"/>
          <w:szCs w:val="20"/>
        </w:rPr>
        <w:t>Kurze Beschreibung der geplanten Aktivitäten unter Berücksichtigung von</w:t>
      </w:r>
      <w:r>
        <w:rPr>
          <w:sz w:val="20"/>
          <w:szCs w:val="20"/>
        </w:rPr>
        <w:t xml:space="preserve"> möglichen </w:t>
      </w:r>
      <w:r w:rsidRPr="00453888">
        <w:rPr>
          <w:sz w:val="20"/>
          <w:szCs w:val="20"/>
        </w:rPr>
        <w:t xml:space="preserve">Publikationen und Präsentationen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500" w14:paraId="0E529CE9" w14:textId="77777777" w:rsidTr="005759A4">
        <w:tc>
          <w:tcPr>
            <w:tcW w:w="9212" w:type="dxa"/>
          </w:tcPr>
          <w:sdt>
            <w:sdtPr>
              <w:id w:val="2015647921"/>
              <w:placeholder>
                <w:docPart w:val="687797926588438EBF34CC9E9D1839F3"/>
              </w:placeholder>
              <w:showingPlcHdr/>
              <w:text/>
            </w:sdtPr>
            <w:sdtEndPr/>
            <w:sdtContent>
              <w:p w14:paraId="48F58741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125A5763" w14:textId="77777777" w:rsidR="00A43500" w:rsidRDefault="00A43500" w:rsidP="00A43500">
      <w:pPr>
        <w:spacing w:after="120"/>
      </w:pPr>
    </w:p>
    <w:p w14:paraId="2ED7220B" w14:textId="77777777" w:rsidR="00A43500" w:rsidRPr="001C5BD0" w:rsidRDefault="00A43500" w:rsidP="00A4350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Fortschritt des Dissertationsprojekts (in Prozent; geschätzte Zahl) </w:t>
      </w:r>
      <w:r w:rsidRPr="001C5BD0">
        <w:rPr>
          <w:b/>
          <w:sz w:val="24"/>
          <w:szCs w:val="24"/>
        </w:rPr>
        <w:t>und erwartetes Einreichdatum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621"/>
      </w:tblGrid>
      <w:tr w:rsidR="00A43500" w14:paraId="0F295A19" w14:textId="77777777" w:rsidTr="005759A4">
        <w:tc>
          <w:tcPr>
            <w:tcW w:w="7621" w:type="dxa"/>
          </w:tcPr>
          <w:sdt>
            <w:sdtPr>
              <w:id w:val="-998190377"/>
              <w:placeholder>
                <w:docPart w:val="D893A110B5534A1290AF6D7D7642326A"/>
              </w:placeholder>
              <w:showingPlcHdr/>
              <w:text/>
            </w:sdtPr>
            <w:sdtEndPr/>
            <w:sdtContent>
              <w:p w14:paraId="0E41D8DD" w14:textId="77777777" w:rsidR="00A43500" w:rsidRDefault="00A43500" w:rsidP="005759A4">
                <w:pPr>
                  <w:spacing w:after="120"/>
                </w:pPr>
                <w:r w:rsidRPr="000557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40723352" w14:textId="77777777" w:rsidR="00A43500" w:rsidRDefault="00A43500" w:rsidP="00A43500">
      <w:pPr>
        <w:spacing w:after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A43500" w14:paraId="2251509D" w14:textId="77777777" w:rsidTr="005759A4">
        <w:tc>
          <w:tcPr>
            <w:tcW w:w="7621" w:type="dxa"/>
          </w:tcPr>
          <w:p w14:paraId="78279A24" w14:textId="77777777" w:rsidR="00A43500" w:rsidRDefault="00A43500" w:rsidP="005759A4">
            <w:pPr>
              <w:spacing w:after="120"/>
              <w:ind w:right="-817"/>
            </w:pPr>
            <w:r>
              <w:t>_______________________________________________</w:t>
            </w:r>
          </w:p>
        </w:tc>
      </w:tr>
      <w:tr w:rsidR="00A43500" w:rsidRPr="00FE1087" w14:paraId="05652BE2" w14:textId="77777777" w:rsidTr="005759A4">
        <w:tc>
          <w:tcPr>
            <w:tcW w:w="7621" w:type="dxa"/>
          </w:tcPr>
          <w:p w14:paraId="248E627D" w14:textId="7898F508" w:rsidR="00A43500" w:rsidRPr="00FE1087" w:rsidRDefault="00A43500" w:rsidP="005759A4">
            <w:pPr>
              <w:spacing w:after="120"/>
              <w:rPr>
                <w:sz w:val="20"/>
                <w:szCs w:val="20"/>
              </w:rPr>
            </w:pPr>
            <w:r w:rsidRPr="00FE1087">
              <w:rPr>
                <w:sz w:val="20"/>
                <w:szCs w:val="20"/>
              </w:rPr>
              <w:t>Datum und Unterschrift Doktorand</w:t>
            </w:r>
            <w:r w:rsidR="00D42836">
              <w:rPr>
                <w:sz w:val="20"/>
                <w:szCs w:val="20"/>
              </w:rPr>
              <w:t>_in</w:t>
            </w:r>
          </w:p>
        </w:tc>
      </w:tr>
      <w:tr w:rsidR="00A43500" w:rsidRPr="00FE1087" w14:paraId="6488490B" w14:textId="77777777" w:rsidTr="005759A4">
        <w:tc>
          <w:tcPr>
            <w:tcW w:w="7621" w:type="dxa"/>
          </w:tcPr>
          <w:p w14:paraId="155121BF" w14:textId="77777777" w:rsidR="00A43500" w:rsidRPr="00FE1087" w:rsidRDefault="00A43500" w:rsidP="005759A4">
            <w:pPr>
              <w:spacing w:after="120"/>
            </w:pPr>
          </w:p>
        </w:tc>
      </w:tr>
      <w:tr w:rsidR="00A43500" w14:paraId="1BACC658" w14:textId="77777777" w:rsidTr="005759A4">
        <w:tc>
          <w:tcPr>
            <w:tcW w:w="7621" w:type="dxa"/>
          </w:tcPr>
          <w:p w14:paraId="5B670EB9" w14:textId="77777777" w:rsidR="00A43500" w:rsidRDefault="00A43500" w:rsidP="005759A4">
            <w:r>
              <w:t>___________________________________________</w:t>
            </w:r>
          </w:p>
        </w:tc>
      </w:tr>
      <w:tr w:rsidR="00A43500" w:rsidRPr="00FE1087" w14:paraId="52B2DE8B" w14:textId="77777777" w:rsidTr="005759A4">
        <w:tc>
          <w:tcPr>
            <w:tcW w:w="7621" w:type="dxa"/>
          </w:tcPr>
          <w:p w14:paraId="4E41F077" w14:textId="39CD05C8" w:rsidR="00A43500" w:rsidRPr="00FE1087" w:rsidRDefault="00A43500" w:rsidP="005759A4">
            <w:pPr>
              <w:rPr>
                <w:sz w:val="20"/>
                <w:szCs w:val="20"/>
              </w:rPr>
            </w:pPr>
            <w:r w:rsidRPr="00FE1087">
              <w:rPr>
                <w:sz w:val="20"/>
                <w:szCs w:val="20"/>
              </w:rPr>
              <w:t xml:space="preserve">Datum und Unterschrift </w:t>
            </w:r>
            <w:r w:rsidR="00D42836">
              <w:rPr>
                <w:sz w:val="20"/>
                <w:szCs w:val="20"/>
              </w:rPr>
              <w:t>Betreuungsperson</w:t>
            </w:r>
            <w:r w:rsidRPr="00FE1087">
              <w:rPr>
                <w:sz w:val="20"/>
                <w:szCs w:val="20"/>
              </w:rPr>
              <w:t xml:space="preserve"> </w:t>
            </w:r>
          </w:p>
        </w:tc>
      </w:tr>
    </w:tbl>
    <w:p w14:paraId="3310681E" w14:textId="77777777" w:rsidR="00A43500" w:rsidRPr="00FE1087" w:rsidRDefault="00A43500" w:rsidP="00A43500">
      <w:pPr>
        <w:spacing w:after="120"/>
      </w:pPr>
    </w:p>
    <w:p w14:paraId="177716C6" w14:textId="77777777" w:rsidR="000A23C6" w:rsidRDefault="000A23C6"/>
    <w:sectPr w:rsidR="000A23C6" w:rsidSect="002D54B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4D92" w14:textId="77777777" w:rsidR="00CC700E" w:rsidRDefault="004821AB">
      <w:pPr>
        <w:spacing w:after="0" w:line="240" w:lineRule="auto"/>
      </w:pPr>
      <w:r>
        <w:separator/>
      </w:r>
    </w:p>
  </w:endnote>
  <w:endnote w:type="continuationSeparator" w:id="0">
    <w:p w14:paraId="0ABB0CCB" w14:textId="77777777" w:rsidR="00CC700E" w:rsidRDefault="0048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9852921"/>
      <w:lock w:val="contentLocked"/>
      <w:placeholder>
        <w:docPart w:val="A45455DCC944434A84A444A84CD40502"/>
      </w:placeholder>
      <w:group/>
    </w:sdtPr>
    <w:sdtEndPr>
      <w:rPr>
        <w:noProof/>
      </w:rPr>
    </w:sdtEndPr>
    <w:sdtContent>
      <w:p w14:paraId="608AAA17" w14:textId="77777777" w:rsidR="00567D4B" w:rsidRDefault="00A43500">
        <w:pPr>
          <w:pStyle w:val="Fuzeile"/>
        </w:pPr>
        <w:r>
          <w:ptab w:relativeTo="margin" w:alignment="center" w:leader="none"/>
        </w:r>
        <w:r>
          <w:ptab w:relativeTo="margin" w:alignment="right" w:leader="none"/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4821AB">
          <w:rPr>
            <w:noProof/>
          </w:rPr>
          <w:t>1</w:t>
        </w:r>
        <w:r>
          <w:rPr>
            <w:noProof/>
          </w:rPr>
          <w:fldChar w:fldCharType="end"/>
        </w:r>
        <w:r>
          <w:t>/</w:t>
        </w:r>
        <w:r w:rsidR="002E0E4B">
          <w:fldChar w:fldCharType="begin"/>
        </w:r>
        <w:r w:rsidR="002E0E4B">
          <w:instrText xml:space="preserve"> NUMPAGES   \* MERGEFORMAT </w:instrText>
        </w:r>
        <w:r w:rsidR="002E0E4B">
          <w:fldChar w:fldCharType="separate"/>
        </w:r>
        <w:r w:rsidR="004821AB">
          <w:rPr>
            <w:noProof/>
          </w:rPr>
          <w:t>2</w:t>
        </w:r>
        <w:r w:rsidR="002E0E4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7588" w14:textId="77777777" w:rsidR="00CC700E" w:rsidRDefault="004821AB">
      <w:pPr>
        <w:spacing w:after="0" w:line="240" w:lineRule="auto"/>
      </w:pPr>
      <w:r>
        <w:separator/>
      </w:r>
    </w:p>
  </w:footnote>
  <w:footnote w:type="continuationSeparator" w:id="0">
    <w:p w14:paraId="7E35DC52" w14:textId="77777777" w:rsidR="00CC700E" w:rsidRDefault="0048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2452949"/>
      <w:lock w:val="contentLocked"/>
      <w:placeholder>
        <w:docPart w:val="A45455DCC944434A84A444A84CD40502"/>
      </w:placeholder>
      <w:group/>
    </w:sdtPr>
    <w:sdtEndPr/>
    <w:sdtContent>
      <w:p w14:paraId="58FB0C6A" w14:textId="77777777" w:rsidR="00567D4B" w:rsidRPr="00D66718" w:rsidRDefault="00A43500" w:rsidP="00D66718">
        <w:pPr>
          <w:pStyle w:val="Kopfzeile"/>
          <w:jc w:val="right"/>
        </w:pPr>
        <w:r>
          <w:rPr>
            <w:noProof/>
            <w:lang w:eastAsia="de-AT"/>
          </w:rPr>
          <w:drawing>
            <wp:inline distT="0" distB="0" distL="0" distR="0" wp14:anchorId="426A5F94" wp14:editId="05E178B3">
              <wp:extent cx="5762625" cy="1009650"/>
              <wp:effectExtent l="0" t="0" r="9525" b="0"/>
              <wp:docPr id="1" name="Grafik 1" descr="Y:\DocService\AP14 - Doctoral Academy\01 Projektstrukturplan\Logo\Logo Uni Graz Doctoral Academy Graz fin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:\DocService\AP14 - Doctoral Academy\01 Projektstrukturplan\Logo\Logo Uni Graz Doctoral Academy Graz final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br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00"/>
    <w:rsid w:val="000A23C6"/>
    <w:rsid w:val="000C4BF4"/>
    <w:rsid w:val="001C7DAA"/>
    <w:rsid w:val="00286183"/>
    <w:rsid w:val="002E0E4B"/>
    <w:rsid w:val="00431C33"/>
    <w:rsid w:val="004821AB"/>
    <w:rsid w:val="0087717A"/>
    <w:rsid w:val="00A43500"/>
    <w:rsid w:val="00CC700E"/>
    <w:rsid w:val="00D42836"/>
    <w:rsid w:val="00E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F3B4"/>
  <w15:chartTrackingRefBased/>
  <w15:docId w15:val="{617127AA-1D50-4B13-A3B2-9A4F615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50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435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500"/>
  </w:style>
  <w:style w:type="paragraph" w:styleId="Fuzeile">
    <w:name w:val="footer"/>
    <w:basedOn w:val="Standard"/>
    <w:link w:val="FuzeileZchn"/>
    <w:uiPriority w:val="99"/>
    <w:unhideWhenUsed/>
    <w:rsid w:val="00A4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500"/>
  </w:style>
  <w:style w:type="character" w:styleId="Hyperlink">
    <w:name w:val="Hyperlink"/>
    <w:basedOn w:val="Absatz-Standardschriftart"/>
    <w:uiPriority w:val="99"/>
    <w:unhideWhenUsed/>
    <w:rsid w:val="00A4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l-academy@uni-graz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5455DCC944434A84A444A84CD40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12986-3CE0-4B83-A156-3892B9B4F8AB}"/>
      </w:docPartPr>
      <w:docPartBody>
        <w:p w:rsidR="005F5D39" w:rsidRDefault="00632A3F" w:rsidP="00632A3F">
          <w:pPr>
            <w:pStyle w:val="A45455DCC944434A84A444A84CD40502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FA30928374443C97AA55E4EF746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B47AD-74FA-4A30-937E-7CFAF136858D}"/>
      </w:docPartPr>
      <w:docPartBody>
        <w:p w:rsidR="005F5D39" w:rsidRDefault="00632A3F" w:rsidP="00632A3F">
          <w:pPr>
            <w:pStyle w:val="9EFA30928374443C97AA55E4EF746AA1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7797926588438EBF34CC9E9D183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F484A-BA0A-4E86-8175-DA1B294EB581}"/>
      </w:docPartPr>
      <w:docPartBody>
        <w:p w:rsidR="005F5D39" w:rsidRDefault="00632A3F" w:rsidP="00632A3F">
          <w:pPr>
            <w:pStyle w:val="687797926588438EBF34CC9E9D1839F3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CBEF98932744D3B0B87BDE9987D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55A1C-0C19-413F-B2B0-2E69ECDDF23A}"/>
      </w:docPartPr>
      <w:docPartBody>
        <w:p w:rsidR="005F5D39" w:rsidRDefault="00632A3F" w:rsidP="00632A3F">
          <w:pPr>
            <w:pStyle w:val="6ECBEF98932744D3B0B87BDE9987D139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560713C87E483FA26A300248C0E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CFFB-92F9-4575-8423-A9686DA395A8}"/>
      </w:docPartPr>
      <w:docPartBody>
        <w:p w:rsidR="005F5D39" w:rsidRDefault="00632A3F" w:rsidP="00632A3F">
          <w:pPr>
            <w:pStyle w:val="95560713C87E483FA26A300248C0EDE1"/>
          </w:pPr>
          <w:r w:rsidRPr="000557E0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einzugeben.</w:t>
          </w:r>
        </w:p>
      </w:docPartBody>
    </w:docPart>
    <w:docPart>
      <w:docPartPr>
        <w:name w:val="77C9B56B3C21419B9A83D09A79A15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A5AC3-7841-4115-8E35-3E3DDB27BACD}"/>
      </w:docPartPr>
      <w:docPartBody>
        <w:p w:rsidR="005F5D39" w:rsidRDefault="00632A3F" w:rsidP="00632A3F">
          <w:pPr>
            <w:pStyle w:val="77C9B56B3C21419B9A83D09A79A15639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FBA6291B1F4848A097823DDD2A8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40525-31AA-4031-88AB-E65C7AE1761A}"/>
      </w:docPartPr>
      <w:docPartBody>
        <w:p w:rsidR="005F5D39" w:rsidRDefault="00632A3F" w:rsidP="00632A3F">
          <w:pPr>
            <w:pStyle w:val="A1FBA6291B1F4848A097823DDD2A8CDF"/>
          </w:pPr>
          <w:r w:rsidRPr="00D11675">
            <w:rPr>
              <w:rStyle w:val="Platzhaltertext"/>
              <w:lang w:val="en-US"/>
            </w:rPr>
            <w:t>Klicken Sie hier, um Text einzugeben.</w:t>
          </w:r>
        </w:p>
      </w:docPartBody>
    </w:docPart>
    <w:docPart>
      <w:docPartPr>
        <w:name w:val="AFE02ABB83BF461E905A1F85DA3BB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1C41C-F955-4145-ACE1-1DBD7640587D}"/>
      </w:docPartPr>
      <w:docPartBody>
        <w:p w:rsidR="005F5D39" w:rsidRDefault="00632A3F" w:rsidP="00632A3F">
          <w:pPr>
            <w:pStyle w:val="AFE02ABB83BF461E905A1F85DA3BBD5A"/>
          </w:pPr>
          <w:r w:rsidRPr="00D11675">
            <w:rPr>
              <w:rStyle w:val="Platzhaltertext"/>
              <w:lang w:val="en-US"/>
            </w:rPr>
            <w:t>Klicken Sie hier, um Text einzugeben.</w:t>
          </w:r>
        </w:p>
      </w:docPartBody>
    </w:docPart>
    <w:docPart>
      <w:docPartPr>
        <w:name w:val="1B86BE5D481A4B3AB97FC2EF0A972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607B0-A35C-4077-A588-9FDB0468A2EA}"/>
      </w:docPartPr>
      <w:docPartBody>
        <w:p w:rsidR="005F5D39" w:rsidRDefault="00632A3F" w:rsidP="00632A3F">
          <w:pPr>
            <w:pStyle w:val="1B86BE5D481A4B3AB97FC2EF0A9728A9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93A110B5534A1290AF6D7D76423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89276-BC93-4904-8BFB-4F111996573B}"/>
      </w:docPartPr>
      <w:docPartBody>
        <w:p w:rsidR="005F5D39" w:rsidRDefault="00632A3F" w:rsidP="00632A3F">
          <w:pPr>
            <w:pStyle w:val="D893A110B5534A1290AF6D7D7642326A"/>
          </w:pPr>
          <w:r w:rsidRPr="000557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3F"/>
    <w:rsid w:val="005F5D39"/>
    <w:rsid w:val="006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A3F"/>
    <w:rPr>
      <w:color w:val="808080"/>
    </w:rPr>
  </w:style>
  <w:style w:type="paragraph" w:customStyle="1" w:styleId="A45455DCC944434A84A444A84CD40502">
    <w:name w:val="A45455DCC944434A84A444A84CD40502"/>
    <w:rsid w:val="00632A3F"/>
  </w:style>
  <w:style w:type="paragraph" w:customStyle="1" w:styleId="9EFA30928374443C97AA55E4EF746AA1">
    <w:name w:val="9EFA30928374443C97AA55E4EF746AA1"/>
    <w:rsid w:val="00632A3F"/>
  </w:style>
  <w:style w:type="paragraph" w:customStyle="1" w:styleId="687797926588438EBF34CC9E9D1839F3">
    <w:name w:val="687797926588438EBF34CC9E9D1839F3"/>
    <w:rsid w:val="00632A3F"/>
  </w:style>
  <w:style w:type="paragraph" w:customStyle="1" w:styleId="6ECBEF98932744D3B0B87BDE9987D139">
    <w:name w:val="6ECBEF98932744D3B0B87BDE9987D139"/>
    <w:rsid w:val="00632A3F"/>
  </w:style>
  <w:style w:type="paragraph" w:customStyle="1" w:styleId="95560713C87E483FA26A300248C0EDE1">
    <w:name w:val="95560713C87E483FA26A300248C0EDE1"/>
    <w:rsid w:val="00632A3F"/>
  </w:style>
  <w:style w:type="paragraph" w:customStyle="1" w:styleId="77C9B56B3C21419B9A83D09A79A15639">
    <w:name w:val="77C9B56B3C21419B9A83D09A79A15639"/>
    <w:rsid w:val="00632A3F"/>
  </w:style>
  <w:style w:type="paragraph" w:customStyle="1" w:styleId="A1FBA6291B1F4848A097823DDD2A8CDF">
    <w:name w:val="A1FBA6291B1F4848A097823DDD2A8CDF"/>
    <w:rsid w:val="00632A3F"/>
  </w:style>
  <w:style w:type="paragraph" w:customStyle="1" w:styleId="AFE02ABB83BF461E905A1F85DA3BBD5A">
    <w:name w:val="AFE02ABB83BF461E905A1F85DA3BBD5A"/>
    <w:rsid w:val="00632A3F"/>
  </w:style>
  <w:style w:type="paragraph" w:customStyle="1" w:styleId="1B86BE5D481A4B3AB97FC2EF0A9728A9">
    <w:name w:val="1B86BE5D481A4B3AB97FC2EF0A9728A9"/>
    <w:rsid w:val="00632A3F"/>
  </w:style>
  <w:style w:type="paragraph" w:customStyle="1" w:styleId="D893A110B5534A1290AF6D7D7642326A">
    <w:name w:val="D893A110B5534A1290AF6D7D7642326A"/>
    <w:rsid w:val="00632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Lerch-Pesendorfer, Stefanie (stefanie.lerch@uni-graz.at)</dc:creator>
  <cp:keywords/>
  <dc:description/>
  <cp:lastModifiedBy>Johanna Johanna</cp:lastModifiedBy>
  <cp:revision>6</cp:revision>
  <dcterms:created xsi:type="dcterms:W3CDTF">2020-04-16T11:00:00Z</dcterms:created>
  <dcterms:modified xsi:type="dcterms:W3CDTF">2020-04-20T12:45:00Z</dcterms:modified>
</cp:coreProperties>
</file>